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F" w:rsidRDefault="008B61AF" w:rsidP="008B61AF">
      <w:pPr>
        <w:jc w:val="center"/>
        <w:rPr>
          <w:b/>
          <w:sz w:val="28"/>
          <w:szCs w:val="28"/>
        </w:rPr>
      </w:pPr>
    </w:p>
    <w:p w:rsidR="00E56DD3" w:rsidRPr="00175578" w:rsidRDefault="00E56DD3" w:rsidP="008B61AF">
      <w:pPr>
        <w:jc w:val="center"/>
      </w:pPr>
      <w:r w:rsidRPr="00175578">
        <w:t>20.03.2023-29.03.2023</w:t>
      </w:r>
    </w:p>
    <w:p w:rsidR="008B61AF" w:rsidRPr="00175578" w:rsidRDefault="00ED04E3" w:rsidP="008B61AF">
      <w:pPr>
        <w:jc w:val="center"/>
      </w:pPr>
      <w:r w:rsidRPr="00175578">
        <w:t>Администрация Новороговского сельского поселения</w:t>
      </w:r>
      <w:r w:rsidR="00E56DD3" w:rsidRPr="00175578">
        <w:t xml:space="preserve"> ПРОЕКТ</w:t>
      </w:r>
    </w:p>
    <w:p w:rsidR="008B61AF" w:rsidRPr="00175578" w:rsidRDefault="008B61AF" w:rsidP="008B61AF">
      <w:pPr>
        <w:jc w:val="center"/>
      </w:pPr>
      <w:r w:rsidRPr="00175578">
        <w:t xml:space="preserve"> </w:t>
      </w:r>
    </w:p>
    <w:p w:rsidR="008B61AF" w:rsidRPr="00175578" w:rsidRDefault="008B61AF" w:rsidP="008B61AF">
      <w:r w:rsidRPr="00175578">
        <w:t xml:space="preserve">                                          </w:t>
      </w:r>
      <w:r w:rsidR="00202581" w:rsidRPr="00175578">
        <w:t xml:space="preserve">       </w:t>
      </w:r>
      <w:r w:rsidRPr="00175578">
        <w:t xml:space="preserve"> </w:t>
      </w:r>
      <w:r w:rsidR="00D21C1B" w:rsidRPr="00175578">
        <w:t xml:space="preserve">   </w:t>
      </w:r>
      <w:r w:rsidRPr="00175578">
        <w:t xml:space="preserve"> </w:t>
      </w:r>
      <w:r w:rsidR="00202581" w:rsidRPr="00175578">
        <w:t>Постановление</w:t>
      </w:r>
    </w:p>
    <w:p w:rsidR="00202581" w:rsidRPr="00175578" w:rsidRDefault="00202581" w:rsidP="008B61AF"/>
    <w:p w:rsidR="008B61AF" w:rsidRPr="00175578" w:rsidRDefault="00CE2520" w:rsidP="006A65D9">
      <w:pPr>
        <w:jc w:val="center"/>
        <w:rPr>
          <w:u w:val="single"/>
        </w:rPr>
      </w:pPr>
      <w:r w:rsidRPr="00175578">
        <w:t xml:space="preserve">марта </w:t>
      </w:r>
      <w:r w:rsidR="008B61AF" w:rsidRPr="00175578">
        <w:t>20</w:t>
      </w:r>
      <w:r w:rsidR="00202581" w:rsidRPr="00175578">
        <w:t xml:space="preserve">23 г.                       </w:t>
      </w:r>
      <w:r w:rsidR="008B61AF" w:rsidRPr="00175578">
        <w:t xml:space="preserve">  №                   </w:t>
      </w:r>
      <w:r w:rsidR="00ED04E3" w:rsidRPr="00175578">
        <w:t xml:space="preserve">       </w:t>
      </w:r>
      <w:r w:rsidR="008B61AF" w:rsidRPr="00175578">
        <w:t xml:space="preserve"> </w:t>
      </w:r>
      <w:r w:rsidR="00ED04E3" w:rsidRPr="00175578">
        <w:t>ст. Новороговская</w:t>
      </w:r>
    </w:p>
    <w:p w:rsidR="00ED04E3" w:rsidRPr="00175578" w:rsidRDefault="00ED04E3" w:rsidP="008B61AF">
      <w:pPr>
        <w:outlineLvl w:val="0"/>
      </w:pPr>
    </w:p>
    <w:p w:rsidR="008B61AF" w:rsidRPr="00175578" w:rsidRDefault="008B61AF" w:rsidP="00E56DD3">
      <w:pPr>
        <w:jc w:val="center"/>
        <w:outlineLvl w:val="0"/>
      </w:pPr>
      <w:r w:rsidRPr="00175578">
        <w:t>Об утверждении Положения о</w:t>
      </w:r>
      <w:r w:rsidR="00D21C1B" w:rsidRPr="00175578">
        <w:t xml:space="preserve">б </w:t>
      </w:r>
      <w:r w:rsidRPr="00175578">
        <w:t xml:space="preserve"> организации служебных</w:t>
      </w:r>
      <w:r w:rsidR="00D21C1B" w:rsidRPr="00175578">
        <w:t xml:space="preserve">  </w:t>
      </w:r>
      <w:r w:rsidRPr="00175578">
        <w:t xml:space="preserve">проверок </w:t>
      </w:r>
      <w:r w:rsidR="00D21C1B" w:rsidRPr="00175578">
        <w:t xml:space="preserve"> в отношении муниципальных служащих  Администрации Новороговского сельского поселения  и должностных лиц, не являющихся муниципальными служащими  Администрации Нов</w:t>
      </w:r>
      <w:r w:rsidR="00E56DD3" w:rsidRPr="00175578">
        <w:t>ороговского сельского поселения</w:t>
      </w:r>
    </w:p>
    <w:p w:rsidR="008B61AF" w:rsidRPr="00175578" w:rsidRDefault="008B61AF" w:rsidP="008B61AF">
      <w:pPr>
        <w:rPr>
          <w:b/>
        </w:rPr>
      </w:pPr>
    </w:p>
    <w:p w:rsidR="008B61AF" w:rsidRPr="00175578" w:rsidRDefault="008B61AF" w:rsidP="00D21C1B">
      <w:pPr>
        <w:ind w:right="-49"/>
        <w:jc w:val="both"/>
      </w:pPr>
      <w:r w:rsidRPr="00175578">
        <w:tab/>
        <w:t>В соответствии Федеральными законами от 06.10. 2003 №</w:t>
      </w:r>
      <w:r w:rsidR="00DE1B5E" w:rsidRPr="00175578">
        <w:t xml:space="preserve"> </w:t>
      </w:r>
      <w:r w:rsidRPr="00175578">
        <w:t>131-ФЗ «Об общих принципах организации местного самоуправления в Российской Федерации», от 02.03.2007 №</w:t>
      </w:r>
      <w:r w:rsidR="00DE1B5E" w:rsidRPr="00175578">
        <w:t xml:space="preserve"> </w:t>
      </w:r>
      <w:r w:rsidRPr="00175578">
        <w:t>25</w:t>
      </w:r>
      <w:r w:rsidR="0001273A" w:rsidRPr="00175578">
        <w:t xml:space="preserve"> </w:t>
      </w:r>
      <w:r w:rsidRPr="00175578">
        <w:t>-</w:t>
      </w:r>
      <w:r w:rsidR="00DE1B5E" w:rsidRPr="00175578">
        <w:t xml:space="preserve"> </w:t>
      </w:r>
      <w:r w:rsidRPr="00175578"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175578">
        <w:t xml:space="preserve"> руководствуясь Уставом муниципального образования «Новоро</w:t>
      </w:r>
      <w:r w:rsidR="00DE1B5E" w:rsidRPr="00175578">
        <w:t xml:space="preserve">говское сельское поселение» </w:t>
      </w:r>
    </w:p>
    <w:p w:rsidR="008B61AF" w:rsidRPr="00175578" w:rsidRDefault="008B61AF" w:rsidP="008B61AF">
      <w:pPr>
        <w:jc w:val="both"/>
      </w:pPr>
    </w:p>
    <w:p w:rsidR="00ED04E3" w:rsidRPr="00175578" w:rsidRDefault="008B61AF" w:rsidP="008B61AF">
      <w:pPr>
        <w:pStyle w:val="a6"/>
        <w:jc w:val="center"/>
        <w:rPr>
          <w:sz w:val="24"/>
          <w:szCs w:val="24"/>
        </w:rPr>
      </w:pPr>
      <w:r w:rsidRPr="00175578">
        <w:rPr>
          <w:sz w:val="24"/>
          <w:szCs w:val="24"/>
        </w:rPr>
        <w:t>ПОСТАНОВЛЯЮ:</w:t>
      </w:r>
    </w:p>
    <w:p w:rsidR="00ED04E3" w:rsidRPr="00175578" w:rsidRDefault="00ED04E3" w:rsidP="008B61AF">
      <w:pPr>
        <w:pStyle w:val="a6"/>
        <w:jc w:val="center"/>
        <w:rPr>
          <w:sz w:val="24"/>
          <w:szCs w:val="24"/>
        </w:rPr>
      </w:pPr>
    </w:p>
    <w:p w:rsidR="008B61AF" w:rsidRPr="00175578" w:rsidRDefault="008B61AF" w:rsidP="008B61AF">
      <w:pPr>
        <w:pStyle w:val="a6"/>
        <w:jc w:val="center"/>
        <w:rPr>
          <w:sz w:val="24"/>
          <w:szCs w:val="24"/>
        </w:rPr>
      </w:pPr>
    </w:p>
    <w:p w:rsidR="00202581" w:rsidRPr="00175578" w:rsidRDefault="00202581" w:rsidP="00475BE0">
      <w:pPr>
        <w:ind w:firstLine="708"/>
        <w:jc w:val="both"/>
      </w:pPr>
      <w:r w:rsidRPr="00175578">
        <w:t>1.</w:t>
      </w:r>
      <w:r w:rsidRPr="00175578">
        <w:tab/>
        <w:t xml:space="preserve">Утвердить Положение об организации проведения служебных проверок в отношении муниципальных служащих Администрации Новороговского сельского поселения и должностных лиц, не являющихся муниципальными служащими Администрации Новороговского сельского поселения согласно приложению к настоящему постановлению. </w:t>
      </w:r>
    </w:p>
    <w:p w:rsidR="00202581" w:rsidRPr="00175578" w:rsidRDefault="00202581" w:rsidP="00475BE0">
      <w:pPr>
        <w:ind w:firstLine="708"/>
        <w:jc w:val="both"/>
      </w:pPr>
      <w:r w:rsidRPr="00175578">
        <w:t>2.</w:t>
      </w:r>
      <w:r w:rsidR="00175578">
        <w:t xml:space="preserve">    П</w:t>
      </w:r>
      <w:r w:rsidRPr="00175578">
        <w:t>ризнать утратившим силу постановление Администрации Новороговского сельского поселения от 12.03.2014  № 28 «Об утверждении Положения о порядке организации служебных проверок на муниципальной службе»</w:t>
      </w:r>
    </w:p>
    <w:p w:rsidR="00202581" w:rsidRPr="00175578" w:rsidRDefault="00175578" w:rsidP="00475BE0">
      <w:pPr>
        <w:ind w:firstLine="708"/>
        <w:jc w:val="both"/>
      </w:pPr>
      <w:r>
        <w:rPr>
          <w:color w:val="C00000"/>
        </w:rPr>
        <w:t>3</w:t>
      </w:r>
      <w:r w:rsidRPr="00175578">
        <w:t xml:space="preserve">.  </w:t>
      </w:r>
      <w:r w:rsidR="00202581" w:rsidRPr="00175578">
        <w:t>Постановление под</w:t>
      </w:r>
      <w:r w:rsidRPr="00175578">
        <w:t xml:space="preserve">лежит размещению на официальном </w:t>
      </w:r>
      <w:r w:rsidR="00202581" w:rsidRPr="00175578">
        <w:t>сайте Администрации Нов</w:t>
      </w:r>
      <w:r w:rsidRPr="00175578">
        <w:t>ороговского сельского поселения в сети «Интернет».</w:t>
      </w:r>
    </w:p>
    <w:p w:rsidR="00175578" w:rsidRPr="00175578" w:rsidRDefault="00175578" w:rsidP="00475BE0">
      <w:pPr>
        <w:ind w:firstLine="708"/>
        <w:jc w:val="both"/>
      </w:pPr>
      <w:r w:rsidRPr="00175578">
        <w:t>4.     Постановление вступает в силу с момента обнародования.</w:t>
      </w:r>
    </w:p>
    <w:p w:rsidR="00202581" w:rsidRPr="00175578" w:rsidRDefault="00175578" w:rsidP="00475BE0">
      <w:pPr>
        <w:ind w:firstLine="708"/>
        <w:jc w:val="both"/>
      </w:pPr>
      <w:r>
        <w:t>5</w:t>
      </w:r>
      <w:r w:rsidR="00202581" w:rsidRPr="00175578">
        <w:t>.</w:t>
      </w:r>
      <w:r>
        <w:t xml:space="preserve">     </w:t>
      </w:r>
      <w:proofErr w:type="gramStart"/>
      <w:r w:rsidR="00202581" w:rsidRPr="00175578">
        <w:t>Контроль за</w:t>
      </w:r>
      <w:proofErr w:type="gramEnd"/>
      <w:r w:rsidR="00202581" w:rsidRPr="00175578">
        <w:t xml:space="preserve"> исполнением постановления оставляю за собой.</w:t>
      </w:r>
    </w:p>
    <w:p w:rsidR="008B61AF" w:rsidRPr="00175578" w:rsidRDefault="008B61AF" w:rsidP="00475BE0">
      <w:pPr>
        <w:jc w:val="both"/>
      </w:pPr>
    </w:p>
    <w:p w:rsidR="008B61AF" w:rsidRPr="00175578" w:rsidRDefault="008B61AF" w:rsidP="008B61AF">
      <w:pPr>
        <w:rPr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202581" w:rsidRPr="00175578" w:rsidRDefault="008B61AF" w:rsidP="008B61AF">
      <w:pPr>
        <w:rPr>
          <w:spacing w:val="-20"/>
          <w:w w:val="115"/>
        </w:rPr>
      </w:pPr>
      <w:r w:rsidRPr="00175578">
        <w:rPr>
          <w:spacing w:val="-20"/>
          <w:w w:val="115"/>
        </w:rPr>
        <w:t xml:space="preserve">Глава   </w:t>
      </w:r>
      <w:r w:rsidR="00202581" w:rsidRPr="00175578">
        <w:rPr>
          <w:spacing w:val="-20"/>
          <w:w w:val="115"/>
        </w:rPr>
        <w:t xml:space="preserve">Администрации </w:t>
      </w:r>
    </w:p>
    <w:p w:rsidR="008B61AF" w:rsidRPr="00175578" w:rsidRDefault="00ED04E3" w:rsidP="008B61AF">
      <w:pPr>
        <w:rPr>
          <w:spacing w:val="-20"/>
          <w:w w:val="115"/>
        </w:rPr>
      </w:pPr>
      <w:r w:rsidRPr="00175578">
        <w:rPr>
          <w:spacing w:val="-20"/>
          <w:w w:val="115"/>
        </w:rPr>
        <w:t>Новороговского</w:t>
      </w:r>
      <w:r w:rsidR="00202581" w:rsidRPr="00175578">
        <w:rPr>
          <w:spacing w:val="-20"/>
          <w:w w:val="115"/>
        </w:rPr>
        <w:t xml:space="preserve">  </w:t>
      </w:r>
      <w:r w:rsidR="008B61AF" w:rsidRPr="00175578">
        <w:rPr>
          <w:spacing w:val="-20"/>
          <w:w w:val="115"/>
        </w:rPr>
        <w:t xml:space="preserve">сельского поселения                                                 </w:t>
      </w:r>
      <w:r w:rsidR="00202581" w:rsidRPr="00175578">
        <w:rPr>
          <w:spacing w:val="-20"/>
          <w:w w:val="115"/>
        </w:rPr>
        <w:t xml:space="preserve">  Романов В.Г.</w:t>
      </w:r>
    </w:p>
    <w:p w:rsidR="008B61AF" w:rsidRPr="00175578" w:rsidRDefault="008B61AF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ED04E3" w:rsidRPr="00175578" w:rsidRDefault="00ED04E3" w:rsidP="008B61AF">
      <w:pPr>
        <w:rPr>
          <w:spacing w:val="-20"/>
          <w:w w:val="115"/>
        </w:rPr>
      </w:pPr>
    </w:p>
    <w:p w:rsidR="008B61AF" w:rsidRPr="00175578" w:rsidRDefault="008B61AF" w:rsidP="008B61AF">
      <w:pPr>
        <w:rPr>
          <w:spacing w:val="-20"/>
          <w:w w:val="115"/>
        </w:rPr>
      </w:pPr>
    </w:p>
    <w:p w:rsid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                                                   </w:t>
      </w: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175578" w:rsidRDefault="00175578" w:rsidP="008B61AF">
      <w:pPr>
        <w:jc w:val="right"/>
        <w:rPr>
          <w:spacing w:val="-20"/>
          <w:w w:val="115"/>
        </w:rPr>
      </w:pPr>
    </w:p>
    <w:p w:rsidR="008B61AF" w:rsidRP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lastRenderedPageBreak/>
        <w:t xml:space="preserve">  Приложение  </w:t>
      </w:r>
      <w:r w:rsidR="00DE1B5E" w:rsidRPr="00175578">
        <w:rPr>
          <w:spacing w:val="-20"/>
          <w:w w:val="115"/>
        </w:rPr>
        <w:t xml:space="preserve"> </w:t>
      </w:r>
      <w:r w:rsidRPr="00175578">
        <w:rPr>
          <w:spacing w:val="-20"/>
          <w:w w:val="115"/>
        </w:rPr>
        <w:t>к   постановлению</w:t>
      </w:r>
    </w:p>
    <w:p w:rsidR="008B61AF" w:rsidRPr="00175578" w:rsidRDefault="008B61AF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Администрации   </w:t>
      </w:r>
      <w:r w:rsidR="00ED04E3" w:rsidRPr="00175578">
        <w:rPr>
          <w:spacing w:val="-20"/>
          <w:w w:val="115"/>
        </w:rPr>
        <w:t xml:space="preserve">Новороговского </w:t>
      </w:r>
      <w:r w:rsidRPr="00175578">
        <w:rPr>
          <w:spacing w:val="-20"/>
          <w:w w:val="115"/>
        </w:rPr>
        <w:t xml:space="preserve"> </w:t>
      </w:r>
      <w:proofErr w:type="gramStart"/>
      <w:r w:rsidRPr="00175578">
        <w:rPr>
          <w:spacing w:val="-20"/>
          <w:w w:val="115"/>
        </w:rPr>
        <w:t>сельского</w:t>
      </w:r>
      <w:proofErr w:type="gramEnd"/>
      <w:r w:rsidRPr="00175578">
        <w:rPr>
          <w:spacing w:val="-20"/>
          <w:w w:val="115"/>
        </w:rPr>
        <w:t xml:space="preserve"> </w:t>
      </w:r>
    </w:p>
    <w:p w:rsidR="008B61AF" w:rsidRPr="00175578" w:rsidRDefault="00ED04E3" w:rsidP="008B61AF">
      <w:pPr>
        <w:jc w:val="right"/>
        <w:rPr>
          <w:spacing w:val="-20"/>
          <w:w w:val="115"/>
        </w:rPr>
      </w:pPr>
      <w:r w:rsidRPr="00175578">
        <w:rPr>
          <w:spacing w:val="-20"/>
          <w:w w:val="115"/>
        </w:rPr>
        <w:t xml:space="preserve"> поселения </w:t>
      </w:r>
      <w:r w:rsidR="00CE2520" w:rsidRPr="00175578">
        <w:rPr>
          <w:spacing w:val="-20"/>
          <w:w w:val="115"/>
        </w:rPr>
        <w:t xml:space="preserve"> </w:t>
      </w:r>
      <w:r w:rsidRPr="00175578">
        <w:rPr>
          <w:spacing w:val="-20"/>
          <w:w w:val="115"/>
        </w:rPr>
        <w:t xml:space="preserve">от  </w:t>
      </w:r>
      <w:r w:rsidR="00CE2520" w:rsidRPr="00175578">
        <w:rPr>
          <w:spacing w:val="-20"/>
          <w:w w:val="115"/>
        </w:rPr>
        <w:t>.03.</w:t>
      </w:r>
      <w:r w:rsidR="008B61AF" w:rsidRPr="00175578">
        <w:rPr>
          <w:spacing w:val="-20"/>
          <w:w w:val="115"/>
        </w:rPr>
        <w:t>20</w:t>
      </w:r>
      <w:r w:rsidR="00DE1B5E" w:rsidRPr="00175578">
        <w:rPr>
          <w:spacing w:val="-20"/>
          <w:w w:val="115"/>
        </w:rPr>
        <w:t xml:space="preserve">23 </w:t>
      </w:r>
      <w:r w:rsidR="008B61AF" w:rsidRPr="00175578">
        <w:rPr>
          <w:spacing w:val="-20"/>
          <w:w w:val="115"/>
        </w:rPr>
        <w:t xml:space="preserve"> г №</w:t>
      </w:r>
      <w:r w:rsidR="00DE1B5E" w:rsidRPr="00175578">
        <w:rPr>
          <w:spacing w:val="-20"/>
          <w:w w:val="115"/>
        </w:rPr>
        <w:t xml:space="preserve">      </w:t>
      </w:r>
    </w:p>
    <w:p w:rsidR="008B61AF" w:rsidRPr="00175578" w:rsidRDefault="008B61AF" w:rsidP="008B61AF">
      <w:pPr>
        <w:rPr>
          <w:spacing w:val="-20"/>
          <w:w w:val="115"/>
        </w:rPr>
      </w:pPr>
    </w:p>
    <w:p w:rsidR="00DE1B5E" w:rsidRPr="00175578" w:rsidRDefault="00DE1B5E" w:rsidP="00DE1B5E">
      <w:pPr>
        <w:jc w:val="center"/>
        <w:outlineLvl w:val="0"/>
      </w:pPr>
      <w:r w:rsidRPr="00175578">
        <w:t>Положение</w:t>
      </w:r>
    </w:p>
    <w:p w:rsidR="00DE1B5E" w:rsidRPr="00175578" w:rsidRDefault="00DE1B5E" w:rsidP="00DE1B5E">
      <w:pPr>
        <w:jc w:val="center"/>
        <w:outlineLvl w:val="0"/>
      </w:pPr>
      <w:r w:rsidRPr="00175578">
        <w:t>об  организации служебных  проверок  в отношении муниципальных служащих  Администрации Новороговского сельского поселения  и должностных лиц, не являющихся муниципальными служащими  Администрации Новороговского сельского поселения</w:t>
      </w:r>
    </w:p>
    <w:p w:rsidR="00DE1B5E" w:rsidRPr="00175578" w:rsidRDefault="00DE1B5E" w:rsidP="008B61AF">
      <w:pPr>
        <w:jc w:val="center"/>
        <w:outlineLvl w:val="0"/>
      </w:pPr>
    </w:p>
    <w:p w:rsidR="00DE1B5E" w:rsidRPr="00175578" w:rsidRDefault="00DE1B5E" w:rsidP="008B61AF">
      <w:pPr>
        <w:jc w:val="center"/>
        <w:outlineLvl w:val="0"/>
      </w:pPr>
    </w:p>
    <w:p w:rsidR="008B61AF" w:rsidRPr="00175578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55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   </w:t>
      </w:r>
      <w:r w:rsidRPr="00175578">
        <w:tab/>
        <w:t xml:space="preserve">  1.</w:t>
      </w:r>
      <w:r w:rsidR="00475BE0" w:rsidRPr="00175578">
        <w:t xml:space="preserve"> </w:t>
      </w:r>
      <w:r w:rsidRPr="00175578">
        <w:t xml:space="preserve"> </w:t>
      </w:r>
      <w:proofErr w:type="gramStart"/>
      <w:r w:rsidRPr="00175578">
        <w:t>Настоящее Положение об организации проведения служебных проверок в отношении муниципальных служащих Администрации Новороговского сельского поселения и должностных лиц, не являющихся муниципальными служащими Администрации Новороговского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Новороговского сельского поселения (далее – Администрация) и должностных лиц, не являющихся муниципальными служащими Администрации.</w:t>
      </w:r>
      <w:proofErr w:type="gramEnd"/>
    </w:p>
    <w:p w:rsidR="007D1816" w:rsidRPr="00175578" w:rsidRDefault="007D1816" w:rsidP="00475BE0">
      <w:pPr>
        <w:jc w:val="both"/>
        <w:outlineLvl w:val="0"/>
      </w:pPr>
      <w:r w:rsidRPr="00175578">
        <w:t xml:space="preserve">        </w:t>
      </w:r>
      <w:r w:rsidRPr="00175578">
        <w:tab/>
        <w:t xml:space="preserve"> 2. </w:t>
      </w:r>
      <w:proofErr w:type="gramStart"/>
      <w:r w:rsidRPr="00175578">
        <w:t xml:space="preserve">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175578">
        <w:t xml:space="preserve">        </w:t>
      </w:r>
      <w:r w:rsidRPr="00175578">
        <w:t xml:space="preserve">№ 25 - ФЗ), иные нормативные правовые акты Российской Федерации, Устав Ростовской области, Областной закон от 09.10.2007 № 786-ЗС                         </w:t>
      </w:r>
      <w:r w:rsidR="0001273A" w:rsidRPr="00175578">
        <w:t xml:space="preserve">              </w:t>
      </w:r>
      <w:r w:rsidRPr="00175578">
        <w:t xml:space="preserve">   «О муниципальной службе в Ростовской области», Областной закон от 09.10.2007 </w:t>
      </w:r>
      <w:r w:rsidR="0001273A" w:rsidRPr="00175578">
        <w:t xml:space="preserve">     </w:t>
      </w:r>
      <w:r w:rsidRPr="00175578">
        <w:t>№ 787-ЗС «О Реестре</w:t>
      </w:r>
      <w:proofErr w:type="gramEnd"/>
      <w:r w:rsidRPr="00175578">
        <w:t xml:space="preserve"> </w:t>
      </w:r>
      <w:proofErr w:type="gramStart"/>
      <w:r w:rsidRPr="00175578">
        <w:t>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  <w:proofErr w:type="gramEnd"/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 </w:t>
      </w:r>
      <w:r w:rsidRPr="00175578">
        <w:tab/>
        <w:t>4. В целях настоящего Положения под должностными лицами, не являющимися муниципальными служащими, понимаются работники Администрации Новороговского сельского 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175578" w:rsidRDefault="007D1816" w:rsidP="00475BE0">
      <w:pPr>
        <w:jc w:val="both"/>
        <w:outlineLvl w:val="0"/>
      </w:pPr>
      <w:r w:rsidRPr="00175578"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175578" w:rsidRDefault="007D1816" w:rsidP="00475BE0">
      <w:pPr>
        <w:jc w:val="both"/>
        <w:outlineLvl w:val="0"/>
      </w:pPr>
      <w:r w:rsidRPr="00175578">
        <w:t xml:space="preserve">      </w:t>
      </w:r>
      <w:r w:rsidRPr="00175578"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175578" w:rsidRDefault="007D1816" w:rsidP="00475BE0">
      <w:pPr>
        <w:ind w:firstLine="708"/>
        <w:jc w:val="both"/>
        <w:outlineLvl w:val="0"/>
      </w:pPr>
      <w:r w:rsidRPr="00175578">
        <w:t>7. Настоящее Положение обязательно для соблюдения всеми сотрудниками Администрации.</w:t>
      </w:r>
    </w:p>
    <w:p w:rsidR="00DE1B5E" w:rsidRPr="00175578" w:rsidRDefault="00DE1B5E" w:rsidP="00475BE0">
      <w:pPr>
        <w:jc w:val="both"/>
        <w:outlineLvl w:val="0"/>
      </w:pPr>
    </w:p>
    <w:p w:rsidR="008B61AF" w:rsidRPr="00175578" w:rsidRDefault="008B61AF" w:rsidP="00475BE0">
      <w:pPr>
        <w:jc w:val="both"/>
      </w:pPr>
    </w:p>
    <w:p w:rsidR="008B61AF" w:rsidRPr="00175578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Порядок проведения служебной проверки</w:t>
      </w:r>
    </w:p>
    <w:p w:rsidR="00D34DD2" w:rsidRPr="00175578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1. При проведении служебной проверки должны быть полностью, объективно и всесторонне установлены: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</w:t>
      </w:r>
      <w:r w:rsidR="00676D5E" w:rsidRPr="00175578">
        <w:rPr>
          <w:color w:val="auto"/>
        </w:rPr>
        <w:t xml:space="preserve"> определения </w:t>
      </w:r>
      <w:r w:rsidRPr="00175578">
        <w:rPr>
          <w:color w:val="auto"/>
        </w:rPr>
        <w:t> вин</w:t>
      </w:r>
      <w:r w:rsidR="00676D5E" w:rsidRPr="00175578">
        <w:rPr>
          <w:color w:val="auto"/>
        </w:rPr>
        <w:t>ы</w:t>
      </w:r>
      <w:r w:rsidRPr="00175578">
        <w:rPr>
          <w:color w:val="auto"/>
        </w:rPr>
        <w:t xml:space="preserve"> муниципального служащего;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175578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2. Служебная проверка проводится перед применением дисциплинарного взыскания, но не позднее: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175578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175578" w:rsidRDefault="00FD2E30" w:rsidP="00FD2E30">
      <w:pPr>
        <w:ind w:firstLine="540"/>
        <w:jc w:val="both"/>
      </w:pPr>
      <w:r w:rsidRPr="00175578">
        <w:t xml:space="preserve">  </w:t>
      </w:r>
      <w:r w:rsidR="00BF7E82" w:rsidRPr="00175578"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175578">
        <w:t>письменного заключения.</w:t>
      </w:r>
    </w:p>
    <w:p w:rsidR="00BF7E82" w:rsidRPr="00175578" w:rsidRDefault="00BF7E82" w:rsidP="00FD2E30">
      <w:pPr>
        <w:ind w:firstLine="540"/>
        <w:jc w:val="both"/>
      </w:pPr>
      <w:r w:rsidRPr="00175578">
        <w:t xml:space="preserve">  </w:t>
      </w:r>
      <w:r w:rsidR="00FD2E30" w:rsidRPr="00175578">
        <w:t xml:space="preserve">Заключение </w:t>
      </w:r>
      <w:r w:rsidRPr="00175578"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32161A" w:rsidRPr="00175578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</w:rPr>
      </w:pPr>
      <w:r w:rsidRPr="00175578">
        <w:rPr>
          <w:b/>
          <w:color w:val="auto"/>
        </w:rPr>
        <w:t xml:space="preserve">                      3. Организация служебной проверки</w:t>
      </w:r>
    </w:p>
    <w:p w:rsidR="008B61AF" w:rsidRPr="00175578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13089" w:rsidRPr="00175578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rStyle w:val="ad"/>
          <w:b w:val="0"/>
          <w:color w:val="auto"/>
        </w:rPr>
        <w:t xml:space="preserve">1. Служебная проверка проводится по решению </w:t>
      </w:r>
      <w:r w:rsidR="009E59AD" w:rsidRPr="00175578">
        <w:rPr>
          <w:rStyle w:val="ad"/>
          <w:b w:val="0"/>
          <w:color w:val="auto"/>
        </w:rPr>
        <w:t xml:space="preserve"> главы Администрации Новороговского сельского поселения</w:t>
      </w:r>
      <w:r w:rsidR="00813089" w:rsidRPr="00175578">
        <w:rPr>
          <w:color w:val="auto"/>
        </w:rPr>
        <w:t xml:space="preserve"> и оформляется муниципальным правовым актом.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2. Основанием для служебной проверки могут являться: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</w:rPr>
      </w:pPr>
      <w:r w:rsidRPr="00175578">
        <w:rPr>
          <w:color w:val="auto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175578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иные основания.</w:t>
      </w:r>
    </w:p>
    <w:p w:rsidR="009F1999" w:rsidRPr="00175578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175578">
        <w:rPr>
          <w:color w:val="auto"/>
        </w:rPr>
        <w:t>главы Администрации Новороговского сельского поселения</w:t>
      </w:r>
      <w:r w:rsidRPr="00175578">
        <w:rPr>
          <w:color w:val="auto"/>
        </w:rPr>
        <w:t>.</w:t>
      </w:r>
    </w:p>
    <w:p w:rsidR="009F1999" w:rsidRPr="00175578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</w:rPr>
      </w:pPr>
      <w:r w:rsidRPr="00175578">
        <w:rPr>
          <w:color w:val="auto"/>
        </w:rPr>
        <w:t xml:space="preserve">        </w:t>
      </w:r>
      <w:r w:rsidR="009F1999" w:rsidRPr="00175578">
        <w:rPr>
          <w:color w:val="auto"/>
        </w:rPr>
        <w:t xml:space="preserve">4. Служебная записка о проведении проверки представляется </w:t>
      </w:r>
      <w:r w:rsidRPr="00175578">
        <w:rPr>
          <w:color w:val="auto"/>
        </w:rPr>
        <w:t xml:space="preserve">главе Администрации </w:t>
      </w:r>
      <w:r w:rsidR="009F1999" w:rsidRPr="00175578">
        <w:rPr>
          <w:color w:val="auto"/>
        </w:rPr>
        <w:t xml:space="preserve"> в отношении конкретного муниципального служащего.</w:t>
      </w:r>
    </w:p>
    <w:p w:rsidR="00114CCD" w:rsidRPr="00175578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5. В служебной записке, как правило, отражается информацию о: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- муниципальном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>, допустившем неисполнение или ненадлежащее исполнение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  <w:proofErr w:type="gramEnd"/>
    </w:p>
    <w:p w:rsidR="00114CCD" w:rsidRPr="00175578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и размере вреда, причиненного действиями (бездействием) муниципального служащего, если они установлены.</w:t>
      </w:r>
    </w:p>
    <w:p w:rsidR="002D748C" w:rsidRPr="00175578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175578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</w:t>
      </w:r>
      <w:r w:rsidR="002D039F" w:rsidRPr="00175578">
        <w:rPr>
          <w:rFonts w:ascii="Times New Roman" w:hAnsi="Times New Roman" w:cs="Times New Roman"/>
          <w:sz w:val="24"/>
          <w:szCs w:val="24"/>
        </w:rPr>
        <w:t>. После поучения служебной записки либо письменного заявления глава Администрации</w:t>
      </w:r>
      <w:r w:rsidR="009F57FD" w:rsidRPr="00175578">
        <w:rPr>
          <w:rFonts w:ascii="Times New Roman" w:hAnsi="Times New Roman" w:cs="Times New Roman"/>
          <w:sz w:val="24"/>
          <w:szCs w:val="24"/>
        </w:rPr>
        <w:t>, оценив сведения о характере</w:t>
      </w:r>
      <w:r w:rsidR="002D039F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731E39" w:rsidRPr="00175578">
        <w:rPr>
          <w:rFonts w:ascii="Times New Roman" w:hAnsi="Times New Roman" w:cs="Times New Roman"/>
          <w:sz w:val="24"/>
          <w:szCs w:val="24"/>
        </w:rPr>
        <w:t xml:space="preserve"> дисциплинарного проступка, установив основание для проведения  служебной проверки, </w:t>
      </w:r>
      <w:r w:rsidR="002D039F" w:rsidRPr="00175578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1E39" w:rsidRPr="00175578">
        <w:rPr>
          <w:rFonts w:ascii="Times New Roman" w:hAnsi="Times New Roman" w:cs="Times New Roman"/>
          <w:sz w:val="24"/>
          <w:szCs w:val="24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175578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8</w:t>
      </w:r>
      <w:r w:rsidR="009D78AB" w:rsidRPr="00175578">
        <w:rPr>
          <w:color w:val="auto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175578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t xml:space="preserve">  </w:t>
      </w:r>
      <w:r w:rsidR="00C23592" w:rsidRPr="00175578">
        <w:rPr>
          <w:color w:val="auto"/>
        </w:rPr>
        <w:t xml:space="preserve">  В состав участников служебной проверки включаются муниципальные служащие, </w:t>
      </w:r>
      <w:r w:rsidR="00E81F13" w:rsidRPr="00175578">
        <w:rPr>
          <w:color w:val="auto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175578">
        <w:rPr>
          <w:color w:val="auto"/>
        </w:rPr>
        <w:t xml:space="preserve"> 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 Задачи комиссии: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9.1. установить факт совершения дисциплинарного проступка;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9.2. установить вину сотрудника;</w:t>
      </w:r>
    </w:p>
    <w:p w:rsidR="00C23592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175578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10. В состав Комиссии входят: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председатель Комиссии;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заместитель председателя;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секретарь;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члены Комиссии.</w:t>
      </w:r>
    </w:p>
    <w:p w:rsidR="00931B3A" w:rsidRPr="00175578" w:rsidRDefault="004737DB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11</w:t>
      </w:r>
      <w:r w:rsidR="00931B3A" w:rsidRPr="00175578">
        <w:rPr>
          <w:color w:val="auto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12</w:t>
      </w:r>
      <w:r w:rsidR="00931B3A" w:rsidRPr="00175578">
        <w:rPr>
          <w:color w:val="auto"/>
        </w:rPr>
        <w:t>. Обязанности председателя Комиссии: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распределяет обязанности между членами Комиссии, ставит им задачи и дает поручения;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координирует работу членов Комиссии, организует взаимодействие и осуществляет </w:t>
      </w:r>
      <w:proofErr w:type="gramStart"/>
      <w:r w:rsidRPr="00175578">
        <w:rPr>
          <w:color w:val="auto"/>
        </w:rPr>
        <w:t>контроль за</w:t>
      </w:r>
      <w:proofErr w:type="gramEnd"/>
      <w:r w:rsidRPr="00175578">
        <w:rPr>
          <w:color w:val="auto"/>
        </w:rPr>
        <w:t xml:space="preserve"> их деятельностью;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пользуется правами и исполняет обязанности члена Комиссии, предусмотренные настоящим Положением.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1</w:t>
      </w:r>
      <w:r w:rsidR="00664C0A" w:rsidRPr="00175578">
        <w:rPr>
          <w:color w:val="auto"/>
        </w:rPr>
        <w:t>3</w:t>
      </w:r>
      <w:r w:rsidRPr="00175578">
        <w:rPr>
          <w:color w:val="auto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14</w:t>
      </w:r>
      <w:r w:rsidR="00931B3A" w:rsidRPr="00175578">
        <w:rPr>
          <w:color w:val="auto"/>
        </w:rPr>
        <w:t>. Член Комиссии обязан: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15</w:t>
      </w:r>
      <w:r w:rsidR="00931B3A" w:rsidRPr="00175578">
        <w:rPr>
          <w:color w:val="auto"/>
        </w:rPr>
        <w:t>. Член Комиссии имеет право: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знакомиться с документами, имеющими отношение к факту проведения служебной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консультироваться со специалистами по вопросам, требующим специальных знаний.</w:t>
      </w:r>
    </w:p>
    <w:p w:rsidR="00931B3A" w:rsidRPr="00175578" w:rsidRDefault="00664C0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16</w:t>
      </w:r>
      <w:r w:rsidR="00931B3A" w:rsidRPr="00175578">
        <w:rPr>
          <w:color w:val="auto"/>
        </w:rPr>
        <w:t>. Сотрудник, в отношении которого проводится служебная проверка, имеет право: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давать устные и письменные объяснения;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обжаловать </w:t>
      </w:r>
      <w:r w:rsidR="00755782" w:rsidRPr="00175578">
        <w:rPr>
          <w:color w:val="auto"/>
        </w:rPr>
        <w:t>решения и действия (бездействия) муниципальных служащих</w:t>
      </w:r>
      <w:proofErr w:type="gramStart"/>
      <w:r w:rsidR="00755782" w:rsidRPr="00175578">
        <w:rPr>
          <w:color w:val="auto"/>
        </w:rPr>
        <w:t xml:space="preserve"> ,</w:t>
      </w:r>
      <w:proofErr w:type="gramEnd"/>
      <w:r w:rsidR="00755782" w:rsidRPr="00175578">
        <w:rPr>
          <w:color w:val="auto"/>
        </w:rPr>
        <w:t xml:space="preserve"> проводящих служебную проверку, представителю нанимателя, назначившему служебную проверку;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ознакомиться  по окончании служебной проверки с </w:t>
      </w:r>
      <w:r w:rsidR="00C1507A" w:rsidRPr="00175578">
        <w:rPr>
          <w:color w:val="auto"/>
        </w:rPr>
        <w:t xml:space="preserve">письменным </w:t>
      </w:r>
      <w:r w:rsidRPr="00175578">
        <w:rPr>
          <w:color w:val="auto"/>
        </w:rPr>
        <w:t>заключением</w:t>
      </w:r>
      <w:r w:rsidR="00C1507A" w:rsidRPr="00175578">
        <w:rPr>
          <w:color w:val="auto"/>
        </w:rPr>
        <w:t xml:space="preserve"> и другими материалами </w:t>
      </w:r>
      <w:r w:rsidRPr="00175578">
        <w:rPr>
          <w:color w:val="auto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175578" w:rsidRDefault="001F483D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</w:t>
      </w:r>
      <w:r w:rsidR="00F525AC" w:rsidRPr="00175578">
        <w:rPr>
          <w:color w:val="auto"/>
        </w:rPr>
        <w:t>7</w:t>
      </w:r>
      <w:r w:rsidR="00931B3A" w:rsidRPr="00175578">
        <w:rPr>
          <w:color w:val="auto"/>
        </w:rPr>
        <w:t xml:space="preserve">. Служебная проверка должна быть завершена не позднее чем через </w:t>
      </w:r>
      <w:r w:rsidR="00C1507A" w:rsidRPr="00175578">
        <w:rPr>
          <w:color w:val="auto"/>
        </w:rPr>
        <w:t>месяц</w:t>
      </w:r>
      <w:r w:rsidR="00931B3A" w:rsidRPr="00175578">
        <w:rPr>
          <w:color w:val="auto"/>
        </w:rPr>
        <w:t xml:space="preserve"> со дня издания </w:t>
      </w:r>
      <w:r w:rsidR="00C1507A" w:rsidRPr="00175578">
        <w:rPr>
          <w:color w:val="auto"/>
        </w:rPr>
        <w:t>распоряжения</w:t>
      </w:r>
      <w:r w:rsidR="00931B3A" w:rsidRPr="00175578">
        <w:rPr>
          <w:color w:val="auto"/>
        </w:rPr>
        <w:t xml:space="preserve"> о ее проведении.</w:t>
      </w:r>
    </w:p>
    <w:p w:rsidR="00931B3A" w:rsidRPr="00175578" w:rsidRDefault="001F483D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</w:t>
      </w:r>
      <w:r w:rsidR="00F525AC" w:rsidRPr="00175578">
        <w:rPr>
          <w:color w:val="auto"/>
        </w:rPr>
        <w:t>8</w:t>
      </w:r>
      <w:r w:rsidR="00931B3A" w:rsidRPr="00175578">
        <w:rPr>
          <w:color w:val="auto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175578">
        <w:rPr>
          <w:color w:val="auto"/>
        </w:rPr>
        <w:t>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19</w:t>
      </w:r>
      <w:r w:rsidR="00931B3A" w:rsidRPr="00175578">
        <w:rPr>
          <w:color w:val="auto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При равенстве голосов решающим является голос председателя Комиссии.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20</w:t>
      </w:r>
      <w:r w:rsidR="00931B3A" w:rsidRPr="00175578">
        <w:rPr>
          <w:color w:val="auto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1</w:t>
      </w:r>
      <w:r w:rsidRPr="00175578">
        <w:rPr>
          <w:color w:val="auto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175578" w:rsidRDefault="00F525AC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22</w:t>
      </w:r>
      <w:r w:rsidR="00931B3A" w:rsidRPr="00175578">
        <w:rPr>
          <w:color w:val="auto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175578">
        <w:rPr>
          <w:color w:val="auto"/>
        </w:rPr>
        <w:t>главе Администрации</w:t>
      </w:r>
      <w:r w:rsidR="00931B3A" w:rsidRPr="00175578">
        <w:rPr>
          <w:color w:val="auto"/>
        </w:rPr>
        <w:t xml:space="preserve">, </w:t>
      </w:r>
      <w:proofErr w:type="gramStart"/>
      <w:r w:rsidR="00931B3A" w:rsidRPr="00175578">
        <w:rPr>
          <w:color w:val="auto"/>
        </w:rPr>
        <w:t>принявшему</w:t>
      </w:r>
      <w:proofErr w:type="gramEnd"/>
      <w:r w:rsidR="00931B3A" w:rsidRPr="00175578">
        <w:rPr>
          <w:color w:val="auto"/>
        </w:rPr>
        <w:t xml:space="preserve"> решение о проведении служебной проверки.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3</w:t>
      </w:r>
      <w:r w:rsidRPr="00175578">
        <w:rPr>
          <w:color w:val="auto"/>
        </w:rPr>
        <w:t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175578" w:rsidRDefault="00931B3A" w:rsidP="00931B3A">
      <w:pPr>
        <w:pStyle w:val="ac"/>
        <w:shd w:val="clear" w:color="auto" w:fill="FBFBFB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4</w:t>
      </w:r>
      <w:r w:rsidRPr="00175578">
        <w:rPr>
          <w:color w:val="auto"/>
        </w:rPr>
        <w:t xml:space="preserve"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</w:t>
      </w:r>
      <w:r w:rsidRPr="00175578">
        <w:rPr>
          <w:color w:val="C00000"/>
        </w:rPr>
        <w:t>не более</w:t>
      </w:r>
      <w:r w:rsidR="001F483D" w:rsidRPr="00175578">
        <w:rPr>
          <w:color w:val="C00000"/>
        </w:rPr>
        <w:t xml:space="preserve"> двух</w:t>
      </w:r>
      <w:r w:rsidRPr="00175578">
        <w:rPr>
          <w:color w:val="auto"/>
        </w:rPr>
        <w:t xml:space="preserve"> рабочих дней с момента подачи письменного обращения.</w:t>
      </w:r>
    </w:p>
    <w:p w:rsidR="00931B3A" w:rsidRPr="00175578" w:rsidRDefault="00F525AC" w:rsidP="00931B3A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25</w:t>
      </w:r>
      <w:r w:rsidR="00931B3A" w:rsidRPr="00175578">
        <w:rPr>
          <w:color w:val="auto"/>
        </w:rPr>
        <w:t xml:space="preserve">. На основании заключения Комиссии </w:t>
      </w:r>
      <w:r w:rsidR="001F483D" w:rsidRPr="00175578">
        <w:rPr>
          <w:color w:val="auto"/>
        </w:rPr>
        <w:t xml:space="preserve">глава Администрации </w:t>
      </w:r>
      <w:r w:rsidR="00931B3A" w:rsidRPr="00175578">
        <w:rPr>
          <w:color w:val="auto"/>
        </w:rPr>
        <w:t xml:space="preserve"> определяет меру дисциплинарного взыскания, </w:t>
      </w:r>
      <w:r w:rsidR="00E11710" w:rsidRPr="00175578">
        <w:rPr>
          <w:color w:val="auto"/>
        </w:rPr>
        <w:t>издает</w:t>
      </w:r>
      <w:r w:rsidR="00931B3A" w:rsidRPr="00175578">
        <w:rPr>
          <w:color w:val="auto"/>
        </w:rPr>
        <w:t xml:space="preserve"> </w:t>
      </w:r>
      <w:r w:rsidR="001F483D" w:rsidRPr="00175578">
        <w:rPr>
          <w:color w:val="auto"/>
        </w:rPr>
        <w:t>распоряжение</w:t>
      </w:r>
      <w:r w:rsidR="00E11710" w:rsidRPr="00175578">
        <w:rPr>
          <w:color w:val="auto"/>
        </w:rPr>
        <w:t>, которое</w:t>
      </w:r>
      <w:r w:rsidR="00931B3A" w:rsidRPr="00175578">
        <w:rPr>
          <w:color w:val="auto"/>
        </w:rPr>
        <w:t xml:space="preserve"> доводится до сведения сотрудника, в отношении которого проводилась служебная проверка.</w:t>
      </w:r>
    </w:p>
    <w:p w:rsidR="00931B3A" w:rsidRPr="00175578" w:rsidRDefault="00931B3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1447E4" w:rsidRPr="00175578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</w:t>
      </w:r>
      <w:r w:rsidR="00F525AC" w:rsidRPr="00175578">
        <w:rPr>
          <w:rFonts w:ascii="Times New Roman" w:hAnsi="Times New Roman" w:cs="Times New Roman"/>
          <w:sz w:val="24"/>
          <w:szCs w:val="24"/>
        </w:rPr>
        <w:t>6</w:t>
      </w:r>
      <w:r w:rsidR="00C23592" w:rsidRPr="00175578">
        <w:rPr>
          <w:rFonts w:ascii="Times New Roman" w:hAnsi="Times New Roman" w:cs="Times New Roman"/>
          <w:sz w:val="24"/>
          <w:szCs w:val="24"/>
        </w:rPr>
        <w:t>.</w:t>
      </w:r>
      <w:r w:rsidR="001447E4" w:rsidRPr="00175578">
        <w:rPr>
          <w:rFonts w:ascii="Times New Roman" w:hAnsi="Times New Roman" w:cs="Times New Roman"/>
          <w:sz w:val="24"/>
          <w:szCs w:val="24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175578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</w:t>
      </w:r>
      <w:r w:rsidR="001F483D" w:rsidRPr="00175578">
        <w:rPr>
          <w:rFonts w:ascii="Times New Roman" w:hAnsi="Times New Roman" w:cs="Times New Roman"/>
          <w:sz w:val="24"/>
          <w:szCs w:val="24"/>
        </w:rPr>
        <w:t>2</w:t>
      </w:r>
      <w:r w:rsidR="00F525AC" w:rsidRPr="00175578">
        <w:rPr>
          <w:rFonts w:ascii="Times New Roman" w:hAnsi="Times New Roman" w:cs="Times New Roman"/>
          <w:sz w:val="24"/>
          <w:szCs w:val="24"/>
        </w:rPr>
        <w:t>7</w:t>
      </w:r>
      <w:r w:rsidRPr="00175578">
        <w:rPr>
          <w:rFonts w:ascii="Times New Roman" w:hAnsi="Times New Roman" w:cs="Times New Roman"/>
          <w:sz w:val="24"/>
          <w:szCs w:val="24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175578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</w:t>
      </w:r>
      <w:r w:rsidR="00F525AC" w:rsidRPr="00175578">
        <w:rPr>
          <w:color w:val="auto"/>
        </w:rPr>
        <w:t>8</w:t>
      </w:r>
      <w:r w:rsidR="00916692" w:rsidRPr="00175578">
        <w:rPr>
          <w:color w:val="auto"/>
        </w:rPr>
        <w:t xml:space="preserve">. Муниципальный правовой акт должен содержать (приложение № 1 к </w:t>
      </w:r>
      <w:r w:rsidR="00EF2969" w:rsidRPr="00175578">
        <w:rPr>
          <w:color w:val="auto"/>
        </w:rPr>
        <w:t>настоящему постановлению</w:t>
      </w:r>
      <w:r w:rsidR="00B20646" w:rsidRPr="00175578">
        <w:rPr>
          <w:color w:val="auto"/>
        </w:rPr>
        <w:t>)</w:t>
      </w:r>
      <w:r w:rsidR="00916692" w:rsidRPr="00175578">
        <w:rPr>
          <w:color w:val="auto"/>
        </w:rPr>
        <w:t>: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основание для ее проведения;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175578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4) дата начала и сроки проведения служебной проверки;</w:t>
      </w:r>
    </w:p>
    <w:p w:rsidR="00916692" w:rsidRPr="00175578" w:rsidRDefault="00916692" w:rsidP="00916692">
      <w:pPr>
        <w:pStyle w:val="ac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175578">
        <w:rPr>
          <w:color w:val="auto"/>
        </w:rPr>
        <w:t xml:space="preserve"> настоящему постановлению)</w:t>
      </w:r>
      <w:r w:rsidRPr="00175578">
        <w:rPr>
          <w:color w:val="auto"/>
        </w:rPr>
        <w:t>;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175578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29</w:t>
      </w:r>
      <w:r w:rsidR="00756601" w:rsidRPr="00175578">
        <w:rPr>
          <w:color w:val="auto"/>
        </w:rPr>
        <w:t>.</w:t>
      </w:r>
      <w:r w:rsidR="00EA4EC7" w:rsidRPr="00175578">
        <w:rPr>
          <w:color w:val="auto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родственник проверяемого муниципального служащего;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30</w:t>
      </w:r>
      <w:r w:rsidR="00EA4EC7" w:rsidRPr="00175578">
        <w:rPr>
          <w:color w:val="auto"/>
        </w:rPr>
        <w:t>. </w:t>
      </w:r>
      <w:r w:rsidR="00852A11" w:rsidRPr="00175578">
        <w:rPr>
          <w:color w:val="auto"/>
        </w:rPr>
        <w:t xml:space="preserve">Представитель нанимателя (работодатель), назначивший служебную проверку, обязан </w:t>
      </w:r>
      <w:r w:rsidR="00EA4EC7" w:rsidRPr="00175578">
        <w:rPr>
          <w:color w:val="auto"/>
        </w:rPr>
        <w:t xml:space="preserve"> контролировать своевременность и правильность ее проведения.</w:t>
      </w:r>
    </w:p>
    <w:p w:rsidR="00EA4EC7" w:rsidRPr="00175578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</w:t>
      </w:r>
      <w:r w:rsidR="00F525AC" w:rsidRPr="00175578">
        <w:rPr>
          <w:color w:val="auto"/>
        </w:rPr>
        <w:t>1</w:t>
      </w:r>
      <w:r w:rsidR="00EA4EC7" w:rsidRPr="00175578">
        <w:rPr>
          <w:color w:val="auto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lastRenderedPageBreak/>
        <w:t>32</w:t>
      </w:r>
      <w:r w:rsidR="00EA4EC7" w:rsidRPr="00175578">
        <w:rPr>
          <w:color w:val="auto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175578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33</w:t>
      </w:r>
      <w:r w:rsidR="00EA4EC7" w:rsidRPr="00175578">
        <w:rPr>
          <w:color w:val="auto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175578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</w:rPr>
      </w:pPr>
    </w:p>
    <w:p w:rsidR="002400F6" w:rsidRPr="00175578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rStyle w:val="ad"/>
          <w:color w:val="auto"/>
        </w:rPr>
        <w:t>4. Проведение служебной проверки</w:t>
      </w:r>
    </w:p>
    <w:p w:rsidR="002400F6" w:rsidRPr="00175578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</w:p>
    <w:p w:rsidR="004C3AEE" w:rsidRPr="00175578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</w:rPr>
      </w:pPr>
      <w:r w:rsidRPr="00175578">
        <w:rPr>
          <w:rStyle w:val="ad"/>
          <w:b w:val="0"/>
          <w:color w:val="auto"/>
        </w:rPr>
        <w:t>1</w:t>
      </w:r>
      <w:r w:rsidR="004C3AEE" w:rsidRPr="00175578">
        <w:rPr>
          <w:rStyle w:val="ad"/>
          <w:b w:val="0"/>
          <w:color w:val="auto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175578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ф</w:t>
      </w:r>
      <w:r w:rsidR="008B61AF" w:rsidRPr="00175578">
        <w:rPr>
          <w:color w:val="auto"/>
        </w:rPr>
        <w:t>акт</w:t>
      </w:r>
      <w:r w:rsidRPr="00175578">
        <w:rPr>
          <w:color w:val="auto"/>
        </w:rPr>
        <w:t xml:space="preserve"> совершения муниципальным служащим дисц</w:t>
      </w:r>
      <w:r w:rsidR="008B61AF" w:rsidRPr="00175578">
        <w:rPr>
          <w:color w:val="auto"/>
        </w:rPr>
        <w:t>иплинарного проступка,</w:t>
      </w:r>
      <w:r w:rsidRPr="00175578">
        <w:rPr>
          <w:color w:val="auto"/>
        </w:rPr>
        <w:t xml:space="preserve"> либо иного деяния,  на предмет установления обстоятельств</w:t>
      </w:r>
      <w:r w:rsidR="006A6E7C" w:rsidRPr="00175578">
        <w:rPr>
          <w:color w:val="auto"/>
        </w:rPr>
        <w:t xml:space="preserve">, </w:t>
      </w:r>
      <w:r w:rsidRPr="00175578">
        <w:rPr>
          <w:color w:val="auto"/>
        </w:rPr>
        <w:t xml:space="preserve"> в отношении которого проводится служебная проверка;</w:t>
      </w:r>
    </w:p>
    <w:p w:rsidR="008B61AF" w:rsidRPr="00175578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</w:t>
      </w:r>
      <w:r w:rsidR="008B61AF" w:rsidRPr="00175578">
        <w:rPr>
          <w:color w:val="auto"/>
        </w:rPr>
        <w:t>определения степени вины муниципального служащего в совершении дисциплинарного проступка;</w:t>
      </w:r>
    </w:p>
    <w:p w:rsidR="0096034A" w:rsidRPr="00175578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175578">
        <w:rPr>
          <w:color w:val="auto"/>
        </w:rPr>
        <w:t>,</w:t>
      </w:r>
      <w:r w:rsidRPr="00175578">
        <w:rPr>
          <w:color w:val="auto"/>
        </w:rPr>
        <w:t xml:space="preserve"> в отношении которого проводится служебная проверка</w:t>
      </w:r>
      <w:r w:rsidR="00776884" w:rsidRPr="00175578">
        <w:rPr>
          <w:color w:val="auto"/>
        </w:rPr>
        <w:t>;</w:t>
      </w:r>
    </w:p>
    <w:p w:rsidR="008B61AF" w:rsidRPr="00175578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- </w:t>
      </w:r>
      <w:r w:rsidR="008B61AF" w:rsidRPr="00175578">
        <w:rPr>
          <w:color w:val="auto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175578">
        <w:rPr>
          <w:color w:val="auto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175578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175578" w:rsidRDefault="002400F6" w:rsidP="00475BE0">
      <w:pPr>
        <w:ind w:firstLine="709"/>
        <w:jc w:val="both"/>
      </w:pPr>
      <w:r w:rsidRPr="00175578">
        <w:t>2.</w:t>
      </w:r>
      <w:r w:rsidR="008B61AF" w:rsidRPr="00175578"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175578" w:rsidRDefault="008B61AF" w:rsidP="00475BE0">
      <w:pPr>
        <w:ind w:firstLine="709"/>
        <w:jc w:val="both"/>
      </w:pPr>
      <w:r w:rsidRPr="00175578">
        <w:t>Председатель комиссии:</w:t>
      </w:r>
    </w:p>
    <w:p w:rsidR="008B61AF" w:rsidRPr="00175578" w:rsidRDefault="008B61AF" w:rsidP="00475BE0">
      <w:pPr>
        <w:ind w:firstLine="709"/>
        <w:jc w:val="both"/>
      </w:pPr>
      <w:r w:rsidRPr="00175578">
        <w:t xml:space="preserve">составляет план проведения служебной проверки, который утверждается </w:t>
      </w:r>
      <w:r w:rsidR="002400F6" w:rsidRPr="00175578">
        <w:t>г</w:t>
      </w:r>
      <w:r w:rsidR="00CD368F" w:rsidRPr="00175578">
        <w:t>лавой Администрации,</w:t>
      </w:r>
      <w:r w:rsidR="002400F6" w:rsidRPr="00175578">
        <w:t xml:space="preserve"> назначивший</w:t>
      </w:r>
      <w:r w:rsidR="00CD368F" w:rsidRPr="00175578">
        <w:t xml:space="preserve"> </w:t>
      </w:r>
      <w:r w:rsidRPr="00175578">
        <w:t xml:space="preserve"> служебную проверку;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и координирует взаимодействие членов ком</w:t>
      </w:r>
      <w:r w:rsidR="008371AE" w:rsidRPr="00175578">
        <w:t xml:space="preserve">иссии и осуществляет контроль над </w:t>
      </w:r>
      <w:r w:rsidRPr="00175578">
        <w:t xml:space="preserve"> их работой;</w:t>
      </w:r>
    </w:p>
    <w:p w:rsidR="008B61AF" w:rsidRPr="00175578" w:rsidRDefault="008B61AF" w:rsidP="00475BE0">
      <w:pPr>
        <w:ind w:firstLine="709"/>
        <w:jc w:val="both"/>
      </w:pPr>
      <w:r w:rsidRPr="00175578">
        <w:t xml:space="preserve">вносит </w:t>
      </w:r>
      <w:r w:rsidR="00CD368F" w:rsidRPr="00175578">
        <w:t xml:space="preserve">главе Администрации </w:t>
      </w:r>
      <w:r w:rsidRPr="00175578"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175578" w:rsidRDefault="008B61AF" w:rsidP="00475BE0">
      <w:pPr>
        <w:ind w:firstLine="709"/>
        <w:jc w:val="both"/>
      </w:pPr>
      <w:r w:rsidRPr="00175578"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175578" w:rsidRDefault="008B61AF" w:rsidP="00475BE0">
      <w:pPr>
        <w:ind w:firstLine="709"/>
        <w:jc w:val="both"/>
      </w:pPr>
      <w:r w:rsidRPr="00175578"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выезжать на место совершения дисциплинарного проступка, происшествия;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совершать иные действия, необходимые для проведения служебной проверки.</w:t>
      </w:r>
    </w:p>
    <w:p w:rsidR="008B61AF" w:rsidRPr="00175578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8B61AF" w:rsidRPr="00175578">
        <w:rPr>
          <w:rFonts w:ascii="Times New Roman" w:hAnsi="Times New Roman" w:cs="Times New Roman"/>
          <w:sz w:val="24"/>
          <w:szCs w:val="24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175578">
        <w:rPr>
          <w:rFonts w:ascii="Times New Roman" w:hAnsi="Times New Roman" w:cs="Times New Roman"/>
          <w:sz w:val="24"/>
          <w:szCs w:val="24"/>
        </w:rPr>
        <w:t>,</w:t>
      </w:r>
      <w:r w:rsidRPr="00175578">
        <w:rPr>
          <w:rFonts w:ascii="Times New Roman" w:hAnsi="Times New Roman" w:cs="Times New Roman"/>
          <w:sz w:val="24"/>
          <w:szCs w:val="24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1755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5578">
        <w:rPr>
          <w:rFonts w:ascii="Times New Roman" w:hAnsi="Times New Roman" w:cs="Times New Roman"/>
          <w:sz w:val="24"/>
          <w:szCs w:val="24"/>
        </w:rPr>
        <w:t xml:space="preserve">(приложение № 3 к </w:t>
      </w:r>
      <w:r w:rsidR="008371AE" w:rsidRPr="00175578">
        <w:rPr>
          <w:rFonts w:ascii="Times New Roman" w:hAnsi="Times New Roman" w:cs="Times New Roman"/>
          <w:sz w:val="24"/>
          <w:szCs w:val="24"/>
        </w:rPr>
        <w:t>настоящему постановлению)</w:t>
      </w:r>
      <w:r w:rsidRPr="00175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5. Члены комиссии, проводящие служебную проверку, обязаны: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7. Проверяемый муниципальный служащий имеет право: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175578">
        <w:rPr>
          <w:color w:val="auto"/>
        </w:rPr>
        <w:t xml:space="preserve"> правами, указанными в пункте </w:t>
      </w:r>
      <w:r w:rsidRPr="00175578">
        <w:rPr>
          <w:color w:val="auto"/>
        </w:rPr>
        <w:t>7. настоящего положения.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</w:rPr>
      </w:pPr>
      <w:r w:rsidRPr="00175578">
        <w:rPr>
          <w:color w:val="000000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000000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</w:rPr>
      </w:pPr>
    </w:p>
    <w:p w:rsidR="008B61AF" w:rsidRPr="00175578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rStyle w:val="ad"/>
          <w:color w:val="auto"/>
        </w:rPr>
        <w:t>5</w:t>
      </w:r>
      <w:r w:rsidR="008B61AF" w:rsidRPr="00175578">
        <w:rPr>
          <w:rStyle w:val="ad"/>
          <w:color w:val="auto"/>
        </w:rPr>
        <w:t>. Оформление результатов служебной проверки</w:t>
      </w:r>
    </w:p>
    <w:p w:rsidR="008B61AF" w:rsidRPr="00175578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175578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175578" w:rsidRDefault="008B61AF" w:rsidP="00475BE0">
      <w:pPr>
        <w:ind w:firstLine="700"/>
        <w:jc w:val="both"/>
      </w:pPr>
      <w:r w:rsidRPr="00175578">
        <w:t>1) вводная часть содержит:</w:t>
      </w:r>
    </w:p>
    <w:p w:rsidR="008B61AF" w:rsidRPr="00175578" w:rsidRDefault="008B61AF" w:rsidP="00475BE0">
      <w:pPr>
        <w:ind w:firstLine="700"/>
        <w:jc w:val="both"/>
      </w:pPr>
      <w:r w:rsidRPr="00175578"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175578" w:rsidRDefault="008B61AF" w:rsidP="00475BE0">
      <w:pPr>
        <w:ind w:firstLine="700"/>
        <w:jc w:val="both"/>
      </w:pPr>
      <w:r w:rsidRPr="00175578"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175578" w:rsidRDefault="008B61AF" w:rsidP="00475BE0">
      <w:pPr>
        <w:ind w:firstLine="700"/>
        <w:jc w:val="both"/>
      </w:pPr>
      <w:r w:rsidRPr="00175578">
        <w:t xml:space="preserve">информацию о муниципальном </w:t>
      </w:r>
      <w:r w:rsidR="00327AC0" w:rsidRPr="00175578">
        <w:t xml:space="preserve"> с</w:t>
      </w:r>
      <w:r w:rsidRPr="00175578"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2) описательная часть содержит: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факты и обстоятельства, установленные по результатам служебной проверки;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175578" w:rsidRDefault="008B61AF" w:rsidP="00475BE0">
      <w:pPr>
        <w:ind w:firstLine="700"/>
        <w:jc w:val="both"/>
      </w:pPr>
      <w:r w:rsidRPr="00175578">
        <w:t>3) резолютивная часть содержит:</w:t>
      </w:r>
    </w:p>
    <w:p w:rsidR="008B61AF" w:rsidRPr="00175578" w:rsidRDefault="008B61AF" w:rsidP="00475BE0">
      <w:pPr>
        <w:ind w:firstLine="700"/>
        <w:jc w:val="both"/>
      </w:pPr>
      <w:r w:rsidRPr="00175578"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175578" w:rsidRDefault="008B61AF" w:rsidP="00475BE0">
      <w:pPr>
        <w:ind w:firstLine="700"/>
        <w:jc w:val="both"/>
      </w:pPr>
      <w:r w:rsidRPr="00175578">
        <w:t>предложения о применении или неприменении к муниципальному служащему дисциплинарного взыскания;</w:t>
      </w:r>
    </w:p>
    <w:p w:rsidR="008B61AF" w:rsidRPr="00175578" w:rsidRDefault="008B61AF" w:rsidP="00475BE0">
      <w:pPr>
        <w:ind w:firstLine="700"/>
        <w:jc w:val="both"/>
      </w:pPr>
      <w:r w:rsidRPr="00175578"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175578" w:rsidRDefault="008B61AF" w:rsidP="00475BE0">
      <w:pPr>
        <w:ind w:firstLine="700"/>
        <w:jc w:val="both"/>
      </w:pPr>
      <w:r w:rsidRPr="00175578"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175578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175578" w:rsidRDefault="008B61AF" w:rsidP="00475BE0">
      <w:pPr>
        <w:ind w:firstLine="709"/>
        <w:jc w:val="both"/>
      </w:pPr>
      <w:r w:rsidRPr="00175578"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175578" w:rsidRDefault="008B61AF" w:rsidP="00475BE0">
      <w:pPr>
        <w:ind w:firstLine="709"/>
        <w:jc w:val="both"/>
      </w:pPr>
      <w:r w:rsidRPr="00175578"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175578" w:rsidRDefault="008B61AF" w:rsidP="00475BE0">
      <w:pPr>
        <w:ind w:firstLine="709"/>
        <w:jc w:val="both"/>
      </w:pPr>
      <w:r w:rsidRPr="00175578">
        <w:t>наложить на лицо, в отношении которого проводилась служебная проверка, дисциплинарное взыскание;</w:t>
      </w:r>
    </w:p>
    <w:p w:rsidR="008B61AF" w:rsidRPr="00175578" w:rsidRDefault="008B61AF" w:rsidP="00475BE0">
      <w:pPr>
        <w:ind w:firstLine="709"/>
        <w:jc w:val="both"/>
      </w:pPr>
      <w:r w:rsidRPr="00175578">
        <w:t>направить материалы служебной проверки в правоохранительные органы.</w:t>
      </w:r>
    </w:p>
    <w:p w:rsidR="008B61AF" w:rsidRPr="00175578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</w:r>
      <w:r w:rsidR="008B61AF" w:rsidRPr="00175578">
        <w:rPr>
          <w:rFonts w:ascii="Times New Roman" w:hAnsi="Times New Roman" w:cs="Times New Roman"/>
          <w:sz w:val="24"/>
          <w:szCs w:val="24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175578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="00DB1BDD" w:rsidRPr="00175578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175578">
        <w:rPr>
          <w:rFonts w:ascii="Times New Roman" w:hAnsi="Times New Roman" w:cs="Times New Roman"/>
          <w:sz w:val="24"/>
          <w:szCs w:val="24"/>
        </w:rPr>
        <w:t>(по кадровым вопросам)</w:t>
      </w:r>
      <w:r w:rsidR="008B61AF" w:rsidRPr="001755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муниципальном правовом акте, как правило, отражаются следующие сведения: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должность,  фамилия, имя и отчество муниципального служащего, к которому применяется взыскание;</w:t>
      </w:r>
      <w:proofErr w:type="gramEnd"/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175578">
        <w:rPr>
          <w:rFonts w:ascii="Times New Roman" w:hAnsi="Times New Roman" w:cs="Times New Roman"/>
          <w:bCs/>
          <w:sz w:val="24"/>
          <w:szCs w:val="24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обстоятельства совершения проступка, степень его тяжести и вины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 w:rsidRPr="00175578">
        <w:rPr>
          <w:rFonts w:ascii="Times New Roman" w:hAnsi="Times New Roman" w:cs="Times New Roman"/>
          <w:bCs/>
          <w:sz w:val="24"/>
          <w:szCs w:val="24"/>
        </w:rPr>
        <w:t>муниципального правового акта вручается муниципальному служащему под расписку.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175578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1AF" w:rsidRPr="00175578">
        <w:rPr>
          <w:rFonts w:ascii="Times New Roman" w:hAnsi="Times New Roman" w:cs="Times New Roman"/>
          <w:sz w:val="24"/>
          <w:szCs w:val="24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175578">
        <w:rPr>
          <w:b/>
          <w:color w:val="auto"/>
        </w:rPr>
        <w:t>5. Делопроизводство и хранение материалов по итогам служебной проверки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</w:t>
      </w:r>
      <w:r w:rsidR="00597E22" w:rsidRPr="00175578">
        <w:rPr>
          <w:rFonts w:ascii="Times New Roman" w:hAnsi="Times New Roman" w:cs="Times New Roman"/>
          <w:sz w:val="24"/>
          <w:szCs w:val="24"/>
        </w:rPr>
        <w:t xml:space="preserve"> Ведущий с</w:t>
      </w:r>
      <w:r w:rsidRPr="0017557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97E22" w:rsidRPr="00175578">
        <w:rPr>
          <w:rFonts w:ascii="Times New Roman" w:hAnsi="Times New Roman" w:cs="Times New Roman"/>
          <w:sz w:val="24"/>
          <w:szCs w:val="24"/>
        </w:rPr>
        <w:t>(</w:t>
      </w:r>
      <w:r w:rsidRPr="00175578">
        <w:rPr>
          <w:rFonts w:ascii="Times New Roman" w:hAnsi="Times New Roman" w:cs="Times New Roman"/>
          <w:sz w:val="24"/>
          <w:szCs w:val="24"/>
        </w:rPr>
        <w:t>по кадровым  вопросам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597E22" w:rsidRPr="0017557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97E22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2) копия муниципального правого акта о проведении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5) копия должностной инструкции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6) служебная характеристика муниципального служащего;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175578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8) копия итогового акта по результатам служебной проверки;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11) иные документы, имеющие отношение к проведенной служебной проверке.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175578">
        <w:rPr>
          <w:color w:val="auto"/>
        </w:rPr>
        <w:t xml:space="preserve">6. Дело с материалами служебной проверки учитывается и хранится </w:t>
      </w:r>
      <w:r w:rsidR="00A15810" w:rsidRPr="00175578">
        <w:rPr>
          <w:color w:val="auto"/>
        </w:rPr>
        <w:t xml:space="preserve">у </w:t>
      </w:r>
      <w:r w:rsidR="00597E22" w:rsidRPr="00175578">
        <w:rPr>
          <w:color w:val="auto"/>
        </w:rPr>
        <w:t xml:space="preserve">ведущего </w:t>
      </w:r>
      <w:r w:rsidR="00A15810" w:rsidRPr="00175578">
        <w:rPr>
          <w:color w:val="auto"/>
        </w:rPr>
        <w:t xml:space="preserve">специалиста </w:t>
      </w:r>
      <w:r w:rsidR="00597E22" w:rsidRPr="00175578">
        <w:rPr>
          <w:color w:val="auto"/>
        </w:rPr>
        <w:t xml:space="preserve">(по кадровым вопросам) </w:t>
      </w:r>
      <w:r w:rsidRPr="00175578">
        <w:rPr>
          <w:color w:val="auto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8B61AF" w:rsidRPr="00175578" w:rsidRDefault="008B61AF" w:rsidP="00475BE0">
      <w:pPr>
        <w:pStyle w:val="ac"/>
        <w:shd w:val="clear" w:color="auto" w:fill="FBFBFB"/>
        <w:spacing w:before="0" w:after="0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B61AF" w:rsidRPr="00175578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5E5C2B" w:rsidRPr="00175578" w:rsidRDefault="005E5C2B" w:rsidP="00C4589C">
      <w:pPr>
        <w:ind w:left="4820"/>
        <w:jc w:val="right"/>
      </w:pPr>
    </w:p>
    <w:p w:rsidR="00C4589C" w:rsidRPr="00175578" w:rsidRDefault="00C4589C" w:rsidP="00C4589C">
      <w:pPr>
        <w:ind w:left="4820"/>
        <w:jc w:val="right"/>
      </w:pPr>
      <w:r w:rsidRPr="00175578">
        <w:lastRenderedPageBreak/>
        <w:t>Приложение № 1</w:t>
      </w:r>
    </w:p>
    <w:p w:rsidR="00C4589C" w:rsidRPr="00175578" w:rsidRDefault="00C4589C" w:rsidP="00C4589C">
      <w:pPr>
        <w:ind w:left="4820"/>
        <w:jc w:val="right"/>
      </w:pPr>
      <w:r w:rsidRPr="00175578">
        <w:t>к постановлению Администрации Новороговского сельского поселения</w:t>
      </w:r>
      <w:r w:rsidR="005E5C2B" w:rsidRPr="00175578">
        <w:t xml:space="preserve"> </w:t>
      </w:r>
      <w:r w:rsidRPr="00175578">
        <w:t xml:space="preserve"> </w:t>
      </w:r>
      <w:proofErr w:type="gramStart"/>
      <w:r w:rsidRPr="00175578">
        <w:t>от</w:t>
      </w:r>
      <w:proofErr w:type="gramEnd"/>
      <w:r w:rsidRPr="00175578">
        <w:t xml:space="preserve"> </w:t>
      </w:r>
      <w:r w:rsidR="0037080C" w:rsidRPr="00175578">
        <w:t xml:space="preserve"> </w:t>
      </w:r>
      <w:r w:rsidRPr="00175578">
        <w:t>№</w:t>
      </w:r>
    </w:p>
    <w:p w:rsidR="00C4589C" w:rsidRPr="00175578" w:rsidRDefault="00C4589C" w:rsidP="00C4589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jc w:val="center"/>
      </w:pPr>
      <w:r w:rsidRPr="00175578">
        <w:t>ПРИМЕРНЫЙ ПРАВОВОЙ АКТ</w:t>
      </w:r>
    </w:p>
    <w:p w:rsidR="00C4589C" w:rsidRPr="00175578" w:rsidRDefault="00C4589C" w:rsidP="00C4589C">
      <w:pPr>
        <w:jc w:val="center"/>
      </w:pPr>
      <w:r w:rsidRPr="00175578">
        <w:t>о проведении служебной проверки</w:t>
      </w:r>
    </w:p>
    <w:p w:rsidR="00C4589C" w:rsidRPr="00175578" w:rsidRDefault="00C4589C" w:rsidP="00C4589C">
      <w:pPr>
        <w:jc w:val="center"/>
        <w:rPr>
          <w:b/>
        </w:rPr>
      </w:pPr>
      <w:r w:rsidRPr="00175578">
        <w:rPr>
          <w:b/>
        </w:rPr>
        <w:t>РАСПОРЯЖЕНИЕ</w:t>
      </w:r>
    </w:p>
    <w:tbl>
      <w:tblPr>
        <w:tblW w:w="9633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175578" w:rsidTr="006C417B">
        <w:trPr>
          <w:jc w:val="center"/>
        </w:trPr>
        <w:tc>
          <w:tcPr>
            <w:tcW w:w="3603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  <w:ind w:firstLine="709"/>
            </w:pPr>
            <w:r w:rsidRPr="00175578">
              <w:t>дата</w:t>
            </w:r>
          </w:p>
        </w:tc>
        <w:tc>
          <w:tcPr>
            <w:tcW w:w="2700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  <w:ind w:left="-337" w:hanging="51"/>
              <w:jc w:val="center"/>
            </w:pPr>
            <w:r w:rsidRPr="00175578">
              <w:t>№</w:t>
            </w:r>
          </w:p>
        </w:tc>
        <w:tc>
          <w:tcPr>
            <w:tcW w:w="3330" w:type="dxa"/>
          </w:tcPr>
          <w:p w:rsidR="00C4589C" w:rsidRPr="00175578" w:rsidRDefault="00C4589C" w:rsidP="006C417B">
            <w:pPr>
              <w:tabs>
                <w:tab w:val="left" w:pos="3402"/>
              </w:tabs>
              <w:snapToGrid w:val="0"/>
            </w:pPr>
            <w:r w:rsidRPr="00175578">
              <w:t xml:space="preserve">            ст. Новороговская </w:t>
            </w:r>
          </w:p>
        </w:tc>
      </w:tr>
    </w:tbl>
    <w:p w:rsidR="00C4589C" w:rsidRPr="00175578" w:rsidRDefault="00C4589C" w:rsidP="00C4589C"/>
    <w:p w:rsidR="00C4589C" w:rsidRPr="00175578" w:rsidRDefault="00C4589C" w:rsidP="00C4589C">
      <w:r w:rsidRPr="00175578">
        <w:t>О проведении служебной  проверки</w:t>
      </w:r>
    </w:p>
    <w:p w:rsidR="00C4589C" w:rsidRPr="00175578" w:rsidRDefault="00C4589C" w:rsidP="00C4589C"/>
    <w:p w:rsidR="00C4589C" w:rsidRPr="00175578" w:rsidRDefault="00C4589C" w:rsidP="0037080C">
      <w:pPr>
        <w:jc w:val="both"/>
      </w:pPr>
      <w:r w:rsidRPr="00175578"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175578" w:rsidRDefault="00C4589C" w:rsidP="003708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 Назначить служебную проверк</w:t>
      </w:r>
      <w:r w:rsidR="0037080C" w:rsidRPr="00175578">
        <w:rPr>
          <w:rFonts w:ascii="Times New Roman" w:hAnsi="Times New Roman" w:cs="Times New Roman"/>
          <w:sz w:val="24"/>
          <w:szCs w:val="24"/>
        </w:rPr>
        <w:t>у в отношении ____________</w:t>
      </w:r>
      <w:r w:rsidRPr="0017557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по факту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>комиссия).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(указать сроки проведения </w:t>
      </w:r>
      <w:r w:rsidR="00ED2C93"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Pr="00175578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служебной проверки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5. ___________________ в срок до ____________ представить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должности.</w:t>
      </w:r>
      <w:r w:rsidRPr="00175578">
        <w:rPr>
          <w:rStyle w:val="a9"/>
          <w:rFonts w:ascii="Times New Roman" w:hAnsi="Times New Roman"/>
          <w:sz w:val="24"/>
          <w:szCs w:val="24"/>
        </w:rPr>
        <w:footnoteReference w:id="3"/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7. Контроль за выполнением распоряжения возложить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Глава Администрации Новороговского  сельского поселения                     </w:t>
      </w:r>
    </w:p>
    <w:p w:rsidR="00C4589C" w:rsidRPr="00175578" w:rsidRDefault="00C4589C" w:rsidP="00C4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C4589C"/>
    <w:p w:rsidR="00ED2C93" w:rsidRPr="00175578" w:rsidRDefault="00ED2C93" w:rsidP="00ED2C93">
      <w:pPr>
        <w:ind w:left="4820"/>
        <w:jc w:val="right"/>
      </w:pPr>
      <w:r w:rsidRPr="00175578">
        <w:t xml:space="preserve">                                  Приложение № 2</w:t>
      </w:r>
    </w:p>
    <w:p w:rsidR="00ED2C93" w:rsidRPr="00175578" w:rsidRDefault="00ED2C93" w:rsidP="00ED2C93">
      <w:pPr>
        <w:ind w:left="4820"/>
        <w:jc w:val="right"/>
      </w:pPr>
      <w:r w:rsidRPr="00175578">
        <w:t>к постановлению Администрации Новороговского сельского поселения</w:t>
      </w:r>
    </w:p>
    <w:p w:rsidR="00ED2C93" w:rsidRPr="00175578" w:rsidRDefault="00ED2C93" w:rsidP="00ED2C93">
      <w:pPr>
        <w:jc w:val="right"/>
      </w:pPr>
    </w:p>
    <w:p w:rsidR="00ED2C93" w:rsidRPr="00175578" w:rsidRDefault="00ED2C93" w:rsidP="00ED2C93">
      <w:pPr>
        <w:jc w:val="center"/>
      </w:pPr>
    </w:p>
    <w:p w:rsidR="00ED2C93" w:rsidRPr="00175578" w:rsidRDefault="00ED2C93" w:rsidP="00ED2C93">
      <w:pPr>
        <w:jc w:val="center"/>
      </w:pPr>
      <w:r w:rsidRPr="00175578">
        <w:t>ПРИМЕРНАЯ ФОРМА</w:t>
      </w:r>
    </w:p>
    <w:p w:rsidR="00ED2C93" w:rsidRPr="00175578" w:rsidRDefault="00ED2C93" w:rsidP="00ED2C93">
      <w:pPr>
        <w:jc w:val="center"/>
      </w:pPr>
      <w:r w:rsidRPr="00175578">
        <w:t xml:space="preserve">письменного объяснения муниципального служащего, в отношении которого проводится служебная проверка </w:t>
      </w:r>
    </w:p>
    <w:p w:rsidR="00ED2C93" w:rsidRPr="00175578" w:rsidRDefault="00ED2C93" w:rsidP="00ED2C93">
      <w:pPr>
        <w:jc w:val="center"/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  <w:proofErr w:type="gramEnd"/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назначившего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служебную проверку)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ОБЪЯСНЕНИЕ</w:t>
      </w:r>
    </w:p>
    <w:p w:rsidR="00ED2C93" w:rsidRPr="00175578" w:rsidRDefault="00ED2C93" w:rsidP="00ED2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по факту ____________(</w:t>
      </w:r>
      <w:r w:rsidRPr="00175578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75578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следующее:________________________________________________________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  <w:proofErr w:type="gramEnd"/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175578">
        <w:rPr>
          <w:rFonts w:ascii="Times New Roman" w:hAnsi="Times New Roman" w:cs="Times New Roman"/>
          <w:i/>
          <w:sz w:val="24"/>
          <w:szCs w:val="24"/>
        </w:rPr>
        <w:t>или</w:t>
      </w:r>
      <w:r w:rsidRPr="00175578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C93" w:rsidRPr="00175578" w:rsidRDefault="00ED2C93" w:rsidP="00ED2C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ED2C93" w:rsidRPr="00175578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EB0" w:rsidRPr="00175578" w:rsidRDefault="00064EB0" w:rsidP="00064EB0">
      <w:pPr>
        <w:jc w:val="right"/>
      </w:pPr>
      <w:r w:rsidRPr="00175578">
        <w:t>Приложение № 3</w:t>
      </w:r>
    </w:p>
    <w:p w:rsidR="00064EB0" w:rsidRPr="00175578" w:rsidRDefault="00064EB0" w:rsidP="00064EB0">
      <w:pPr>
        <w:jc w:val="right"/>
      </w:pPr>
      <w:r w:rsidRPr="00175578">
        <w:t>к постановлению Администрации</w:t>
      </w:r>
    </w:p>
    <w:p w:rsidR="00064EB0" w:rsidRPr="00175578" w:rsidRDefault="00064EB0" w:rsidP="00064EB0">
      <w:pPr>
        <w:jc w:val="right"/>
      </w:pPr>
      <w:r w:rsidRPr="00175578">
        <w:t xml:space="preserve"> Новороговского сельского поселения </w:t>
      </w:r>
      <w:proofErr w:type="gramStart"/>
      <w:r w:rsidRPr="00175578">
        <w:t>от</w:t>
      </w:r>
      <w:proofErr w:type="gramEnd"/>
      <w:r w:rsidRPr="00175578">
        <w:t xml:space="preserve"> №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ПРИМЕРНАЯ ФОРМА АКТА</w:t>
      </w:r>
    </w:p>
    <w:p w:rsidR="00064EB0" w:rsidRPr="00175578" w:rsidRDefault="00064EB0" w:rsidP="00064EB0">
      <w:pPr>
        <w:jc w:val="center"/>
      </w:pPr>
      <w:r w:rsidRPr="00175578">
        <w:t>об отказе муниципального служащего в даче</w:t>
      </w:r>
    </w:p>
    <w:p w:rsidR="00064EB0" w:rsidRPr="00175578" w:rsidRDefault="00064EB0" w:rsidP="00064EB0">
      <w:pPr>
        <w:jc w:val="center"/>
      </w:pPr>
      <w:r w:rsidRPr="00175578">
        <w:t xml:space="preserve"> письменных объяснений по основаниям, фактам и обстоятельствам служебной проверки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АКТ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Мы, нижеподписавшиеся, составили настоящий акт о том, что</w:t>
      </w:r>
    </w:p>
    <w:p w:rsidR="00064EB0" w:rsidRPr="00175578" w:rsidRDefault="00064EB0" w:rsidP="00064EB0">
      <w:pPr>
        <w:jc w:val="center"/>
      </w:pPr>
      <w:r w:rsidRPr="00175578">
        <w:t>______________________________________________</w:t>
      </w:r>
      <w:r w:rsidR="005E5C2B" w:rsidRPr="00175578">
        <w:t>__________________________</w:t>
      </w:r>
    </w:p>
    <w:p w:rsidR="00064EB0" w:rsidRPr="00175578" w:rsidRDefault="00064EB0" w:rsidP="00064EB0">
      <w:pPr>
        <w:jc w:val="center"/>
      </w:pPr>
      <w:r w:rsidRPr="00175578">
        <w:t>(должность, Ф.И.О. муниципального служащего)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____________________________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____________________________</w:t>
      </w:r>
    </w:p>
    <w:p w:rsidR="00064EB0" w:rsidRPr="00175578" w:rsidRDefault="00064EB0" w:rsidP="00064EB0">
      <w:pPr>
        <w:jc w:val="center"/>
      </w:pPr>
      <w:r w:rsidRPr="00175578"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175578" w:rsidRDefault="00064EB0" w:rsidP="00064EB0">
      <w:pPr>
        <w:jc w:val="center"/>
      </w:pPr>
      <w:r w:rsidRPr="00175578">
        <w:t>____________________________________________</w:t>
      </w:r>
      <w:r w:rsidR="005E5C2B" w:rsidRPr="00175578">
        <w:t>___________________________</w:t>
      </w:r>
    </w:p>
    <w:p w:rsidR="00064EB0" w:rsidRPr="00175578" w:rsidRDefault="00064EB0" w:rsidP="00064EB0">
      <w:pPr>
        <w:jc w:val="center"/>
      </w:pPr>
      <w:proofErr w:type="gramStart"/>
      <w:r w:rsidRPr="00175578">
        <w:t>(указываются мотивы отказа либо делается запись: «ничем свой</w:t>
      </w:r>
      <w:proofErr w:type="gramEnd"/>
    </w:p>
    <w:p w:rsidR="00064EB0" w:rsidRPr="00175578" w:rsidRDefault="00064EB0" w:rsidP="00064EB0">
      <w:pPr>
        <w:jc w:val="center"/>
      </w:pPr>
      <w:r w:rsidRPr="00175578">
        <w:t>отказ не мотивировав»)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__________________________________________________________________________________________________________________________________________</w:t>
      </w:r>
      <w:r w:rsidR="005E5C2B" w:rsidRPr="00175578">
        <w:t>____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Председатель комиссии:</w:t>
      </w:r>
    </w:p>
    <w:p w:rsidR="00064EB0" w:rsidRPr="00175578" w:rsidRDefault="00064EB0" w:rsidP="00064EB0">
      <w:pPr>
        <w:jc w:val="center"/>
      </w:pPr>
      <w:r w:rsidRPr="00175578">
        <w:lastRenderedPageBreak/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Члены комиссии: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  <w:r w:rsidRPr="00175578">
        <w:t>__________________________________________________________________</w:t>
      </w:r>
    </w:p>
    <w:p w:rsidR="00064EB0" w:rsidRPr="00175578" w:rsidRDefault="00064EB0" w:rsidP="00064EB0">
      <w:pPr>
        <w:jc w:val="center"/>
      </w:pPr>
      <w:r w:rsidRPr="00175578">
        <w:t>(должность, подпись, фамилия и инициалы)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r w:rsidRPr="00175578">
        <w:t>«____» ______________ 20___ г.</w:t>
      </w: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  <w:bookmarkStart w:id="0" w:name="_GoBack"/>
      <w:bookmarkEnd w:id="0"/>
    </w:p>
    <w:p w:rsidR="00064EB0" w:rsidRPr="00175578" w:rsidRDefault="00064EB0" w:rsidP="00064EB0">
      <w:pPr>
        <w:jc w:val="center"/>
      </w:pPr>
    </w:p>
    <w:p w:rsidR="00064EB0" w:rsidRPr="00175578" w:rsidRDefault="00064EB0" w:rsidP="00064EB0">
      <w:pPr>
        <w:jc w:val="center"/>
      </w:pPr>
    </w:p>
    <w:p w:rsidR="008B61AF" w:rsidRPr="00175578" w:rsidRDefault="008B61AF" w:rsidP="008B61AF">
      <w:pPr>
        <w:jc w:val="center"/>
        <w:rPr>
          <w:b/>
        </w:rPr>
      </w:pPr>
      <w:r w:rsidRPr="00175578">
        <w:rPr>
          <w:b/>
        </w:rPr>
        <w:t>ИТОГОВЫЙ АКТ</w:t>
      </w:r>
    </w:p>
    <w:p w:rsidR="008B61AF" w:rsidRPr="00175578" w:rsidRDefault="008B61AF" w:rsidP="008B61AF">
      <w:pPr>
        <w:jc w:val="center"/>
      </w:pPr>
      <w:r w:rsidRPr="00175578">
        <w:t>по результатам служебной проверки</w:t>
      </w:r>
    </w:p>
    <w:p w:rsidR="008B61AF" w:rsidRPr="00175578" w:rsidRDefault="008B61AF" w:rsidP="008B61AF"/>
    <w:p w:rsidR="008B61AF" w:rsidRPr="00175578" w:rsidRDefault="008B61AF" w:rsidP="008B61AF">
      <w:r w:rsidRPr="00175578">
        <w:t>1. Основание проведения служебной проверки:</w:t>
      </w:r>
    </w:p>
    <w:p w:rsidR="008B61AF" w:rsidRPr="00175578" w:rsidRDefault="008B61AF" w:rsidP="008B61AF">
      <w:r w:rsidRPr="00175578">
        <w:t>____________________________________________</w:t>
      </w:r>
      <w:r w:rsidR="005E5C2B" w:rsidRPr="00175578">
        <w:t>____________________________</w:t>
      </w:r>
      <w:r w:rsidRPr="00175578"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175578" w:rsidRDefault="008B61AF" w:rsidP="008B61AF">
      <w:r w:rsidRPr="00175578">
        <w:t>_____________________________________________</w:t>
      </w:r>
      <w:r w:rsidR="005E5C2B" w:rsidRPr="00175578">
        <w:t>__________________________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2. Служебная проверка проводилась:</w:t>
      </w:r>
    </w:p>
    <w:p w:rsidR="008B61AF" w:rsidRPr="00175578" w:rsidRDefault="008B61AF" w:rsidP="008B61AF">
      <w:r w:rsidRPr="00175578">
        <w:t>__________________________________________________________________</w:t>
      </w:r>
      <w:r w:rsidRPr="00175578">
        <w:br/>
        <w:t>(замещаемые должности, фамилии, инициалы участников служебной проверки (состав комиссии))</w:t>
      </w:r>
    </w:p>
    <w:p w:rsidR="008B61AF" w:rsidRPr="00175578" w:rsidRDefault="008B61AF" w:rsidP="008B61AF">
      <w:r w:rsidRPr="00175578">
        <w:t>________________________________________________________</w:t>
      </w:r>
      <w:r w:rsidR="005E5C2B" w:rsidRPr="00175578">
        <w:t>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3. Период проведения служебной проверки:</w:t>
      </w:r>
    </w:p>
    <w:p w:rsidR="008B61AF" w:rsidRPr="00175578" w:rsidRDefault="008B61AF" w:rsidP="008B61AF">
      <w:r w:rsidRPr="00175578">
        <w:t xml:space="preserve"> ___________________________________</w:t>
      </w:r>
      <w:r w:rsidRPr="00175578">
        <w:br/>
        <w:t xml:space="preserve">            (начата)                         (окончена)</w:t>
      </w:r>
      <w:r w:rsidRPr="00175578">
        <w:br/>
      </w:r>
    </w:p>
    <w:p w:rsidR="008B61AF" w:rsidRPr="00175578" w:rsidRDefault="008B61AF" w:rsidP="008B61AF">
      <w:r w:rsidRPr="00175578">
        <w:t>4. Сведения о муниципальном служащем, в отношении которого проводилась</w:t>
      </w:r>
      <w:r w:rsidRPr="00175578">
        <w:br/>
        <w:t>служебная проверка:</w:t>
      </w:r>
    </w:p>
    <w:p w:rsidR="008B61AF" w:rsidRPr="00175578" w:rsidRDefault="008B61AF" w:rsidP="008B61AF">
      <w:proofErr w:type="gramStart"/>
      <w:r w:rsidRPr="00175578">
        <w:t>____________________________________________</w:t>
      </w:r>
      <w:r w:rsidR="005E5C2B" w:rsidRPr="00175578">
        <w:t>___________________________</w:t>
      </w:r>
      <w:r w:rsidRPr="00175578">
        <w:br/>
        <w:t xml:space="preserve">                       (наименование замещаемой должности муниципальной службы,</w:t>
      </w:r>
      <w:proofErr w:type="gramEnd"/>
    </w:p>
    <w:p w:rsidR="008B61AF" w:rsidRPr="00175578" w:rsidRDefault="008B61AF" w:rsidP="008B61AF">
      <w:r w:rsidRPr="00175578">
        <w:t>________________________________________________________________</w:t>
      </w:r>
      <w:r w:rsidR="005E5C2B" w:rsidRPr="00175578">
        <w:t>_______</w:t>
      </w:r>
      <w:r w:rsidR="005E5C2B" w:rsidRPr="00175578">
        <w:br/>
      </w:r>
      <w:r w:rsidRPr="00175578">
        <w:t>Ф.И.О. муниципального служащего, в отношении которого проводилась</w:t>
      </w:r>
    </w:p>
    <w:p w:rsidR="008B61AF" w:rsidRPr="00175578" w:rsidRDefault="008B61AF" w:rsidP="008B61AF">
      <w:r w:rsidRPr="00175578">
        <w:t>____________________________________________</w:t>
      </w:r>
      <w:r w:rsidR="005E5C2B" w:rsidRPr="00175578">
        <w:t>___________________________</w:t>
      </w:r>
      <w:r w:rsidR="005E5C2B" w:rsidRPr="00175578">
        <w:br/>
        <w:t>служебная проверка</w:t>
      </w:r>
    </w:p>
    <w:p w:rsidR="008B61AF" w:rsidRPr="00175578" w:rsidRDefault="008B61AF" w:rsidP="008B61AF">
      <w:r w:rsidRPr="00175578">
        <w:t xml:space="preserve">                                               (время пребывания в должности)</w:t>
      </w:r>
    </w:p>
    <w:p w:rsidR="008B61AF" w:rsidRPr="00175578" w:rsidRDefault="008B61AF" w:rsidP="008B61AF"/>
    <w:p w:rsidR="008B61AF" w:rsidRPr="00175578" w:rsidRDefault="008B61AF" w:rsidP="008B61AF">
      <w:r w:rsidRPr="00175578"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175578" w:rsidRDefault="008B61AF" w:rsidP="008B61AF">
      <w:r w:rsidRPr="00175578">
        <w:t>___________________________________________</w:t>
      </w:r>
      <w:r w:rsidR="005E5C2B" w:rsidRPr="00175578">
        <w:t>___________________________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175578" w:rsidRDefault="008B61AF" w:rsidP="008B61AF">
      <w:r w:rsidRPr="00175578">
        <w:t>_____________________________________</w:t>
      </w:r>
      <w:r w:rsidR="005E5C2B" w:rsidRPr="00175578">
        <w:t>___________________________</w:t>
      </w:r>
    </w:p>
    <w:p w:rsidR="008B61AF" w:rsidRPr="00175578" w:rsidRDefault="008B61AF" w:rsidP="008B61AF">
      <w:r w:rsidRPr="00175578">
        <w:lastRenderedPageBreak/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175578" w:rsidRDefault="008B61AF" w:rsidP="008B61AF">
      <w:r w:rsidRPr="00175578">
        <w:t>_____________________________________________________________________</w:t>
      </w:r>
      <w:r w:rsidR="005E5C2B" w:rsidRPr="00175578">
        <w:t>___</w:t>
      </w:r>
    </w:p>
    <w:p w:rsidR="008B61AF" w:rsidRPr="00175578" w:rsidRDefault="008B61AF" w:rsidP="008B61AF"/>
    <w:p w:rsidR="008B61AF" w:rsidRPr="00175578" w:rsidRDefault="008B61AF" w:rsidP="008B61AF">
      <w:r w:rsidRPr="00175578">
        <w:t>8. Предложения о применении или неприменении к муниципальному служащему дисциплинарного взыскания:</w:t>
      </w:r>
    </w:p>
    <w:p w:rsidR="008B61AF" w:rsidRPr="00175578" w:rsidRDefault="008B61AF" w:rsidP="008B61AF">
      <w:r w:rsidRPr="00175578">
        <w:t>______________________________________________</w:t>
      </w:r>
      <w:r w:rsidR="005E5C2B" w:rsidRPr="00175578">
        <w:t>_________________________</w:t>
      </w:r>
    </w:p>
    <w:p w:rsidR="008B61AF" w:rsidRPr="00175578" w:rsidRDefault="008B61AF" w:rsidP="008B61AF"/>
    <w:p w:rsidR="008B61AF" w:rsidRPr="00175578" w:rsidRDefault="008B61AF" w:rsidP="008B61AF">
      <w:r w:rsidRPr="00175578"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175578" w:rsidRDefault="008B61AF" w:rsidP="008B61AF">
      <w:r w:rsidRPr="00175578">
        <w:t>__________________________________________________________</w:t>
      </w:r>
      <w:r w:rsidR="005E5C2B" w:rsidRPr="00175578">
        <w:t>__________</w:t>
      </w:r>
    </w:p>
    <w:p w:rsidR="008B61AF" w:rsidRPr="00175578" w:rsidRDefault="008B61AF" w:rsidP="008B61AF"/>
    <w:p w:rsidR="008B61AF" w:rsidRPr="00175578" w:rsidRDefault="008B61AF" w:rsidP="008B61AF">
      <w:r w:rsidRPr="00175578"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175578" w:rsidRDefault="008B61AF" w:rsidP="008B61AF">
      <w:r w:rsidRPr="00175578">
        <w:t>_________________________________________________________________</w:t>
      </w:r>
      <w:r w:rsidR="005E5C2B" w:rsidRPr="00175578">
        <w:t>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Глава</w:t>
      </w:r>
      <w:r w:rsidR="005E5C2B" w:rsidRPr="001755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ED04E3" w:rsidRPr="00175578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 w:rsidRPr="0017557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</w:t>
      </w:r>
      <w:r w:rsidR="00ED04E3" w:rsidRPr="00175578">
        <w:rPr>
          <w:rFonts w:ascii="Times New Roman" w:hAnsi="Times New Roman" w:cs="Times New Roman"/>
          <w:sz w:val="24"/>
          <w:szCs w:val="24"/>
        </w:rPr>
        <w:tab/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4E3" w:rsidRPr="00175578" w:rsidRDefault="00ED04E3" w:rsidP="008B61AF">
      <w:pPr>
        <w:ind w:left="4820"/>
        <w:jc w:val="right"/>
      </w:pPr>
    </w:p>
    <w:p w:rsidR="006A65D9" w:rsidRPr="00175578" w:rsidRDefault="006A65D9" w:rsidP="008B61AF">
      <w:pPr>
        <w:ind w:left="4820"/>
        <w:jc w:val="right"/>
      </w:pPr>
    </w:p>
    <w:p w:rsidR="008B61AF" w:rsidRPr="00175578" w:rsidRDefault="008B61AF" w:rsidP="008B61AF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</w:p>
    <w:p w:rsidR="008B61AF" w:rsidRPr="00175578" w:rsidRDefault="00ED04E3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Новороговского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61AF" w:rsidRPr="00175578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СОСТАВ</w:t>
      </w:r>
    </w:p>
    <w:p w:rsidR="008B61AF" w:rsidRPr="00175578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:rsidR="008B61AF" w:rsidRPr="00175578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1. __________________                  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2. __________________                  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  <w:proofErr w:type="gramEnd"/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8B61AF" w:rsidRPr="00175578" w:rsidRDefault="008B61AF" w:rsidP="008B61AF">
      <w:pPr>
        <w:pStyle w:val="ac"/>
        <w:shd w:val="clear" w:color="auto" w:fill="FBFBFB"/>
        <w:spacing w:before="0" w:after="0"/>
        <w:jc w:val="both"/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ind w:left="4820"/>
        <w:jc w:val="center"/>
      </w:pP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jc w:val="center"/>
      </w:pPr>
      <w:r w:rsidRPr="00175578">
        <w:t>ПРИМЕРНАЯ ФОРМА АКТА</w:t>
      </w:r>
    </w:p>
    <w:p w:rsidR="008B61AF" w:rsidRPr="00175578" w:rsidRDefault="008B61AF" w:rsidP="008B61AF">
      <w:pPr>
        <w:jc w:val="center"/>
      </w:pPr>
      <w:r w:rsidRPr="00175578">
        <w:t xml:space="preserve">об отказе муниципального служащего </w:t>
      </w:r>
    </w:p>
    <w:p w:rsidR="008B61AF" w:rsidRPr="00175578" w:rsidRDefault="008B61AF" w:rsidP="008B61AF">
      <w:pPr>
        <w:jc w:val="center"/>
      </w:pPr>
      <w:r w:rsidRPr="00175578">
        <w:t xml:space="preserve">в ознакомлении с итоговым актом по результатам служебной проверки </w:t>
      </w:r>
    </w:p>
    <w:p w:rsidR="008B61AF" w:rsidRPr="00175578" w:rsidRDefault="008B61AF" w:rsidP="008B61AF">
      <w:pPr>
        <w:jc w:val="center"/>
      </w:pPr>
    </w:p>
    <w:p w:rsidR="008B61AF" w:rsidRPr="00175578" w:rsidRDefault="008B61AF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АКТ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  <w:proofErr w:type="gramEnd"/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578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175578" w:rsidRDefault="008B61AF" w:rsidP="008B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1AF" w:rsidRPr="00175578" w:rsidRDefault="008B61AF" w:rsidP="008B6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B61AF" w:rsidRPr="00175578" w:rsidRDefault="008B61AF" w:rsidP="008B61AF"/>
    <w:p w:rsidR="008B61AF" w:rsidRPr="00175578" w:rsidRDefault="008B61AF" w:rsidP="008B61AF">
      <w:pPr>
        <w:ind w:right="1343"/>
        <w:jc w:val="both"/>
      </w:pPr>
    </w:p>
    <w:p w:rsidR="008B61AF" w:rsidRPr="00175578" w:rsidRDefault="008B61AF" w:rsidP="008B61AF">
      <w:pPr>
        <w:jc w:val="center"/>
      </w:pPr>
    </w:p>
    <w:p w:rsidR="00B27788" w:rsidRPr="00175578" w:rsidRDefault="00B27788"/>
    <w:sectPr w:rsidR="00B27788" w:rsidRPr="00175578" w:rsidSect="005D1D25">
      <w:head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F8" w:rsidRDefault="00B777F8" w:rsidP="008B61AF">
      <w:r>
        <w:separator/>
      </w:r>
    </w:p>
  </w:endnote>
  <w:endnote w:type="continuationSeparator" w:id="0">
    <w:p w:rsidR="00B777F8" w:rsidRDefault="00B777F8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6730"/>
      <w:docPartObj>
        <w:docPartGallery w:val="Page Numbers (Bottom of Page)"/>
        <w:docPartUnique/>
      </w:docPartObj>
    </w:sdtPr>
    <w:sdtEndPr/>
    <w:sdtContent>
      <w:p w:rsidR="008E4D85" w:rsidRDefault="008E4D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78">
          <w:rPr>
            <w:noProof/>
          </w:rPr>
          <w:t>16</w:t>
        </w:r>
        <w:r>
          <w:fldChar w:fldCharType="end"/>
        </w:r>
      </w:p>
    </w:sdtContent>
  </w:sdt>
  <w:p w:rsidR="008E4D85" w:rsidRDefault="008E4D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F8" w:rsidRDefault="00B777F8" w:rsidP="008B61AF">
      <w:r>
        <w:separator/>
      </w:r>
    </w:p>
  </w:footnote>
  <w:footnote w:type="continuationSeparator" w:id="0">
    <w:p w:rsidR="00B777F8" w:rsidRDefault="00B777F8" w:rsidP="008B61AF">
      <w:r>
        <w:continuationSeparator/>
      </w:r>
    </w:p>
  </w:footnote>
  <w:footnote w:id="1">
    <w:p w:rsidR="00C4589C" w:rsidRDefault="00C4589C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C4589C" w:rsidRDefault="00C4589C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C4589C" w:rsidRDefault="00C4589C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25" w:rsidRDefault="005D1D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25" w:rsidRDefault="005D1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1AF"/>
    <w:rsid w:val="0001273A"/>
    <w:rsid w:val="00016B67"/>
    <w:rsid w:val="0004616A"/>
    <w:rsid w:val="00064EB0"/>
    <w:rsid w:val="000805E9"/>
    <w:rsid w:val="000A4E9C"/>
    <w:rsid w:val="000E4961"/>
    <w:rsid w:val="00114CCD"/>
    <w:rsid w:val="0014037D"/>
    <w:rsid w:val="001447E4"/>
    <w:rsid w:val="00173575"/>
    <w:rsid w:val="00175578"/>
    <w:rsid w:val="001D659F"/>
    <w:rsid w:val="001F483D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6705"/>
    <w:rsid w:val="00327AC0"/>
    <w:rsid w:val="003467CE"/>
    <w:rsid w:val="0037080C"/>
    <w:rsid w:val="003E67FF"/>
    <w:rsid w:val="004030E4"/>
    <w:rsid w:val="004737DB"/>
    <w:rsid w:val="00475BE0"/>
    <w:rsid w:val="004C3AEE"/>
    <w:rsid w:val="00524121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55577"/>
    <w:rsid w:val="00664C0A"/>
    <w:rsid w:val="00676D5E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6AB6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31B3A"/>
    <w:rsid w:val="0096034A"/>
    <w:rsid w:val="009C6B09"/>
    <w:rsid w:val="009D78AB"/>
    <w:rsid w:val="009E59AD"/>
    <w:rsid w:val="009F1999"/>
    <w:rsid w:val="009F57FD"/>
    <w:rsid w:val="00A15810"/>
    <w:rsid w:val="00AC3D16"/>
    <w:rsid w:val="00AC57D4"/>
    <w:rsid w:val="00B11BB8"/>
    <w:rsid w:val="00B20646"/>
    <w:rsid w:val="00B27788"/>
    <w:rsid w:val="00B35BE1"/>
    <w:rsid w:val="00B777F8"/>
    <w:rsid w:val="00B86A07"/>
    <w:rsid w:val="00B952C6"/>
    <w:rsid w:val="00BF7E82"/>
    <w:rsid w:val="00C1507A"/>
    <w:rsid w:val="00C23592"/>
    <w:rsid w:val="00C4589C"/>
    <w:rsid w:val="00C67590"/>
    <w:rsid w:val="00CA7712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215F3"/>
    <w:rsid w:val="00E36B4D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4DB5-F454-4D1B-88FC-8EBC4116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109</cp:revision>
  <cp:lastPrinted>2023-03-23T10:08:00Z</cp:lastPrinted>
  <dcterms:created xsi:type="dcterms:W3CDTF">2014-02-10T06:23:00Z</dcterms:created>
  <dcterms:modified xsi:type="dcterms:W3CDTF">2023-03-23T11:51:00Z</dcterms:modified>
</cp:coreProperties>
</file>