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24DC" w14:textId="263A481A" w:rsidR="005A3065" w:rsidRPr="005A3065" w:rsidRDefault="005A3065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1</w:t>
      </w:r>
      <w:r w:rsidR="00B8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A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.05.2022г .-  3</w:t>
      </w:r>
      <w:r w:rsidR="00B8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5A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.05.2022г.</w:t>
      </w:r>
    </w:p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0FC53C1F" w:rsidR="00741200" w:rsidRPr="00CC3DDF" w:rsidRDefault="00D44DE1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1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20D8A3BF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39542D83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77C51BAA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2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End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92D3185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071D860E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</w:t>
      </w:r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Вавилову </w:t>
      </w:r>
      <w:proofErr w:type="spellStart"/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Л.В</w:t>
      </w:r>
      <w:proofErr w:type="spellEnd"/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50A037CD" w:rsidR="00CC3DDF" w:rsidRPr="005A3065" w:rsidRDefault="00EC68C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4CE18063" w14:textId="3AF51F5F" w:rsidR="00CC3DDF" w:rsidRPr="005A3065" w:rsidRDefault="00CC3DDF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     </w:t>
      </w:r>
      <w:r w:rsidR="00F16A2C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</w:t>
      </w: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</w:t>
      </w:r>
      <w:proofErr w:type="spellStart"/>
      <w:r w:rsidR="005A3065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В.Г.Романов</w:t>
      </w:r>
      <w:proofErr w:type="spellEnd"/>
    </w:p>
    <w:p w14:paraId="01E370AF" w14:textId="77777777" w:rsidR="005273A6" w:rsidRPr="005A3065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215FBF52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13B656F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lastRenderedPageBreak/>
        <w:t xml:space="preserve">Приложение № 1 </w:t>
      </w:r>
    </w:p>
    <w:p w14:paraId="31FA1885" w14:textId="23143BD3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к </w:t>
      </w:r>
      <w:r w:rsidR="00F16A2C">
        <w:rPr>
          <w:rFonts w:ascii="Times New Roman" w:eastAsia="Calibri" w:hAnsi="Times New Roman" w:cs="Times New Roman"/>
          <w:color w:val="00000A"/>
          <w:sz w:val="21"/>
          <w:szCs w:val="21"/>
        </w:rPr>
        <w:t>постановлени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>ю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Администрации </w:t>
      </w:r>
    </w:p>
    <w:p w14:paraId="628B81A7" w14:textId="77777777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Новороговского сельского поселения </w:t>
      </w:r>
    </w:p>
    <w:p w14:paraId="1CF9CD9E" w14:textId="32DD39C3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от 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«</w:t>
      </w:r>
      <w:r w:rsidR="005A3065">
        <w:rPr>
          <w:rFonts w:ascii="Times New Roman" w:eastAsia="Calibri" w:hAnsi="Times New Roman" w:cs="Times New Roman"/>
          <w:color w:val="00000A"/>
          <w:sz w:val="21"/>
          <w:szCs w:val="21"/>
        </w:rPr>
        <w:t>00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»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</w:t>
      </w:r>
      <w:r w:rsidR="005A3065">
        <w:rPr>
          <w:rFonts w:ascii="Times New Roman" w:eastAsia="Calibri" w:hAnsi="Times New Roman" w:cs="Times New Roman"/>
          <w:color w:val="00000A"/>
          <w:sz w:val="21"/>
          <w:szCs w:val="21"/>
        </w:rPr>
        <w:t>мая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202</w:t>
      </w:r>
      <w:r w:rsidR="005A3065">
        <w:rPr>
          <w:rFonts w:ascii="Times New Roman" w:eastAsia="Calibri" w:hAnsi="Times New Roman" w:cs="Times New Roman"/>
          <w:color w:val="00000A"/>
          <w:sz w:val="21"/>
          <w:szCs w:val="21"/>
        </w:rPr>
        <w:t>2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г.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№ </w:t>
      </w:r>
      <w:r w:rsidR="005A3065">
        <w:rPr>
          <w:rFonts w:ascii="Times New Roman" w:eastAsia="Calibri" w:hAnsi="Times New Roman" w:cs="Times New Roman"/>
          <w:color w:val="00000A"/>
          <w:sz w:val="21"/>
          <w:szCs w:val="21"/>
        </w:rPr>
        <w:t>00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3B66EA6E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</w:t>
      </w:r>
      <w:proofErr w:type="gramEnd"/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5A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551DF0FC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Глава Администрации Новороговского сельского поселения —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Романов Владислав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6F9B691F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r w:rsidR="00D44DE1">
        <w:rPr>
          <w:rFonts w:ascii="Times New Roman" w:eastAsia="Calibri" w:hAnsi="Times New Roman" w:cs="Times New Roman"/>
          <w:color w:val="00000A"/>
          <w:sz w:val="24"/>
          <w:szCs w:val="24"/>
        </w:rPr>
        <w:t>Попенко Наталья Григорьевна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D6A3B14" w14:textId="491E2903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Вавилова Людмила Валериевна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6E87753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Кумпан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4164A151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В.Х.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5A569160" w14:textId="6BCFB5A1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2 </w:t>
      </w:r>
    </w:p>
    <w:p w14:paraId="46140789" w14:textId="6B987716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0971EFAF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7304C90A" w14:textId="100ED3A0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00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мая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г. №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00</w:t>
      </w:r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004162A4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A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C56704F" w14:textId="4AB4FBD4" w:rsidR="00315AAE" w:rsidRDefault="005A3065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Вавилова Людмила Валериевна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21336A54" w:rsidR="00315AAE" w:rsidRPr="00ED3DDD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0E88C1AF" w14:textId="6D6480B3" w:rsidR="00315AAE" w:rsidRDefault="001E148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21.06.202</w:t>
            </w:r>
            <w:r w:rsidR="00D2535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г. по 27.06.202</w:t>
            </w:r>
            <w:r w:rsidR="00D2535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г.</w:t>
            </w:r>
          </w:p>
          <w:p w14:paraId="05BC20A0" w14:textId="0181D5B0" w:rsidR="001E148E" w:rsidRDefault="001E148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09.08.202</w:t>
            </w:r>
            <w:r w:rsidR="00D2535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г. по 15.08.202</w:t>
            </w:r>
            <w:r w:rsidR="00D2535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г.</w:t>
            </w:r>
          </w:p>
          <w:p w14:paraId="4ED18784" w14:textId="56B92C2B" w:rsidR="001E148E" w:rsidRPr="00ED3DDD" w:rsidRDefault="001E148E" w:rsidP="00D25354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27.09.202</w:t>
            </w:r>
            <w:r w:rsidR="00D2535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г. по 30.09.202</w:t>
            </w:r>
            <w:r w:rsidR="00D2535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200391F7" w14:textId="3A66C78F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28.06.202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04.07.202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  <w:p w14:paraId="404BB01F" w14:textId="0CEA29EB" w:rsidR="001E148E" w:rsidRPr="00CC3DDF" w:rsidRDefault="003B4B39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16.08.202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22.08.202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1D2376B4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1575284D" w14:textId="3D3FFE5A" w:rsidR="00315AA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Попенко Наталья Григорьевна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52912BEB" w14:textId="5AFE09EA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05.07.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11.07.202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</w:p>
          <w:p w14:paraId="258D86C3" w14:textId="18017898" w:rsidR="001E148E" w:rsidRPr="00CC3DDF" w:rsidRDefault="003B4B39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23.08.202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29.08.202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757CB3A9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1093DB3C" w:rsidR="00315AAE" w:rsidRDefault="005A3065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Романов Владислав Геннадьевич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0B0038B5" w14:textId="1B436EC2" w:rsidR="00315AAE" w:rsidRDefault="003B4B39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12.07.202</w:t>
            </w:r>
            <w:r w:rsidR="00D2535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18.07.202</w:t>
            </w:r>
            <w:r w:rsidR="00D2535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AD5F1B0" w14:textId="25998DEE" w:rsidR="001E148E" w:rsidRDefault="003B4B39" w:rsidP="00D25354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30.08.202</w:t>
            </w:r>
            <w:r w:rsidR="00D2535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05.09.202</w:t>
            </w:r>
            <w:r w:rsidR="00D2535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29690E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56CAD4FF" w14:textId="37425955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19.07.202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25.07.202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  <w:p w14:paraId="519CD06C" w14:textId="4D3939C5" w:rsidR="001E148E" w:rsidRPr="00CC3DDF" w:rsidRDefault="003B4B39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06.09.202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12.09.202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A84FF7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Кумпан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5B78A6E3" w14:textId="10EF7EDF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26.07.202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01.08.202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</w:p>
          <w:p w14:paraId="6FD19B0D" w14:textId="41069132" w:rsidR="001E148E" w:rsidRPr="00CC3DDF" w:rsidRDefault="003B4B39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13.09.202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19.09.202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7B48FC6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721377E8" w14:textId="3A7E9D6A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02.08.202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08.08.202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  <w:p w14:paraId="33D7D1F3" w14:textId="5E253C41" w:rsidR="001E148E" w:rsidRPr="00CC3DDF" w:rsidRDefault="003B4B39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20.09.202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26.09.202</w:t>
            </w:r>
            <w:r w:rsidR="00D2535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62560922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21.06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.20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30.09.2021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 главой Администрации Новороговского сельского поселения.</w:t>
      </w:r>
      <w:proofErr w:type="gramEnd"/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153675"/>
    <w:rsid w:val="001E148E"/>
    <w:rsid w:val="002413E9"/>
    <w:rsid w:val="00315AAE"/>
    <w:rsid w:val="003B4B39"/>
    <w:rsid w:val="005273A6"/>
    <w:rsid w:val="00544415"/>
    <w:rsid w:val="0055627B"/>
    <w:rsid w:val="005A3065"/>
    <w:rsid w:val="00703B8D"/>
    <w:rsid w:val="00741200"/>
    <w:rsid w:val="00772B02"/>
    <w:rsid w:val="0077562C"/>
    <w:rsid w:val="008F56FF"/>
    <w:rsid w:val="009A7C1F"/>
    <w:rsid w:val="009D7FAD"/>
    <w:rsid w:val="00B4365C"/>
    <w:rsid w:val="00B74CE1"/>
    <w:rsid w:val="00B81231"/>
    <w:rsid w:val="00CC3DDF"/>
    <w:rsid w:val="00D25354"/>
    <w:rsid w:val="00D44DE1"/>
    <w:rsid w:val="00EC68CC"/>
    <w:rsid w:val="00ED3DDD"/>
    <w:rsid w:val="00F00BF3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2022-05-17T07:31:00Z</cp:lastPrinted>
  <dcterms:created xsi:type="dcterms:W3CDTF">2019-12-11T06:11:00Z</dcterms:created>
  <dcterms:modified xsi:type="dcterms:W3CDTF">2022-05-17T07:32:00Z</dcterms:modified>
</cp:coreProperties>
</file>