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E3870" w14:textId="7112CDCC" w:rsidR="00C91780" w:rsidRPr="00C91780" w:rsidRDefault="00C91780" w:rsidP="00EC69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1780">
        <w:rPr>
          <w:rFonts w:ascii="Times New Roman" w:hAnsi="Times New Roman" w:cs="Times New Roman"/>
          <w:sz w:val="32"/>
          <w:szCs w:val="32"/>
        </w:rPr>
        <w:t>Перечень имущества муниципальной собственности муниципального образования</w:t>
      </w:r>
    </w:p>
    <w:p w14:paraId="4A66A0A3" w14:textId="77777777" w:rsidR="00C91780" w:rsidRPr="00C91780" w:rsidRDefault="00C91780" w:rsidP="00EC69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178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91780">
        <w:rPr>
          <w:rFonts w:ascii="Times New Roman" w:hAnsi="Times New Roman" w:cs="Times New Roman"/>
          <w:sz w:val="32"/>
          <w:szCs w:val="32"/>
        </w:rPr>
        <w:t>Новороговское</w:t>
      </w:r>
      <w:proofErr w:type="spellEnd"/>
      <w:r w:rsidRPr="00C91780">
        <w:rPr>
          <w:rFonts w:ascii="Times New Roman" w:hAnsi="Times New Roman" w:cs="Times New Roman"/>
          <w:sz w:val="32"/>
          <w:szCs w:val="32"/>
        </w:rPr>
        <w:t xml:space="preserve"> сельское поселение» Егорлыкского района Ростовской области,</w:t>
      </w:r>
    </w:p>
    <w:p w14:paraId="1149F991" w14:textId="0C281FA9" w:rsidR="00C91780" w:rsidRPr="00C91780" w:rsidRDefault="00C91780" w:rsidP="00EC69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1780">
        <w:rPr>
          <w:rFonts w:ascii="Times New Roman" w:hAnsi="Times New Roman" w:cs="Times New Roman"/>
          <w:sz w:val="32"/>
          <w:szCs w:val="32"/>
        </w:rPr>
        <w:t>свободного от прав третьих лиц, и подлежащего вовлечению в хозяйственный оборот</w:t>
      </w:r>
    </w:p>
    <w:p w14:paraId="5AD56DEE" w14:textId="28C38D5C" w:rsidR="00D11B91" w:rsidRPr="00C91780" w:rsidRDefault="00C91780" w:rsidP="00EC69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1780">
        <w:rPr>
          <w:rFonts w:ascii="Times New Roman" w:hAnsi="Times New Roman" w:cs="Times New Roman"/>
          <w:sz w:val="32"/>
          <w:szCs w:val="32"/>
        </w:rPr>
        <w:t xml:space="preserve">по состоянию на </w:t>
      </w:r>
      <w:r w:rsidR="00EC6958">
        <w:rPr>
          <w:rFonts w:ascii="Times New Roman" w:hAnsi="Times New Roman" w:cs="Times New Roman"/>
          <w:sz w:val="32"/>
          <w:szCs w:val="32"/>
        </w:rPr>
        <w:t>01.01.2025</w:t>
      </w:r>
      <w:r w:rsidRPr="00C91780">
        <w:rPr>
          <w:rFonts w:ascii="Times New Roman" w:hAnsi="Times New Roman" w:cs="Times New Roman"/>
          <w:sz w:val="32"/>
          <w:szCs w:val="32"/>
        </w:rPr>
        <w:t xml:space="preserve"> года</w:t>
      </w:r>
    </w:p>
    <w:p w14:paraId="7B180254" w14:textId="77777777" w:rsidR="00C91780" w:rsidRPr="00444193" w:rsidRDefault="00C91780" w:rsidP="00EC6958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6095"/>
        <w:gridCol w:w="4111"/>
      </w:tblGrid>
      <w:tr w:rsidR="00C91780" w:rsidRPr="00444193" w14:paraId="69A4686D" w14:textId="77777777" w:rsidTr="005238A7">
        <w:tc>
          <w:tcPr>
            <w:tcW w:w="710" w:type="dxa"/>
          </w:tcPr>
          <w:p w14:paraId="48E71F53" w14:textId="77777777" w:rsidR="00C91780" w:rsidRDefault="00C91780" w:rsidP="00E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</w:tcPr>
          <w:p w14:paraId="65A98127" w14:textId="0C4ABF69" w:rsidR="00C91780" w:rsidRPr="002976D9" w:rsidRDefault="00C91780" w:rsidP="00EC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2694" w:type="dxa"/>
          </w:tcPr>
          <w:p w14:paraId="32CC9261" w14:textId="77777777" w:rsidR="00C91780" w:rsidRPr="002976D9" w:rsidRDefault="00C91780" w:rsidP="00EC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(полное)</w:t>
            </w:r>
          </w:p>
        </w:tc>
        <w:tc>
          <w:tcPr>
            <w:tcW w:w="6095" w:type="dxa"/>
          </w:tcPr>
          <w:p w14:paraId="6D186B94" w14:textId="77777777" w:rsidR="00C91780" w:rsidRPr="002976D9" w:rsidRDefault="00C91780" w:rsidP="00EC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Адрес объекта (фактический)</w:t>
            </w:r>
          </w:p>
        </w:tc>
        <w:tc>
          <w:tcPr>
            <w:tcW w:w="4111" w:type="dxa"/>
          </w:tcPr>
          <w:p w14:paraId="5CE3EC86" w14:textId="77777777" w:rsidR="00C91780" w:rsidRPr="002976D9" w:rsidRDefault="00C91780" w:rsidP="00EC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 его целевое назначение</w:t>
            </w:r>
          </w:p>
        </w:tc>
      </w:tr>
      <w:tr w:rsidR="00C91780" w:rsidRPr="003C5D8A" w14:paraId="2746E542" w14:textId="77777777" w:rsidTr="005238A7">
        <w:trPr>
          <w:trHeight w:val="913"/>
        </w:trPr>
        <w:tc>
          <w:tcPr>
            <w:tcW w:w="710" w:type="dxa"/>
          </w:tcPr>
          <w:p w14:paraId="2BABB5AD" w14:textId="1121C87E" w:rsidR="00C91780" w:rsidRPr="003C5D8A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5657EFE" w14:textId="405D7FB5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C5CB9C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Плотина протяженностью 250 м. инв. №006001</w:t>
            </w:r>
          </w:p>
        </w:tc>
        <w:tc>
          <w:tcPr>
            <w:tcW w:w="6095" w:type="dxa"/>
          </w:tcPr>
          <w:p w14:paraId="2C210AE5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Егорлыкский район, ст-ца Новороговская, р. Средний Егорлык, 200 м по направлению на запад от ул. </w:t>
            </w:r>
            <w:proofErr w:type="spellStart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4111" w:type="dxa"/>
          </w:tcPr>
          <w:p w14:paraId="5C12CC82" w14:textId="77777777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61:10:0600015:1393</w:t>
            </w:r>
          </w:p>
          <w:p w14:paraId="0AABCA43" w14:textId="58448B23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DE3EA7" w:rsidRPr="002976D9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356 м.</w:t>
            </w:r>
          </w:p>
        </w:tc>
      </w:tr>
      <w:tr w:rsidR="00C91780" w:rsidRPr="003C5D8A" w14:paraId="61408CC4" w14:textId="77777777" w:rsidTr="005238A7">
        <w:trPr>
          <w:trHeight w:val="983"/>
        </w:trPr>
        <w:tc>
          <w:tcPr>
            <w:tcW w:w="710" w:type="dxa"/>
          </w:tcPr>
          <w:p w14:paraId="65D5C993" w14:textId="44A471D9" w:rsidR="00C91780" w:rsidRPr="003C5D8A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55A2F9DF" w14:textId="5DF929C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58C84F" w14:textId="2936F2D8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Плотина №006002</w:t>
            </w:r>
          </w:p>
        </w:tc>
        <w:tc>
          <w:tcPr>
            <w:tcW w:w="6095" w:type="dxa"/>
          </w:tcPr>
          <w:p w14:paraId="310978E9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Егорлыкский район, ст-ца Новороговская, р. Средний Егорлык, 10 м по направлению на запад от пер. Центрального, д. 6</w:t>
            </w:r>
          </w:p>
        </w:tc>
        <w:tc>
          <w:tcPr>
            <w:tcW w:w="4111" w:type="dxa"/>
          </w:tcPr>
          <w:p w14:paraId="4E75A871" w14:textId="77777777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61:10:0070101:1775</w:t>
            </w:r>
          </w:p>
          <w:p w14:paraId="53703FEF" w14:textId="30152513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250 м</w:t>
            </w:r>
            <w:r w:rsidR="00DE3EA7" w:rsidRPr="00297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780" w:rsidRPr="003C5D8A" w14:paraId="60445F64" w14:textId="77777777" w:rsidTr="005238A7">
        <w:tc>
          <w:tcPr>
            <w:tcW w:w="710" w:type="dxa"/>
          </w:tcPr>
          <w:p w14:paraId="04652C59" w14:textId="541F2023" w:rsidR="00C91780" w:rsidRPr="003C5D8A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8631073" w14:textId="5390DED3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7AD582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Плотина протяженностью 250 м. инв. №006003</w:t>
            </w:r>
          </w:p>
        </w:tc>
        <w:tc>
          <w:tcPr>
            <w:tcW w:w="6095" w:type="dxa"/>
          </w:tcPr>
          <w:p w14:paraId="425DABE0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Егорлыкский район, ст-ца Новороговская, р. Средний Егорлык, 300 м по направлению на восток от ул. </w:t>
            </w:r>
            <w:proofErr w:type="spellStart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, д.153</w:t>
            </w:r>
          </w:p>
        </w:tc>
        <w:tc>
          <w:tcPr>
            <w:tcW w:w="4111" w:type="dxa"/>
          </w:tcPr>
          <w:p w14:paraId="5B571D48" w14:textId="77777777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61:10:0600015:1394</w:t>
            </w:r>
          </w:p>
          <w:p w14:paraId="1E978D70" w14:textId="76D6F9F5" w:rsidR="00C91780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1780" w:rsidRPr="002976D9">
              <w:rPr>
                <w:rFonts w:ascii="Times New Roman" w:hAnsi="Times New Roman" w:cs="Times New Roman"/>
                <w:sz w:val="24"/>
                <w:szCs w:val="24"/>
              </w:rPr>
              <w:t>бщая протяженность 356 м.</w:t>
            </w:r>
          </w:p>
        </w:tc>
      </w:tr>
      <w:tr w:rsidR="00C91780" w:rsidRPr="003C5D8A" w14:paraId="7395E6BB" w14:textId="77777777" w:rsidTr="005238A7">
        <w:tc>
          <w:tcPr>
            <w:tcW w:w="710" w:type="dxa"/>
          </w:tcPr>
          <w:p w14:paraId="1494FE71" w14:textId="5B8952D4" w:rsidR="00C91780" w:rsidRPr="003C5D8A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32F20453" w14:textId="5FC379C8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9CC4BD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</w:p>
        </w:tc>
        <w:tc>
          <w:tcPr>
            <w:tcW w:w="6095" w:type="dxa"/>
          </w:tcPr>
          <w:p w14:paraId="5E343F4E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Егорлыкский район, ст-ца Новороговская, р. Средний Егорлык, 1400 м по направлению на восток</w:t>
            </w:r>
          </w:p>
        </w:tc>
        <w:tc>
          <w:tcPr>
            <w:tcW w:w="4111" w:type="dxa"/>
          </w:tcPr>
          <w:p w14:paraId="22FC407E" w14:textId="1FF718AA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61:10:0600015:1435</w:t>
            </w:r>
          </w:p>
          <w:p w14:paraId="156D7977" w14:textId="46B6B884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Общая протяженно</w:t>
            </w:r>
            <w:r w:rsidR="00DE3EA7" w:rsidRPr="002976D9">
              <w:rPr>
                <w:rFonts w:ascii="Times New Roman" w:hAnsi="Times New Roman" w:cs="Times New Roman"/>
                <w:sz w:val="24"/>
                <w:szCs w:val="24"/>
              </w:rPr>
              <w:t>сть 420 м.</w:t>
            </w:r>
          </w:p>
        </w:tc>
      </w:tr>
      <w:tr w:rsidR="00C91780" w:rsidRPr="003C5D8A" w14:paraId="30E2FA0B" w14:textId="77777777" w:rsidTr="005238A7">
        <w:tc>
          <w:tcPr>
            <w:tcW w:w="710" w:type="dxa"/>
          </w:tcPr>
          <w:p w14:paraId="58C183F3" w14:textId="07693449" w:rsidR="00C91780" w:rsidRPr="003C5D8A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12EFF066" w14:textId="739B2184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E63AD8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</w:p>
        </w:tc>
        <w:tc>
          <w:tcPr>
            <w:tcW w:w="6095" w:type="dxa"/>
          </w:tcPr>
          <w:p w14:paraId="306C3661" w14:textId="66FD94C2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Егорлыкский район, ст-ца Новороговская, пр. Крутой, р. Каменная Балка, 2560 м по направлению на юго-восток</w:t>
            </w:r>
          </w:p>
        </w:tc>
        <w:tc>
          <w:tcPr>
            <w:tcW w:w="4111" w:type="dxa"/>
          </w:tcPr>
          <w:p w14:paraId="4AF3394F" w14:textId="604FCACD" w:rsidR="00004599" w:rsidRPr="002976D9" w:rsidRDefault="00004599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61:10:0600015:1429</w:t>
            </w:r>
          </w:p>
          <w:p w14:paraId="426EECC6" w14:textId="11189E99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Общая протяженно</w:t>
            </w:r>
            <w:r w:rsidR="00004599" w:rsidRPr="002976D9">
              <w:rPr>
                <w:rFonts w:ascii="Times New Roman" w:hAnsi="Times New Roman" w:cs="Times New Roman"/>
                <w:sz w:val="24"/>
                <w:szCs w:val="24"/>
              </w:rPr>
              <w:t>сть 105 м.</w:t>
            </w:r>
          </w:p>
        </w:tc>
      </w:tr>
      <w:tr w:rsidR="00C91780" w:rsidRPr="003C5D8A" w14:paraId="4FE46243" w14:textId="77777777" w:rsidTr="005238A7">
        <w:tc>
          <w:tcPr>
            <w:tcW w:w="710" w:type="dxa"/>
          </w:tcPr>
          <w:p w14:paraId="7CC1E517" w14:textId="77777777" w:rsidR="00C91780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57E9CD1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2C256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F3F08" w14:textId="16EA22AA" w:rsidR="00BB7FAF" w:rsidRPr="003C5D8A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41D0E1" w14:textId="2161AD2F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F6F958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</w:p>
        </w:tc>
        <w:tc>
          <w:tcPr>
            <w:tcW w:w="6095" w:type="dxa"/>
          </w:tcPr>
          <w:p w14:paraId="56C861E2" w14:textId="36BAEB6B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Егорлыкский район, ст-ца Новороговская, пр. Крутой, р. Каменная Балка, 3000 м по направлению на юг</w:t>
            </w:r>
          </w:p>
        </w:tc>
        <w:tc>
          <w:tcPr>
            <w:tcW w:w="4111" w:type="dxa"/>
          </w:tcPr>
          <w:p w14:paraId="788910B8" w14:textId="7E6E3283" w:rsidR="00004599" w:rsidRPr="002976D9" w:rsidRDefault="00004599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61:10:0600015:1432</w:t>
            </w:r>
          </w:p>
          <w:p w14:paraId="60600ECA" w14:textId="017A6B58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140 м.</w:t>
            </w:r>
          </w:p>
        </w:tc>
      </w:tr>
      <w:tr w:rsidR="00C91780" w:rsidRPr="003C5D8A" w14:paraId="0962E3CB" w14:textId="77777777" w:rsidTr="005238A7">
        <w:trPr>
          <w:trHeight w:val="664"/>
        </w:trPr>
        <w:tc>
          <w:tcPr>
            <w:tcW w:w="710" w:type="dxa"/>
          </w:tcPr>
          <w:p w14:paraId="079A7CC2" w14:textId="446213C1" w:rsidR="00C91780" w:rsidRPr="003C5D8A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4CB0DED7" w14:textId="3B3DA19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61B912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</w:p>
        </w:tc>
        <w:tc>
          <w:tcPr>
            <w:tcW w:w="6095" w:type="dxa"/>
          </w:tcPr>
          <w:p w14:paraId="1805AEA6" w14:textId="1976E6C2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Егорлыкский район, ст-ца Новороговская, пр. Крутой, р. Каменная Балка, 2500 м по направлению на восток</w:t>
            </w:r>
          </w:p>
        </w:tc>
        <w:tc>
          <w:tcPr>
            <w:tcW w:w="4111" w:type="dxa"/>
          </w:tcPr>
          <w:p w14:paraId="5074B050" w14:textId="46D1D40D" w:rsidR="00004599" w:rsidRPr="002976D9" w:rsidRDefault="00004599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61:10:0600015:1431</w:t>
            </w:r>
          </w:p>
          <w:p w14:paraId="2D09D83E" w14:textId="32C080F7" w:rsidR="00C91780" w:rsidRPr="002976D9" w:rsidRDefault="00004599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192 м.</w:t>
            </w:r>
          </w:p>
        </w:tc>
      </w:tr>
      <w:tr w:rsidR="00C91780" w:rsidRPr="003C5D8A" w14:paraId="5016AF16" w14:textId="77777777" w:rsidTr="005238A7">
        <w:tc>
          <w:tcPr>
            <w:tcW w:w="710" w:type="dxa"/>
          </w:tcPr>
          <w:p w14:paraId="31C9A0F0" w14:textId="71F1A654" w:rsidR="00C91780" w:rsidRPr="003C5D8A" w:rsidRDefault="00C91780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53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F2FE7E3" w14:textId="466CFC91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DFBAFF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</w:p>
        </w:tc>
        <w:tc>
          <w:tcPr>
            <w:tcW w:w="6095" w:type="dxa"/>
          </w:tcPr>
          <w:p w14:paraId="21157FB6" w14:textId="0D8DC043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Егорлыкский район, ст-ца Новороговская, пр. Крутой, р. Каменная Балка, 1500 м по направлению на восток</w:t>
            </w:r>
          </w:p>
        </w:tc>
        <w:tc>
          <w:tcPr>
            <w:tcW w:w="4111" w:type="dxa"/>
          </w:tcPr>
          <w:p w14:paraId="1E2062E4" w14:textId="4BD0DDEC" w:rsidR="00004599" w:rsidRPr="002976D9" w:rsidRDefault="00004599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61:10:0600015:1430</w:t>
            </w:r>
          </w:p>
          <w:p w14:paraId="50D13000" w14:textId="5DEFBCB1" w:rsidR="00C91780" w:rsidRPr="002976D9" w:rsidRDefault="00004599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212 м.</w:t>
            </w:r>
          </w:p>
        </w:tc>
      </w:tr>
      <w:tr w:rsidR="00C91780" w:rsidRPr="003C5D8A" w14:paraId="0A3012B3" w14:textId="77777777" w:rsidTr="005238A7">
        <w:tc>
          <w:tcPr>
            <w:tcW w:w="710" w:type="dxa"/>
          </w:tcPr>
          <w:p w14:paraId="1147B35D" w14:textId="75FBDB68" w:rsidR="00C91780" w:rsidRPr="003C5D8A" w:rsidRDefault="00C91780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3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6B8BE7F" w14:textId="5E2210EE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70BB17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</w:p>
        </w:tc>
        <w:tc>
          <w:tcPr>
            <w:tcW w:w="6095" w:type="dxa"/>
          </w:tcPr>
          <w:p w14:paraId="17C660F6" w14:textId="0927FD21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Егорлыкский район, ст-ца Новороговская, пр. Крутой, р. Каменная Балка, 2600 м по направлению на юго-восток</w:t>
            </w:r>
          </w:p>
        </w:tc>
        <w:tc>
          <w:tcPr>
            <w:tcW w:w="4111" w:type="dxa"/>
          </w:tcPr>
          <w:p w14:paraId="5126AB2A" w14:textId="776FA05B" w:rsidR="00004599" w:rsidRPr="002976D9" w:rsidRDefault="00004599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61:10:0600015:1437</w:t>
            </w:r>
          </w:p>
          <w:p w14:paraId="30827DBB" w14:textId="711DE713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Общая протяженно</w:t>
            </w:r>
            <w:r w:rsidR="00004599" w:rsidRPr="002976D9">
              <w:rPr>
                <w:rFonts w:ascii="Times New Roman" w:hAnsi="Times New Roman" w:cs="Times New Roman"/>
                <w:sz w:val="24"/>
                <w:szCs w:val="24"/>
              </w:rPr>
              <w:t>сть 140 м.</w:t>
            </w:r>
          </w:p>
        </w:tc>
      </w:tr>
      <w:tr w:rsidR="00C91780" w:rsidRPr="003C5D8A" w14:paraId="0581D2F5" w14:textId="77777777" w:rsidTr="005238A7">
        <w:tc>
          <w:tcPr>
            <w:tcW w:w="710" w:type="dxa"/>
          </w:tcPr>
          <w:p w14:paraId="714A0A82" w14:textId="1B9831EE" w:rsidR="00C91780" w:rsidRPr="003C5D8A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408200E2" w14:textId="5BF05486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68A80E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</w:p>
        </w:tc>
        <w:tc>
          <w:tcPr>
            <w:tcW w:w="6095" w:type="dxa"/>
          </w:tcPr>
          <w:p w14:paraId="080405A5" w14:textId="3B92030B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Егорлыкский район, ст-ца Новороговская, пр. Крутой, р. Каменная Балка, 3500 м по направлению на юго-восток</w:t>
            </w:r>
          </w:p>
        </w:tc>
        <w:tc>
          <w:tcPr>
            <w:tcW w:w="4111" w:type="dxa"/>
          </w:tcPr>
          <w:p w14:paraId="2336A995" w14:textId="285E683F" w:rsidR="00004599" w:rsidRPr="002976D9" w:rsidRDefault="00004599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61:10:0600015:1436</w:t>
            </w:r>
          </w:p>
          <w:p w14:paraId="1D593547" w14:textId="0B02AFD8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Общая протяженно</w:t>
            </w:r>
            <w:r w:rsidR="00004599" w:rsidRPr="002976D9">
              <w:rPr>
                <w:rFonts w:ascii="Times New Roman" w:hAnsi="Times New Roman" w:cs="Times New Roman"/>
                <w:sz w:val="24"/>
                <w:szCs w:val="24"/>
              </w:rPr>
              <w:t>сть 200 м.</w:t>
            </w:r>
          </w:p>
        </w:tc>
      </w:tr>
      <w:tr w:rsidR="00C91780" w:rsidRPr="003C5D8A" w14:paraId="13B73881" w14:textId="77777777" w:rsidTr="005238A7">
        <w:tc>
          <w:tcPr>
            <w:tcW w:w="710" w:type="dxa"/>
          </w:tcPr>
          <w:p w14:paraId="6086C50A" w14:textId="4E207A48" w:rsidR="00C91780" w:rsidRPr="003C5D8A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14:paraId="2D41E7C7" w14:textId="2DE77F42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657A49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и низкого давления</w:t>
            </w:r>
          </w:p>
        </w:tc>
        <w:tc>
          <w:tcPr>
            <w:tcW w:w="6095" w:type="dxa"/>
          </w:tcPr>
          <w:p w14:paraId="541116D0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Егорлыкский район, ст-ца Новороговская, ул. Школьная, ул. Садовая, ул. </w:t>
            </w:r>
            <w:proofErr w:type="spellStart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, ул. Советская, пер. Овощной, пер. Пропашной, пер. Зерновой, пер. Кубанский, от пер. Садового до пер. Станичного</w:t>
            </w:r>
            <w:proofErr w:type="gramEnd"/>
          </w:p>
        </w:tc>
        <w:tc>
          <w:tcPr>
            <w:tcW w:w="4111" w:type="dxa"/>
          </w:tcPr>
          <w:p w14:paraId="01209849" w14:textId="16925C9A" w:rsidR="00004599" w:rsidRPr="002976D9" w:rsidRDefault="00004599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61:10:0070101:2581</w:t>
            </w:r>
          </w:p>
          <w:p w14:paraId="2EA510AA" w14:textId="0AEF9A77" w:rsidR="00C91780" w:rsidRPr="002976D9" w:rsidRDefault="00004599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9155 м.</w:t>
            </w:r>
          </w:p>
        </w:tc>
      </w:tr>
      <w:tr w:rsidR="00C91780" w:rsidRPr="003C5D8A" w14:paraId="61A14033" w14:textId="77777777" w:rsidTr="005238A7">
        <w:tc>
          <w:tcPr>
            <w:tcW w:w="710" w:type="dxa"/>
          </w:tcPr>
          <w:p w14:paraId="541A500B" w14:textId="284BFAE4" w:rsidR="00C91780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14:paraId="107D8C18" w14:textId="2509D401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9E01C0" w14:textId="70A6BDCA" w:rsidR="00C91780" w:rsidRPr="002976D9" w:rsidRDefault="002976D9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91780" w:rsidRPr="002976D9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  <w:p w14:paraId="3B741CE2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084CB5D" w14:textId="72C83384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Егорлыкский район, ст-ца Новороговская, пер. Заречный, дом № 14</w:t>
            </w:r>
          </w:p>
        </w:tc>
        <w:tc>
          <w:tcPr>
            <w:tcW w:w="4111" w:type="dxa"/>
          </w:tcPr>
          <w:p w14:paraId="25058AAB" w14:textId="5FCBF9DF" w:rsidR="00004599" w:rsidRPr="002976D9" w:rsidRDefault="00004599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61:10:0070101:2615</w:t>
            </w:r>
          </w:p>
          <w:p w14:paraId="317A90A5" w14:textId="255BDE9F" w:rsidR="00C91780" w:rsidRPr="002976D9" w:rsidRDefault="00004599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87,0 </w:t>
            </w:r>
            <w:proofErr w:type="spellStart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780" w:rsidRPr="003C5D8A" w14:paraId="41321DA3" w14:textId="77777777" w:rsidTr="005238A7">
        <w:tc>
          <w:tcPr>
            <w:tcW w:w="710" w:type="dxa"/>
          </w:tcPr>
          <w:p w14:paraId="6D8FFF15" w14:textId="21419010" w:rsidR="00C91780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4839CCCD" w14:textId="0516F9B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E283EB" w14:textId="2C0F3691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6C72BE32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F76952" w14:textId="22A278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 Егорлыкский район, ст-ца Новороговская, пер. Заречный, дом № 14</w:t>
            </w:r>
          </w:p>
        </w:tc>
        <w:tc>
          <w:tcPr>
            <w:tcW w:w="4111" w:type="dxa"/>
          </w:tcPr>
          <w:p w14:paraId="50783CF9" w14:textId="001D9044" w:rsidR="00004599" w:rsidRPr="002976D9" w:rsidRDefault="00004599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61:10:0070101:2614</w:t>
            </w:r>
          </w:p>
          <w:p w14:paraId="16902AA9" w14:textId="3CD86BFC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29,6 </w:t>
            </w:r>
            <w:proofErr w:type="spellStart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04599" w:rsidRPr="00297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780" w:rsidRPr="003C5D8A" w14:paraId="1B14BF01" w14:textId="77777777" w:rsidTr="005238A7">
        <w:tc>
          <w:tcPr>
            <w:tcW w:w="710" w:type="dxa"/>
          </w:tcPr>
          <w:p w14:paraId="7EEE26B6" w14:textId="1E71F4B6" w:rsidR="00C91780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14:paraId="115000D7" w14:textId="5D76A2AB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FAF0AC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14:paraId="453D0129" w14:textId="77777777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625F8E" w14:textId="4DF41FCE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 Егорлыкский район, ст-ца Новороговская, пер. Заречный, дом 14</w:t>
            </w:r>
          </w:p>
        </w:tc>
        <w:tc>
          <w:tcPr>
            <w:tcW w:w="4111" w:type="dxa"/>
          </w:tcPr>
          <w:p w14:paraId="0C2B19FC" w14:textId="77777777" w:rsidR="009B46FA" w:rsidRPr="002976D9" w:rsidRDefault="009B46FA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61:10:0070101:2343</w:t>
            </w:r>
          </w:p>
          <w:p w14:paraId="68F8A65F" w14:textId="7724399E" w:rsidR="00C91780" w:rsidRPr="002976D9" w:rsidRDefault="009B46FA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32,0 </w:t>
            </w:r>
            <w:proofErr w:type="spellStart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780" w:rsidRPr="003C5D8A" w14:paraId="443F17CB" w14:textId="77777777" w:rsidTr="005238A7">
        <w:tc>
          <w:tcPr>
            <w:tcW w:w="710" w:type="dxa"/>
          </w:tcPr>
          <w:p w14:paraId="46E05C79" w14:textId="47DF4134" w:rsidR="00C91780" w:rsidRDefault="00E5381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14:paraId="28487729" w14:textId="2B4B5503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101FBB" w14:textId="0712963D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6095" w:type="dxa"/>
          </w:tcPr>
          <w:p w14:paraId="289E3FD9" w14:textId="69133D61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Ростовская обл., Егорлыкский район, ст-ца Новороговская, ул. Школьная, д.7</w:t>
            </w:r>
          </w:p>
        </w:tc>
        <w:tc>
          <w:tcPr>
            <w:tcW w:w="4111" w:type="dxa"/>
          </w:tcPr>
          <w:p w14:paraId="77899980" w14:textId="77777777" w:rsidR="009B46FA" w:rsidRPr="002976D9" w:rsidRDefault="009B46FA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61:10:0070101:1799</w:t>
            </w:r>
          </w:p>
          <w:p w14:paraId="2B125388" w14:textId="4227B568" w:rsidR="00C91780" w:rsidRPr="002976D9" w:rsidRDefault="009B46FA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34,5 </w:t>
            </w:r>
            <w:proofErr w:type="spellStart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97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04257F" w14:textId="52C1F81F" w:rsidR="00C91780" w:rsidRPr="002976D9" w:rsidRDefault="00C917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512C" w:rsidRPr="003C5D8A" w14:paraId="053FA1CC" w14:textId="77777777" w:rsidTr="005238A7">
        <w:tc>
          <w:tcPr>
            <w:tcW w:w="710" w:type="dxa"/>
          </w:tcPr>
          <w:p w14:paraId="56557211" w14:textId="4ABDF80A" w:rsidR="0033512C" w:rsidRDefault="00986225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14:paraId="2705D543" w14:textId="77777777" w:rsidR="0033512C" w:rsidRPr="002976D9" w:rsidRDefault="0033512C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D33213" w14:textId="62F630DC" w:rsidR="0033512C" w:rsidRPr="002976D9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низкого и среднего давления</w:t>
            </w:r>
          </w:p>
        </w:tc>
        <w:tc>
          <w:tcPr>
            <w:tcW w:w="6095" w:type="dxa"/>
          </w:tcPr>
          <w:p w14:paraId="3234C85D" w14:textId="2A3585A7" w:rsidR="0033512C" w:rsidRPr="002976D9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 Егорлыкский район, ст. Новороговская, пер. Пропашной</w:t>
            </w:r>
          </w:p>
        </w:tc>
        <w:tc>
          <w:tcPr>
            <w:tcW w:w="4111" w:type="dxa"/>
          </w:tcPr>
          <w:p w14:paraId="49FF2BAD" w14:textId="77777777" w:rsidR="0033512C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61:10:0070101:3076</w:t>
            </w:r>
          </w:p>
          <w:p w14:paraId="2DF759E0" w14:textId="503BDC6C" w:rsidR="00986225" w:rsidRPr="002976D9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299</w:t>
            </w:r>
            <w:r w:rsidRPr="002976D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33512C" w:rsidRPr="003C5D8A" w14:paraId="6574FF7D" w14:textId="77777777" w:rsidTr="005238A7">
        <w:tc>
          <w:tcPr>
            <w:tcW w:w="710" w:type="dxa"/>
          </w:tcPr>
          <w:p w14:paraId="76A2E6B2" w14:textId="77777777" w:rsidR="0033512C" w:rsidRDefault="00986225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7C300F1B" w14:textId="5D3B78DE" w:rsidR="00BB7FAF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C08381" w14:textId="77777777" w:rsidR="0033512C" w:rsidRPr="002976D9" w:rsidRDefault="0033512C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81E014" w14:textId="1774D60D" w:rsidR="0033512C" w:rsidRPr="002976D9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6095" w:type="dxa"/>
          </w:tcPr>
          <w:p w14:paraId="5F7E2E8A" w14:textId="669CAEB8" w:rsidR="0033512C" w:rsidRPr="002976D9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 Егорлыкский район, ст. Новороговская, пер. Кубанский</w:t>
            </w:r>
          </w:p>
        </w:tc>
        <w:tc>
          <w:tcPr>
            <w:tcW w:w="4111" w:type="dxa"/>
          </w:tcPr>
          <w:p w14:paraId="5B6A1B55" w14:textId="77777777" w:rsidR="0033512C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61:10:0070101:3077</w:t>
            </w:r>
          </w:p>
          <w:p w14:paraId="06CC44B8" w14:textId="5FCCA661" w:rsidR="00986225" w:rsidRPr="002976D9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182 м.</w:t>
            </w:r>
          </w:p>
        </w:tc>
      </w:tr>
      <w:tr w:rsidR="0033512C" w:rsidRPr="003C5D8A" w14:paraId="141DCF05" w14:textId="77777777" w:rsidTr="005238A7">
        <w:tc>
          <w:tcPr>
            <w:tcW w:w="710" w:type="dxa"/>
          </w:tcPr>
          <w:p w14:paraId="1F1A4ECE" w14:textId="19BD5D0A" w:rsidR="0033512C" w:rsidRDefault="00986225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4F4DF007" w14:textId="77777777" w:rsidR="0033512C" w:rsidRPr="002976D9" w:rsidRDefault="0033512C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FE2969" w14:textId="2DA64CCB" w:rsidR="0033512C" w:rsidRPr="002976D9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6095" w:type="dxa"/>
          </w:tcPr>
          <w:p w14:paraId="60879E6C" w14:textId="592E9166" w:rsidR="0033512C" w:rsidRPr="002976D9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 Егорлыкский район, ст. Новороговская, ул. Школьная</w:t>
            </w:r>
          </w:p>
        </w:tc>
        <w:tc>
          <w:tcPr>
            <w:tcW w:w="4111" w:type="dxa"/>
          </w:tcPr>
          <w:p w14:paraId="009051A2" w14:textId="10A6F871" w:rsidR="0033512C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61:10:0070101:3078</w:t>
            </w:r>
          </w:p>
          <w:p w14:paraId="4DD58A0C" w14:textId="092D7223" w:rsidR="00986225" w:rsidRPr="002976D9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692 м.</w:t>
            </w:r>
          </w:p>
        </w:tc>
      </w:tr>
      <w:tr w:rsidR="00986225" w:rsidRPr="003C5D8A" w14:paraId="5F13DEF9" w14:textId="77777777" w:rsidTr="005238A7">
        <w:tc>
          <w:tcPr>
            <w:tcW w:w="710" w:type="dxa"/>
          </w:tcPr>
          <w:p w14:paraId="794DA224" w14:textId="20CF33C3" w:rsidR="00986225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14:paraId="32523BAF" w14:textId="77777777" w:rsidR="00986225" w:rsidRPr="002976D9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C8851D" w14:textId="6403C488" w:rsidR="00986225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6095" w:type="dxa"/>
          </w:tcPr>
          <w:p w14:paraId="02A76987" w14:textId="618C73BD" w:rsidR="00986225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Егорлыкский район, ст. Новороговская,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</w:p>
        </w:tc>
        <w:tc>
          <w:tcPr>
            <w:tcW w:w="4111" w:type="dxa"/>
          </w:tcPr>
          <w:p w14:paraId="6FAAF257" w14:textId="77777777" w:rsidR="00986225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61:10:0070101:3081</w:t>
            </w:r>
          </w:p>
          <w:p w14:paraId="6B881829" w14:textId="7F1A2081" w:rsidR="00986225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1883 м.</w:t>
            </w:r>
          </w:p>
        </w:tc>
      </w:tr>
      <w:tr w:rsidR="00986225" w:rsidRPr="003C5D8A" w14:paraId="242E5639" w14:textId="77777777" w:rsidTr="005238A7">
        <w:tc>
          <w:tcPr>
            <w:tcW w:w="710" w:type="dxa"/>
          </w:tcPr>
          <w:p w14:paraId="027432BC" w14:textId="48018560" w:rsidR="00986225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14:paraId="3ECB1A1B" w14:textId="77777777" w:rsidR="00986225" w:rsidRPr="002976D9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B5666A" w14:textId="34D1FE7B" w:rsidR="00986225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6095" w:type="dxa"/>
          </w:tcPr>
          <w:p w14:paraId="1A26AA81" w14:textId="7E405AAD" w:rsidR="00986225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 Егорлыкский район, ст. Новороговская, ул. Садовая</w:t>
            </w:r>
          </w:p>
        </w:tc>
        <w:tc>
          <w:tcPr>
            <w:tcW w:w="4111" w:type="dxa"/>
          </w:tcPr>
          <w:p w14:paraId="6D2277CF" w14:textId="77777777" w:rsidR="00986225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61:10:0070101:3080</w:t>
            </w:r>
          </w:p>
          <w:p w14:paraId="5867E0F7" w14:textId="7095B62E" w:rsidR="00986225" w:rsidRDefault="00986225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219 м.</w:t>
            </w:r>
          </w:p>
        </w:tc>
      </w:tr>
      <w:tr w:rsidR="00DE3EA7" w:rsidRPr="003C5D8A" w14:paraId="104082FC" w14:textId="77777777" w:rsidTr="005238A7">
        <w:tc>
          <w:tcPr>
            <w:tcW w:w="710" w:type="dxa"/>
          </w:tcPr>
          <w:p w14:paraId="09FB2370" w14:textId="66F98A7E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>23</w:t>
            </w:r>
          </w:p>
        </w:tc>
        <w:tc>
          <w:tcPr>
            <w:tcW w:w="1984" w:type="dxa"/>
          </w:tcPr>
          <w:p w14:paraId="028B3BA2" w14:textId="0409143C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7B7551" w14:textId="6F283533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4550787F" w14:textId="748DE1C1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обл., Егорлыкский район, ст-ца Новороговская, ул. Советская, 62-а</w:t>
            </w:r>
          </w:p>
        </w:tc>
        <w:tc>
          <w:tcPr>
            <w:tcW w:w="4111" w:type="dxa"/>
          </w:tcPr>
          <w:p w14:paraId="66DB651C" w14:textId="77777777" w:rsidR="009C7FB8" w:rsidRPr="002976D9" w:rsidRDefault="009C7FB8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61:10:0070101:2536</w:t>
            </w:r>
          </w:p>
          <w:p w14:paraId="3B2B8956" w14:textId="5EAD240D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1380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.,</w:t>
            </w:r>
          </w:p>
        </w:tc>
      </w:tr>
      <w:tr w:rsidR="00DE3EA7" w:rsidRPr="003C5D8A" w14:paraId="5CBE0C60" w14:textId="77777777" w:rsidTr="005238A7">
        <w:tc>
          <w:tcPr>
            <w:tcW w:w="710" w:type="dxa"/>
          </w:tcPr>
          <w:p w14:paraId="41B2CE4D" w14:textId="56AA7D74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24</w:t>
            </w:r>
          </w:p>
        </w:tc>
        <w:tc>
          <w:tcPr>
            <w:tcW w:w="1984" w:type="dxa"/>
          </w:tcPr>
          <w:p w14:paraId="03A12F07" w14:textId="6B59E17D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95C4DB" w14:textId="120DA41C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61ADF0EE" w14:textId="305D9453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обл., Егорлыкский район, ст-ца Новороговская, 0,175 км на север</w:t>
            </w:r>
          </w:p>
        </w:tc>
        <w:tc>
          <w:tcPr>
            <w:tcW w:w="4111" w:type="dxa"/>
          </w:tcPr>
          <w:p w14:paraId="7FB83A94" w14:textId="77777777" w:rsidR="009C7FB8" w:rsidRPr="002976D9" w:rsidRDefault="009C7FB8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61:10:0600015:1333</w:t>
            </w:r>
          </w:p>
          <w:p w14:paraId="6900BF76" w14:textId="37A2E858" w:rsidR="00DE3EA7" w:rsidRPr="002976D9" w:rsidRDefault="009C7FB8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31760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0565A499" w14:textId="77777777" w:rsidTr="005238A7">
        <w:tc>
          <w:tcPr>
            <w:tcW w:w="710" w:type="dxa"/>
          </w:tcPr>
          <w:p w14:paraId="6C5932F3" w14:textId="7DAC0A1D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25</w:t>
            </w:r>
          </w:p>
        </w:tc>
        <w:tc>
          <w:tcPr>
            <w:tcW w:w="1984" w:type="dxa"/>
          </w:tcPr>
          <w:p w14:paraId="35048173" w14:textId="2CC6C9B9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E6E548" w14:textId="1CEB5B38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1CF6C018" w14:textId="0C1734E9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обл., Егорлыкский район, вблизи ст. Новороговской, в границах СПК "Заря"</w:t>
            </w:r>
          </w:p>
        </w:tc>
        <w:tc>
          <w:tcPr>
            <w:tcW w:w="4111" w:type="dxa"/>
          </w:tcPr>
          <w:p w14:paraId="0A53D0C5" w14:textId="77777777" w:rsidR="009C7FB8" w:rsidRPr="002976D9" w:rsidRDefault="009C7FB8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61:10:0600015:1025</w:t>
            </w:r>
          </w:p>
          <w:p w14:paraId="41341064" w14:textId="34891768" w:rsidR="00DE3EA7" w:rsidRPr="002976D9" w:rsidRDefault="009C7FB8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7300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626440AF" w14:textId="77777777" w:rsidTr="005238A7">
        <w:tc>
          <w:tcPr>
            <w:tcW w:w="710" w:type="dxa"/>
          </w:tcPr>
          <w:p w14:paraId="49666F33" w14:textId="59E178BB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26</w:t>
            </w:r>
          </w:p>
        </w:tc>
        <w:tc>
          <w:tcPr>
            <w:tcW w:w="1984" w:type="dxa"/>
          </w:tcPr>
          <w:p w14:paraId="79C4E48B" w14:textId="4092C041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80B3B7" w14:textId="5B7E0E85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117B39D7" w14:textId="0DFFE1AE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обл., Егорлыкский район, ст. Новороговская, ул. Садовая, 17</w:t>
            </w:r>
          </w:p>
        </w:tc>
        <w:tc>
          <w:tcPr>
            <w:tcW w:w="4111" w:type="dxa"/>
          </w:tcPr>
          <w:p w14:paraId="791DD53C" w14:textId="77777777" w:rsidR="009C7FB8" w:rsidRPr="002976D9" w:rsidRDefault="009C7FB8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61:10:0070101:1171</w:t>
            </w:r>
          </w:p>
          <w:p w14:paraId="3F66B616" w14:textId="7AE688DF" w:rsidR="00DE3EA7" w:rsidRPr="002976D9" w:rsidRDefault="009C7FB8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3010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2F0B8143" w14:textId="77777777" w:rsidTr="005238A7">
        <w:tc>
          <w:tcPr>
            <w:tcW w:w="710" w:type="dxa"/>
          </w:tcPr>
          <w:p w14:paraId="06FF116F" w14:textId="4BFB2001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27</w:t>
            </w:r>
          </w:p>
        </w:tc>
        <w:tc>
          <w:tcPr>
            <w:tcW w:w="1984" w:type="dxa"/>
          </w:tcPr>
          <w:p w14:paraId="024C8401" w14:textId="58E65115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70C213" w14:textId="51224FB3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1CD23716" w14:textId="2C585424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Ростовская обл., Егорлыкский район, ст. Новороговская, </w:t>
            </w:r>
            <w:proofErr w:type="spellStart"/>
            <w:r w:rsidRPr="002976D9">
              <w:rPr>
                <w:sz w:val="24"/>
                <w:szCs w:val="24"/>
              </w:rPr>
              <w:t>ул</w:t>
            </w:r>
            <w:proofErr w:type="gramStart"/>
            <w:r w:rsidRPr="002976D9">
              <w:rPr>
                <w:sz w:val="24"/>
                <w:szCs w:val="24"/>
              </w:rPr>
              <w:t>.С</w:t>
            </w:r>
            <w:proofErr w:type="gramEnd"/>
            <w:r w:rsidRPr="002976D9">
              <w:rPr>
                <w:sz w:val="24"/>
                <w:szCs w:val="24"/>
              </w:rPr>
              <w:t>адовая</w:t>
            </w:r>
            <w:proofErr w:type="spellEnd"/>
            <w:r w:rsidRPr="002976D9">
              <w:rPr>
                <w:sz w:val="24"/>
                <w:szCs w:val="24"/>
              </w:rPr>
              <w:t>, 8</w:t>
            </w:r>
          </w:p>
        </w:tc>
        <w:tc>
          <w:tcPr>
            <w:tcW w:w="4111" w:type="dxa"/>
          </w:tcPr>
          <w:p w14:paraId="443B2474" w14:textId="77777777" w:rsidR="009C7FB8" w:rsidRPr="002976D9" w:rsidRDefault="009C7FB8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61:10:0070101:218</w:t>
            </w:r>
          </w:p>
          <w:p w14:paraId="47980BDA" w14:textId="334CFC96" w:rsidR="00DE3EA7" w:rsidRPr="002976D9" w:rsidRDefault="009C7FB8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Общая площадь 52</w:t>
            </w:r>
            <w:r w:rsidR="00DE3EA7" w:rsidRPr="002976D9">
              <w:rPr>
                <w:sz w:val="24"/>
                <w:szCs w:val="24"/>
              </w:rPr>
              <w:t xml:space="preserve">00 </w:t>
            </w:r>
            <w:proofErr w:type="spellStart"/>
            <w:r w:rsidR="00DE3EA7" w:rsidRPr="002976D9">
              <w:rPr>
                <w:sz w:val="24"/>
                <w:szCs w:val="24"/>
              </w:rPr>
              <w:t>кв.м</w:t>
            </w:r>
            <w:proofErr w:type="spellEnd"/>
            <w:r w:rsidR="00DE3EA7" w:rsidRPr="002976D9">
              <w:rPr>
                <w:sz w:val="24"/>
                <w:szCs w:val="24"/>
              </w:rPr>
              <w:t>.,</w:t>
            </w:r>
          </w:p>
        </w:tc>
      </w:tr>
      <w:tr w:rsidR="00DE3EA7" w:rsidRPr="003C5D8A" w14:paraId="66ED02EA" w14:textId="77777777" w:rsidTr="005238A7">
        <w:tc>
          <w:tcPr>
            <w:tcW w:w="710" w:type="dxa"/>
          </w:tcPr>
          <w:p w14:paraId="19E7776A" w14:textId="1CA00A05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28</w:t>
            </w:r>
          </w:p>
        </w:tc>
        <w:tc>
          <w:tcPr>
            <w:tcW w:w="1984" w:type="dxa"/>
          </w:tcPr>
          <w:p w14:paraId="5FDCCAFD" w14:textId="16C179CF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642F91" w14:textId="521F63CB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0281977C" w14:textId="1944425B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4111" w:type="dxa"/>
          </w:tcPr>
          <w:p w14:paraId="3B19A711" w14:textId="77777777" w:rsidR="009C7FB8" w:rsidRPr="002976D9" w:rsidRDefault="009C7FB8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61:10:0600015:996</w:t>
            </w:r>
          </w:p>
          <w:p w14:paraId="409D204D" w14:textId="0A495A4B" w:rsidR="00DE3EA7" w:rsidRPr="002976D9" w:rsidRDefault="009C7FB8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1400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4BC23DCD" w14:textId="77777777" w:rsidTr="005238A7">
        <w:tc>
          <w:tcPr>
            <w:tcW w:w="710" w:type="dxa"/>
          </w:tcPr>
          <w:p w14:paraId="14D061BA" w14:textId="2C33C7BB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29</w:t>
            </w:r>
          </w:p>
        </w:tc>
        <w:tc>
          <w:tcPr>
            <w:tcW w:w="1984" w:type="dxa"/>
          </w:tcPr>
          <w:p w14:paraId="1941D598" w14:textId="176AB240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ABE477" w14:textId="218AE693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16685E35" w14:textId="68BC53AA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4111" w:type="dxa"/>
          </w:tcPr>
          <w:p w14:paraId="50514FFD" w14:textId="029B4367" w:rsidR="009C7FB8" w:rsidRPr="002976D9" w:rsidRDefault="009C7FB8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61:10:0600015:992</w:t>
            </w:r>
          </w:p>
          <w:p w14:paraId="3CF2DAD7" w14:textId="1D6CFE64" w:rsidR="00DE3EA7" w:rsidRPr="002976D9" w:rsidRDefault="009C7FB8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7000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139358F9" w14:textId="77777777" w:rsidTr="005238A7">
        <w:tc>
          <w:tcPr>
            <w:tcW w:w="710" w:type="dxa"/>
          </w:tcPr>
          <w:p w14:paraId="30F93D7D" w14:textId="0D1E0DAD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30</w:t>
            </w:r>
          </w:p>
        </w:tc>
        <w:tc>
          <w:tcPr>
            <w:tcW w:w="1984" w:type="dxa"/>
          </w:tcPr>
          <w:p w14:paraId="64B8C118" w14:textId="13C5F7F9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D4AA03" w14:textId="42777A86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5F8AE4F8" w14:textId="7CA44BE8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обл., Егорлыкский район, ст. Новороговская, ул. Советская, 5</w:t>
            </w:r>
          </w:p>
        </w:tc>
        <w:tc>
          <w:tcPr>
            <w:tcW w:w="4111" w:type="dxa"/>
          </w:tcPr>
          <w:p w14:paraId="5DBECC29" w14:textId="77777777" w:rsidR="009C7FB8" w:rsidRPr="002976D9" w:rsidRDefault="009C7FB8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61:10:0070101:1172</w:t>
            </w:r>
          </w:p>
          <w:p w14:paraId="6E7EDA8E" w14:textId="03EAB217" w:rsidR="00DE3EA7" w:rsidRPr="002976D9" w:rsidRDefault="009C7FB8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2700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714DB1D6" w14:textId="77777777" w:rsidTr="005238A7">
        <w:tc>
          <w:tcPr>
            <w:tcW w:w="710" w:type="dxa"/>
          </w:tcPr>
          <w:p w14:paraId="59058C3A" w14:textId="40716E8E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31</w:t>
            </w:r>
          </w:p>
        </w:tc>
        <w:tc>
          <w:tcPr>
            <w:tcW w:w="1984" w:type="dxa"/>
          </w:tcPr>
          <w:p w14:paraId="44E164D0" w14:textId="782A8F3C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E564F2" w14:textId="0F8F3227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1C5E422D" w14:textId="0383B666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4111" w:type="dxa"/>
          </w:tcPr>
          <w:p w14:paraId="44B96287" w14:textId="77777777" w:rsidR="009C7FB8" w:rsidRPr="002976D9" w:rsidRDefault="009C7FB8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61:10:0600015:974</w:t>
            </w:r>
          </w:p>
          <w:p w14:paraId="671D7CE8" w14:textId="6D67DDEB" w:rsidR="00DE3EA7" w:rsidRPr="002976D9" w:rsidRDefault="009C7FB8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4600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62A8A063" w14:textId="77777777" w:rsidTr="005238A7">
        <w:tc>
          <w:tcPr>
            <w:tcW w:w="710" w:type="dxa"/>
          </w:tcPr>
          <w:p w14:paraId="063C6A53" w14:textId="230298AD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32</w:t>
            </w:r>
          </w:p>
        </w:tc>
        <w:tc>
          <w:tcPr>
            <w:tcW w:w="1984" w:type="dxa"/>
          </w:tcPr>
          <w:p w14:paraId="56C7B85C" w14:textId="02C5C531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F882D4" w14:textId="7B9159A6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46BFDDF3" w14:textId="122932BD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область, Егорлыкский район, ст. Новороговская, пер. Заречный, 14</w:t>
            </w:r>
          </w:p>
        </w:tc>
        <w:tc>
          <w:tcPr>
            <w:tcW w:w="4111" w:type="dxa"/>
          </w:tcPr>
          <w:p w14:paraId="26C1E180" w14:textId="77777777" w:rsidR="00081380" w:rsidRPr="002976D9" w:rsidRDefault="00081380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61:10:0070101:606</w:t>
            </w:r>
          </w:p>
          <w:p w14:paraId="49B29270" w14:textId="5F53A3DB" w:rsidR="00DE3EA7" w:rsidRPr="002976D9" w:rsidRDefault="000813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3220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460FC892" w14:textId="77777777" w:rsidTr="005238A7">
        <w:tc>
          <w:tcPr>
            <w:tcW w:w="710" w:type="dxa"/>
          </w:tcPr>
          <w:p w14:paraId="30CD085A" w14:textId="4430A592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33</w:t>
            </w:r>
          </w:p>
        </w:tc>
        <w:tc>
          <w:tcPr>
            <w:tcW w:w="1984" w:type="dxa"/>
          </w:tcPr>
          <w:p w14:paraId="44C63B16" w14:textId="2DB7E480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D5A565" w14:textId="3B19CB95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3636C478" w14:textId="67A3F98E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область, Егорлыкский район, ст-ца Новороговская, ул. Советская, 71</w:t>
            </w:r>
          </w:p>
        </w:tc>
        <w:tc>
          <w:tcPr>
            <w:tcW w:w="4111" w:type="dxa"/>
          </w:tcPr>
          <w:p w14:paraId="28AB974D" w14:textId="77777777" w:rsidR="00081380" w:rsidRPr="002976D9" w:rsidRDefault="00081380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61:10:0070101:3091</w:t>
            </w:r>
          </w:p>
          <w:p w14:paraId="6E1C12F2" w14:textId="0D58F494" w:rsidR="00DE3EA7" w:rsidRPr="002976D9" w:rsidRDefault="000813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1608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729826D8" w14:textId="77777777" w:rsidTr="005238A7">
        <w:trPr>
          <w:trHeight w:val="795"/>
        </w:trPr>
        <w:tc>
          <w:tcPr>
            <w:tcW w:w="710" w:type="dxa"/>
          </w:tcPr>
          <w:p w14:paraId="0E8B0CDE" w14:textId="2D84B556" w:rsidR="00BB7FAF" w:rsidRPr="005238A7" w:rsidRDefault="00BB7FAF" w:rsidP="005238A7">
            <w:pPr>
              <w:jc w:val="center"/>
            </w:pPr>
            <w:r>
              <w:t>34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077964FD" w14:textId="36A9DE0A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23E433" w14:textId="660DE328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16F64B67" w14:textId="3DD05EE2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Ростовская область, Егорлыкский район, ст-ца Новороговская, </w:t>
            </w:r>
            <w:proofErr w:type="spellStart"/>
            <w:r w:rsidRPr="002976D9">
              <w:rPr>
                <w:sz w:val="24"/>
                <w:szCs w:val="24"/>
              </w:rPr>
              <w:t>ул</w:t>
            </w:r>
            <w:proofErr w:type="gramStart"/>
            <w:r w:rsidRPr="002976D9">
              <w:rPr>
                <w:sz w:val="24"/>
                <w:szCs w:val="24"/>
              </w:rPr>
              <w:t>.К</w:t>
            </w:r>
            <w:proofErr w:type="gramEnd"/>
            <w:r w:rsidRPr="002976D9">
              <w:rPr>
                <w:sz w:val="24"/>
                <w:szCs w:val="24"/>
              </w:rPr>
              <w:t>раснопартизанская</w:t>
            </w:r>
            <w:proofErr w:type="spellEnd"/>
            <w:r w:rsidRPr="002976D9">
              <w:rPr>
                <w:sz w:val="24"/>
                <w:szCs w:val="24"/>
              </w:rPr>
              <w:t>, 59</w:t>
            </w:r>
          </w:p>
        </w:tc>
        <w:tc>
          <w:tcPr>
            <w:tcW w:w="4111" w:type="dxa"/>
          </w:tcPr>
          <w:p w14:paraId="0960D207" w14:textId="77777777" w:rsidR="00081380" w:rsidRPr="002976D9" w:rsidRDefault="00081380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61:10:0070101:3089</w:t>
            </w:r>
          </w:p>
          <w:p w14:paraId="01B75DDA" w14:textId="71A606D3" w:rsidR="00DE3EA7" w:rsidRPr="002976D9" w:rsidRDefault="000813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1436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78988AAB" w14:textId="77777777" w:rsidTr="005238A7">
        <w:tc>
          <w:tcPr>
            <w:tcW w:w="710" w:type="dxa"/>
          </w:tcPr>
          <w:p w14:paraId="5244ACA0" w14:textId="5E4A6824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35</w:t>
            </w:r>
          </w:p>
        </w:tc>
        <w:tc>
          <w:tcPr>
            <w:tcW w:w="1984" w:type="dxa"/>
          </w:tcPr>
          <w:p w14:paraId="2F9F50A4" w14:textId="7344EFA1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E5673E" w14:textId="46C279A3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34B669D3" w14:textId="2DC14D97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Ростовская область, Егорлыкский район, ст-ца Новороговская, </w:t>
            </w:r>
            <w:proofErr w:type="spellStart"/>
            <w:r w:rsidRPr="002976D9">
              <w:rPr>
                <w:sz w:val="24"/>
                <w:szCs w:val="24"/>
              </w:rPr>
              <w:t>ул</w:t>
            </w:r>
            <w:proofErr w:type="gramStart"/>
            <w:r w:rsidRPr="002976D9">
              <w:rPr>
                <w:sz w:val="24"/>
                <w:szCs w:val="24"/>
              </w:rPr>
              <w:t>.Ю</w:t>
            </w:r>
            <w:proofErr w:type="gramEnd"/>
            <w:r w:rsidRPr="002976D9">
              <w:rPr>
                <w:sz w:val="24"/>
                <w:szCs w:val="24"/>
              </w:rPr>
              <w:t>жная</w:t>
            </w:r>
            <w:proofErr w:type="spellEnd"/>
            <w:r w:rsidRPr="002976D9">
              <w:rPr>
                <w:sz w:val="24"/>
                <w:szCs w:val="24"/>
              </w:rPr>
              <w:t>, 5</w:t>
            </w:r>
          </w:p>
        </w:tc>
        <w:tc>
          <w:tcPr>
            <w:tcW w:w="4111" w:type="dxa"/>
          </w:tcPr>
          <w:p w14:paraId="067BBE7D" w14:textId="77777777" w:rsidR="00081380" w:rsidRPr="002976D9" w:rsidRDefault="00081380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61:10:0070101:3090</w:t>
            </w:r>
          </w:p>
          <w:p w14:paraId="55069540" w14:textId="04395DF5" w:rsidR="00DE3EA7" w:rsidRPr="002976D9" w:rsidRDefault="000813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3491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14B80F88" w14:textId="77777777" w:rsidTr="005238A7">
        <w:tc>
          <w:tcPr>
            <w:tcW w:w="710" w:type="dxa"/>
          </w:tcPr>
          <w:p w14:paraId="5B5965CE" w14:textId="61DA83A4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36</w:t>
            </w:r>
          </w:p>
        </w:tc>
        <w:tc>
          <w:tcPr>
            <w:tcW w:w="1984" w:type="dxa"/>
          </w:tcPr>
          <w:p w14:paraId="0FA36BA0" w14:textId="21FF46F8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64A029" w14:textId="2207B458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2E60FFDD" w14:textId="1C9E67F7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область, Егорлыкский район, ст-ца Новороговская, примерно в 1,030 км, по направлению на юго-запад от юго-западной окраины ст. Новороговской</w:t>
            </w:r>
          </w:p>
        </w:tc>
        <w:tc>
          <w:tcPr>
            <w:tcW w:w="4111" w:type="dxa"/>
          </w:tcPr>
          <w:p w14:paraId="5D12FBF3" w14:textId="77777777" w:rsidR="00081380" w:rsidRPr="002976D9" w:rsidRDefault="00081380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61:10:0070101:826</w:t>
            </w:r>
          </w:p>
          <w:p w14:paraId="5A449940" w14:textId="760947C3" w:rsidR="00DE3EA7" w:rsidRPr="002976D9" w:rsidRDefault="000813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8600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598E6573" w14:textId="77777777" w:rsidTr="005238A7">
        <w:tc>
          <w:tcPr>
            <w:tcW w:w="710" w:type="dxa"/>
          </w:tcPr>
          <w:p w14:paraId="4C343428" w14:textId="47094D1A" w:rsidR="00DE3EA7" w:rsidRDefault="00BB7FAF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>37</w:t>
            </w:r>
          </w:p>
        </w:tc>
        <w:tc>
          <w:tcPr>
            <w:tcW w:w="1984" w:type="dxa"/>
          </w:tcPr>
          <w:p w14:paraId="09C1B9FA" w14:textId="38FFDBBA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085E52" w14:textId="40389EEA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241759F7" w14:textId="57353EF0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область, Егорлыкский район, ст-ца Новороговская, пер. Газетный, 21</w:t>
            </w:r>
          </w:p>
        </w:tc>
        <w:tc>
          <w:tcPr>
            <w:tcW w:w="4111" w:type="dxa"/>
          </w:tcPr>
          <w:p w14:paraId="4A6469EA" w14:textId="77777777" w:rsidR="00081380" w:rsidRPr="002976D9" w:rsidRDefault="00081380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61:10:0070101:670</w:t>
            </w:r>
          </w:p>
          <w:p w14:paraId="2EE31AF8" w14:textId="368FEC2E" w:rsidR="00DE3EA7" w:rsidRPr="002976D9" w:rsidRDefault="000813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1400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4BB3CD3B" w14:textId="77777777" w:rsidTr="005238A7">
        <w:tc>
          <w:tcPr>
            <w:tcW w:w="710" w:type="dxa"/>
          </w:tcPr>
          <w:p w14:paraId="22FCA367" w14:textId="0669EFF3" w:rsidR="00DE3EA7" w:rsidRDefault="00BB7FAF" w:rsidP="00BB7FAF">
            <w:pPr>
              <w:jc w:val="center"/>
            </w:pPr>
            <w:r>
              <w:t>38</w:t>
            </w:r>
          </w:p>
          <w:p w14:paraId="3D935BEE" w14:textId="77777777" w:rsidR="00EC6958" w:rsidRDefault="00EC6958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77A8E" w14:textId="439E63A9" w:rsidR="00EC6958" w:rsidRDefault="00EC6958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5549B0" w14:textId="25B201E8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F8D64D" w14:textId="75D98DAA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7342415B" w14:textId="361CB343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область, Егорлыкский район, ст-ца Новороговская, ул. Школьная, 7</w:t>
            </w:r>
          </w:p>
        </w:tc>
        <w:tc>
          <w:tcPr>
            <w:tcW w:w="4111" w:type="dxa"/>
          </w:tcPr>
          <w:p w14:paraId="312818A7" w14:textId="77777777" w:rsidR="00081380" w:rsidRPr="002976D9" w:rsidRDefault="00081380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61:10:0070101:3088</w:t>
            </w:r>
          </w:p>
          <w:p w14:paraId="4FD223CA" w14:textId="6D0D454A" w:rsidR="00DE3EA7" w:rsidRPr="002976D9" w:rsidRDefault="00081380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2412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Pr="002976D9">
              <w:rPr>
                <w:sz w:val="24"/>
                <w:szCs w:val="24"/>
              </w:rPr>
              <w:t>.</w:t>
            </w:r>
          </w:p>
        </w:tc>
      </w:tr>
      <w:tr w:rsidR="00DE3EA7" w:rsidRPr="003C5D8A" w14:paraId="72DF5333" w14:textId="77777777" w:rsidTr="005238A7">
        <w:tc>
          <w:tcPr>
            <w:tcW w:w="710" w:type="dxa"/>
          </w:tcPr>
          <w:p w14:paraId="7B165660" w14:textId="0ABB2C20" w:rsidR="00DE3EA7" w:rsidRDefault="00BB7FAF" w:rsidP="00BB7FAF">
            <w:pPr>
              <w:jc w:val="center"/>
            </w:pPr>
            <w:r>
              <w:t>39</w:t>
            </w:r>
          </w:p>
          <w:p w14:paraId="34543CBE" w14:textId="7C20E217" w:rsidR="00EC6958" w:rsidRDefault="00EC6958" w:rsidP="00BB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AB1486" w14:textId="68CD43E1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3F27CE" w14:textId="61531136" w:rsidR="00DE3EA7" w:rsidRPr="002976D9" w:rsidRDefault="00DE3EA7" w:rsidP="00CD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25E6DC7C" w14:textId="4AC82DBE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Ростовская область, Егорлыкский район</w:t>
            </w:r>
          </w:p>
        </w:tc>
        <w:tc>
          <w:tcPr>
            <w:tcW w:w="4111" w:type="dxa"/>
          </w:tcPr>
          <w:p w14:paraId="43C88AD0" w14:textId="77777777" w:rsidR="00081380" w:rsidRPr="002976D9" w:rsidRDefault="00081380" w:rsidP="00BB7FAF">
            <w:pPr>
              <w:jc w:val="center"/>
              <w:rPr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>61:10:0070101:754</w:t>
            </w:r>
          </w:p>
          <w:p w14:paraId="24A541F0" w14:textId="7377536E" w:rsidR="00DE3EA7" w:rsidRPr="002976D9" w:rsidRDefault="00DE3EA7" w:rsidP="00BB7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6D9">
              <w:rPr>
                <w:sz w:val="24"/>
                <w:szCs w:val="24"/>
              </w:rPr>
              <w:t xml:space="preserve">Общая площадь 10000 </w:t>
            </w:r>
            <w:proofErr w:type="spellStart"/>
            <w:r w:rsidRPr="002976D9">
              <w:rPr>
                <w:sz w:val="24"/>
                <w:szCs w:val="24"/>
              </w:rPr>
              <w:t>кв.м</w:t>
            </w:r>
            <w:proofErr w:type="spellEnd"/>
            <w:r w:rsidR="00081380" w:rsidRPr="002976D9">
              <w:rPr>
                <w:sz w:val="24"/>
                <w:szCs w:val="24"/>
              </w:rPr>
              <w:t>.</w:t>
            </w:r>
          </w:p>
        </w:tc>
      </w:tr>
      <w:tr w:rsidR="008F5C2A" w:rsidRPr="003C5D8A" w14:paraId="4B477833" w14:textId="77777777" w:rsidTr="005238A7">
        <w:tc>
          <w:tcPr>
            <w:tcW w:w="710" w:type="dxa"/>
          </w:tcPr>
          <w:p w14:paraId="4508B6DF" w14:textId="1CC63C12" w:rsidR="008F5C2A" w:rsidRPr="00BB7FAF" w:rsidRDefault="00BB7FAF" w:rsidP="00BB7FAF">
            <w:pPr>
              <w:jc w:val="center"/>
            </w:pPr>
            <w:r>
              <w:t>40</w:t>
            </w:r>
          </w:p>
          <w:p w14:paraId="1D1CD8BF" w14:textId="5B7F7DC4" w:rsidR="008F5C2A" w:rsidRPr="008F5C2A" w:rsidRDefault="008F5C2A" w:rsidP="00BB7FA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76B3DC2B" w14:textId="77777777" w:rsidR="008F5C2A" w:rsidRPr="002976D9" w:rsidRDefault="008F5C2A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125415" w14:textId="55FC3E4B" w:rsidR="008F5C2A" w:rsidRPr="008F5C2A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73308A35" w14:textId="5E09B93A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Егорлыкский район, ст-ца Новороговская, в границах СПК «Заря»</w:t>
            </w:r>
          </w:p>
        </w:tc>
        <w:tc>
          <w:tcPr>
            <w:tcW w:w="4111" w:type="dxa"/>
          </w:tcPr>
          <w:p w14:paraId="087AC8F9" w14:textId="77777777" w:rsidR="008F5C2A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61:10:0070101:640</w:t>
            </w:r>
          </w:p>
          <w:p w14:paraId="283318B4" w14:textId="3B430165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4900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F5C2A" w:rsidRPr="003C5D8A" w14:paraId="4168BE31" w14:textId="77777777" w:rsidTr="005238A7">
        <w:tc>
          <w:tcPr>
            <w:tcW w:w="710" w:type="dxa"/>
          </w:tcPr>
          <w:p w14:paraId="2C5599ED" w14:textId="456732B1" w:rsidR="008F5C2A" w:rsidRPr="00BB7FAF" w:rsidRDefault="00BB7FAF" w:rsidP="00BB7FAF">
            <w:pPr>
              <w:jc w:val="center"/>
            </w:pPr>
            <w:r>
              <w:t>41</w:t>
            </w:r>
          </w:p>
        </w:tc>
        <w:tc>
          <w:tcPr>
            <w:tcW w:w="1984" w:type="dxa"/>
          </w:tcPr>
          <w:p w14:paraId="6AFEE2D3" w14:textId="77777777" w:rsidR="008F5C2A" w:rsidRPr="002976D9" w:rsidRDefault="008F5C2A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50AEAA" w14:textId="05944097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65498CE4" w14:textId="7A5349B8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Егорлыкский район, вблизи ст-ца Новороговская, в границах СПК «Заря»</w:t>
            </w:r>
          </w:p>
        </w:tc>
        <w:tc>
          <w:tcPr>
            <w:tcW w:w="4111" w:type="dxa"/>
          </w:tcPr>
          <w:p w14:paraId="7D589A66" w14:textId="77777777" w:rsidR="008F5C2A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61:10:0070101:753</w:t>
            </w:r>
          </w:p>
          <w:p w14:paraId="51AEFE90" w14:textId="34ABBB73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10000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F5C2A" w:rsidRPr="003C5D8A" w14:paraId="5FB83572" w14:textId="77777777" w:rsidTr="005238A7">
        <w:tc>
          <w:tcPr>
            <w:tcW w:w="710" w:type="dxa"/>
          </w:tcPr>
          <w:p w14:paraId="6202C9A5" w14:textId="003925D9" w:rsidR="008F5C2A" w:rsidRPr="00BB7FAF" w:rsidRDefault="00BB7FAF" w:rsidP="00BB7FAF">
            <w:pPr>
              <w:jc w:val="center"/>
            </w:pPr>
            <w:r>
              <w:t>42</w:t>
            </w:r>
          </w:p>
        </w:tc>
        <w:tc>
          <w:tcPr>
            <w:tcW w:w="1984" w:type="dxa"/>
          </w:tcPr>
          <w:p w14:paraId="1FFEA5AC" w14:textId="77777777" w:rsidR="008F5C2A" w:rsidRPr="002976D9" w:rsidRDefault="008F5C2A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266C16" w14:textId="49B4368F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680D4F19" w14:textId="0AB8AC0A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Егорлыкский район, в 1,491 км на северо-запад от ст. Новороговская</w:t>
            </w:r>
          </w:p>
        </w:tc>
        <w:tc>
          <w:tcPr>
            <w:tcW w:w="4111" w:type="dxa"/>
          </w:tcPr>
          <w:p w14:paraId="0781BE8F" w14:textId="77777777" w:rsidR="008F5C2A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61:10:0600015:1897</w:t>
            </w:r>
          </w:p>
          <w:p w14:paraId="61A05A61" w14:textId="2D000D15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7588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F5C2A" w:rsidRPr="003C5D8A" w14:paraId="11E622A9" w14:textId="77777777" w:rsidTr="005238A7">
        <w:tc>
          <w:tcPr>
            <w:tcW w:w="710" w:type="dxa"/>
          </w:tcPr>
          <w:p w14:paraId="3A8EC49F" w14:textId="5A053D88" w:rsidR="008F5C2A" w:rsidRPr="008F5C2A" w:rsidRDefault="00BB7FAF" w:rsidP="00BB7FAF">
            <w:pPr>
              <w:jc w:val="center"/>
            </w:pPr>
            <w:r>
              <w:t>43</w:t>
            </w:r>
          </w:p>
        </w:tc>
        <w:tc>
          <w:tcPr>
            <w:tcW w:w="1984" w:type="dxa"/>
          </w:tcPr>
          <w:p w14:paraId="1219EB32" w14:textId="77777777" w:rsidR="008F5C2A" w:rsidRPr="002976D9" w:rsidRDefault="008F5C2A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609211" w14:textId="4359D2FA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1ED052CC" w14:textId="797AFF79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Егорлыкский район, в 1,471 км на северо-запад от ст. Новороговская</w:t>
            </w:r>
          </w:p>
        </w:tc>
        <w:tc>
          <w:tcPr>
            <w:tcW w:w="4111" w:type="dxa"/>
          </w:tcPr>
          <w:p w14:paraId="0B260F87" w14:textId="77777777" w:rsidR="008F5C2A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61:10:0600015:1898</w:t>
            </w:r>
          </w:p>
          <w:p w14:paraId="39050D90" w14:textId="675E04DB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8564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F5C2A" w:rsidRPr="003C5D8A" w14:paraId="515114FD" w14:textId="77777777" w:rsidTr="005238A7">
        <w:tc>
          <w:tcPr>
            <w:tcW w:w="710" w:type="dxa"/>
          </w:tcPr>
          <w:p w14:paraId="7D8281C9" w14:textId="30FD1576" w:rsidR="008F5C2A" w:rsidRPr="008F5C2A" w:rsidRDefault="00BB7FAF" w:rsidP="00BB7FAF">
            <w:pPr>
              <w:jc w:val="center"/>
            </w:pPr>
            <w:r>
              <w:t>44</w:t>
            </w:r>
          </w:p>
        </w:tc>
        <w:tc>
          <w:tcPr>
            <w:tcW w:w="1984" w:type="dxa"/>
          </w:tcPr>
          <w:p w14:paraId="12B9E54C" w14:textId="77777777" w:rsidR="008F5C2A" w:rsidRPr="002976D9" w:rsidRDefault="008F5C2A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9E5008" w14:textId="50DD9998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5470F7F4" w14:textId="77AADFAA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Егорлыкский район, в 1,481 км на северо-запад от ст. Новороговская</w:t>
            </w:r>
          </w:p>
        </w:tc>
        <w:tc>
          <w:tcPr>
            <w:tcW w:w="4111" w:type="dxa"/>
          </w:tcPr>
          <w:p w14:paraId="5864C8D5" w14:textId="77777777" w:rsidR="008F5C2A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61:10:0600015:1899</w:t>
            </w:r>
          </w:p>
          <w:p w14:paraId="0CE53C90" w14:textId="0918A5CB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6509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F5C2A" w:rsidRPr="003C5D8A" w14:paraId="37EEB416" w14:textId="77777777" w:rsidTr="005238A7">
        <w:tc>
          <w:tcPr>
            <w:tcW w:w="710" w:type="dxa"/>
          </w:tcPr>
          <w:p w14:paraId="6E101971" w14:textId="0F6D70A9" w:rsidR="008F5C2A" w:rsidRPr="008F5C2A" w:rsidRDefault="00BB7FAF" w:rsidP="00BB7FAF">
            <w:pPr>
              <w:jc w:val="center"/>
            </w:pPr>
            <w:r>
              <w:t>45</w:t>
            </w:r>
          </w:p>
        </w:tc>
        <w:tc>
          <w:tcPr>
            <w:tcW w:w="1984" w:type="dxa"/>
          </w:tcPr>
          <w:p w14:paraId="7AACF1D1" w14:textId="77777777" w:rsidR="008F5C2A" w:rsidRPr="002976D9" w:rsidRDefault="008F5C2A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C5E32C" w14:textId="03B2A2C4" w:rsidR="008F5C2A" w:rsidRPr="002976D9" w:rsidRDefault="008F5C2A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5DA8FFC0" w14:textId="06CFFEF4" w:rsidR="008F5C2A" w:rsidRPr="002976D9" w:rsidRDefault="00EC6958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Егорлыкский район, в 1,461 км на северо-запад от ст. Новороговская</w:t>
            </w:r>
          </w:p>
        </w:tc>
        <w:tc>
          <w:tcPr>
            <w:tcW w:w="4111" w:type="dxa"/>
          </w:tcPr>
          <w:p w14:paraId="7134147B" w14:textId="77777777" w:rsidR="008F5C2A" w:rsidRDefault="00EC6958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61:10:0600015:1900</w:t>
            </w:r>
          </w:p>
          <w:p w14:paraId="376850C0" w14:textId="07D114C4" w:rsidR="00EC6958" w:rsidRPr="002976D9" w:rsidRDefault="00EC6958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8392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D048D" w:rsidRPr="003C5D8A" w14:paraId="2717F109" w14:textId="77777777" w:rsidTr="005238A7">
        <w:tc>
          <w:tcPr>
            <w:tcW w:w="710" w:type="dxa"/>
          </w:tcPr>
          <w:p w14:paraId="662D9AA1" w14:textId="5C86AF2C" w:rsidR="00CD048D" w:rsidRDefault="00CD048D" w:rsidP="00BB7FAF">
            <w:pPr>
              <w:jc w:val="center"/>
            </w:pPr>
            <w:r>
              <w:t>46</w:t>
            </w:r>
          </w:p>
        </w:tc>
        <w:tc>
          <w:tcPr>
            <w:tcW w:w="1984" w:type="dxa"/>
          </w:tcPr>
          <w:p w14:paraId="7E9211DD" w14:textId="77777777" w:rsidR="00CD048D" w:rsidRPr="002976D9" w:rsidRDefault="00CD048D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C44365" w14:textId="7E309391" w:rsidR="00CD048D" w:rsidRDefault="00CD048D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95" w:type="dxa"/>
          </w:tcPr>
          <w:p w14:paraId="385A5A20" w14:textId="011AE614" w:rsidR="00CD048D" w:rsidRDefault="00CD048D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ст-ца Новороговская, ул. </w:t>
            </w:r>
            <w:proofErr w:type="spellStart"/>
            <w:r>
              <w:rPr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4111" w:type="dxa"/>
          </w:tcPr>
          <w:p w14:paraId="25E9F9DD" w14:textId="77777777" w:rsidR="00CD048D" w:rsidRDefault="00CD048D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61:10:0070102:7</w:t>
            </w:r>
          </w:p>
          <w:p w14:paraId="7D404EB2" w14:textId="4DA70D12" w:rsidR="00CD048D" w:rsidRDefault="00CD048D" w:rsidP="00BB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664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76FF6F19" w14:textId="1C23621D" w:rsidR="00444193" w:rsidRDefault="00444193" w:rsidP="00EC695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93"/>
    <w:rsid w:val="00004599"/>
    <w:rsid w:val="00081380"/>
    <w:rsid w:val="000E17A8"/>
    <w:rsid w:val="0015265D"/>
    <w:rsid w:val="001F3A4E"/>
    <w:rsid w:val="00214107"/>
    <w:rsid w:val="00247FF4"/>
    <w:rsid w:val="002976D9"/>
    <w:rsid w:val="0031328D"/>
    <w:rsid w:val="00317217"/>
    <w:rsid w:val="003271C1"/>
    <w:rsid w:val="0033512C"/>
    <w:rsid w:val="00341937"/>
    <w:rsid w:val="003C5D8A"/>
    <w:rsid w:val="004313B9"/>
    <w:rsid w:val="00444193"/>
    <w:rsid w:val="004B796B"/>
    <w:rsid w:val="004F60E1"/>
    <w:rsid w:val="005238A7"/>
    <w:rsid w:val="00534B3D"/>
    <w:rsid w:val="005664BC"/>
    <w:rsid w:val="005A32D1"/>
    <w:rsid w:val="0065448C"/>
    <w:rsid w:val="006A23E6"/>
    <w:rsid w:val="007940E1"/>
    <w:rsid w:val="008F5C2A"/>
    <w:rsid w:val="00986225"/>
    <w:rsid w:val="00995B39"/>
    <w:rsid w:val="009B46FA"/>
    <w:rsid w:val="009C0FC1"/>
    <w:rsid w:val="009C7FB8"/>
    <w:rsid w:val="009D656C"/>
    <w:rsid w:val="009F68C5"/>
    <w:rsid w:val="00A627D2"/>
    <w:rsid w:val="00A80E7F"/>
    <w:rsid w:val="00B20585"/>
    <w:rsid w:val="00B70AAC"/>
    <w:rsid w:val="00BB6134"/>
    <w:rsid w:val="00BB7FAF"/>
    <w:rsid w:val="00C265A6"/>
    <w:rsid w:val="00C5265A"/>
    <w:rsid w:val="00C91780"/>
    <w:rsid w:val="00CD048D"/>
    <w:rsid w:val="00CE3A9E"/>
    <w:rsid w:val="00D11B91"/>
    <w:rsid w:val="00D17891"/>
    <w:rsid w:val="00D222F8"/>
    <w:rsid w:val="00DE3EA7"/>
    <w:rsid w:val="00E5381F"/>
    <w:rsid w:val="00EC0800"/>
    <w:rsid w:val="00EC6958"/>
    <w:rsid w:val="00F4275C"/>
    <w:rsid w:val="00F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0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</cp:revision>
  <dcterms:created xsi:type="dcterms:W3CDTF">2018-11-29T05:41:00Z</dcterms:created>
  <dcterms:modified xsi:type="dcterms:W3CDTF">2025-02-27T06:06:00Z</dcterms:modified>
</cp:coreProperties>
</file>