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B071E" w14:textId="48BBFB54" w:rsidR="00F23B49" w:rsidRDefault="0037571A" w:rsidP="003E1EF6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E1EF6">
        <w:rPr>
          <w:b/>
          <w:sz w:val="28"/>
          <w:szCs w:val="28"/>
        </w:rPr>
        <w:t>НОВОРОГОВСКОГО</w:t>
      </w:r>
      <w:r>
        <w:rPr>
          <w:b/>
          <w:sz w:val="28"/>
          <w:szCs w:val="28"/>
        </w:rPr>
        <w:t xml:space="preserve"> СЕЛЬСКОГО </w:t>
      </w:r>
      <w:r w:rsidR="003E1EF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ОСЕЛЕНИЯ</w:t>
      </w:r>
    </w:p>
    <w:p w14:paraId="4182D2D0" w14:textId="77777777" w:rsidR="00F23B49" w:rsidRDefault="00F23B49">
      <w:pPr>
        <w:jc w:val="center"/>
        <w:rPr>
          <w:b/>
          <w:sz w:val="28"/>
          <w:szCs w:val="28"/>
        </w:rPr>
      </w:pPr>
    </w:p>
    <w:p w14:paraId="6DE86362" w14:textId="77777777" w:rsidR="00F23B49" w:rsidRDefault="003757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2A4E0612" w14:textId="77777777" w:rsidR="00F23B49" w:rsidRDefault="00F23B49">
      <w:pPr>
        <w:jc w:val="center"/>
        <w:rPr>
          <w:b/>
          <w:sz w:val="28"/>
          <w:szCs w:val="28"/>
        </w:rPr>
      </w:pPr>
    </w:p>
    <w:p w14:paraId="1A134EA1" w14:textId="4A4C70D2" w:rsidR="00F23B49" w:rsidRDefault="003E1E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11</w:t>
      </w:r>
      <w:r w:rsidR="0037571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37571A">
        <w:rPr>
          <w:b/>
          <w:sz w:val="28"/>
          <w:szCs w:val="28"/>
        </w:rPr>
        <w:t xml:space="preserve">.2025                                   №   </w:t>
      </w:r>
      <w:r>
        <w:rPr>
          <w:b/>
          <w:sz w:val="28"/>
          <w:szCs w:val="28"/>
        </w:rPr>
        <w:t>24</w:t>
      </w:r>
      <w:r w:rsidR="0037571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ст. Новороговская</w:t>
      </w:r>
    </w:p>
    <w:p w14:paraId="14D47A20" w14:textId="77777777" w:rsidR="00F23B49" w:rsidRDefault="00F23B49">
      <w:pPr>
        <w:jc w:val="center"/>
        <w:rPr>
          <w:sz w:val="28"/>
          <w:szCs w:val="28"/>
        </w:rPr>
      </w:pPr>
    </w:p>
    <w:p w14:paraId="6939992F" w14:textId="77777777" w:rsidR="00F23B49" w:rsidRDefault="00F23B49">
      <w:pPr>
        <w:jc w:val="center"/>
        <w:rPr>
          <w:b/>
        </w:rPr>
      </w:pPr>
    </w:p>
    <w:p w14:paraId="1557CCAF" w14:textId="77777777" w:rsidR="00F23B49" w:rsidRDefault="00F23B49">
      <w:pPr>
        <w:rPr>
          <w:b/>
          <w:sz w:val="28"/>
          <w:szCs w:val="28"/>
        </w:rPr>
      </w:pPr>
    </w:p>
    <w:p w14:paraId="22A7DC2F" w14:textId="77777777" w:rsidR="00F23B49" w:rsidRDefault="0037571A">
      <w:pPr>
        <w:rPr>
          <w:sz w:val="28"/>
          <w:szCs w:val="28"/>
        </w:rPr>
      </w:pPr>
      <w:r>
        <w:rPr>
          <w:sz w:val="28"/>
          <w:szCs w:val="28"/>
        </w:rPr>
        <w:t>О проведении аттестации</w:t>
      </w:r>
    </w:p>
    <w:p w14:paraId="7146AEF9" w14:textId="77777777" w:rsidR="00F23B49" w:rsidRDefault="0037571A">
      <w:pPr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p w14:paraId="32D36A0D" w14:textId="77777777" w:rsidR="00F23B49" w:rsidRDefault="00F23B49">
      <w:pPr>
        <w:rPr>
          <w:sz w:val="28"/>
          <w:szCs w:val="28"/>
        </w:rPr>
      </w:pPr>
    </w:p>
    <w:p w14:paraId="07009072" w14:textId="213A5D1D" w:rsidR="00F23B49" w:rsidRDefault="0037571A">
      <w:pPr>
        <w:tabs>
          <w:tab w:val="left" w:pos="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со статьёй 18 Федерального закона от 02.03.2007 № 25-ФЗ «О муниципальной службе в Российской Федерации», Областным законом от 09.10.2007 № 786-ЗС «О муниципальной службе в Ростовской области», решением Собрания депутатов </w:t>
      </w:r>
      <w:r w:rsidR="003E1EF6">
        <w:rPr>
          <w:sz w:val="28"/>
          <w:szCs w:val="28"/>
        </w:rPr>
        <w:t>Новороговского сельского поселения от 26</w:t>
      </w:r>
      <w:r>
        <w:rPr>
          <w:sz w:val="28"/>
          <w:szCs w:val="28"/>
        </w:rPr>
        <w:t>.1</w:t>
      </w:r>
      <w:r w:rsidR="003E1EF6">
        <w:rPr>
          <w:sz w:val="28"/>
          <w:szCs w:val="28"/>
        </w:rPr>
        <w:t>1.2018</w:t>
      </w:r>
      <w:r>
        <w:rPr>
          <w:sz w:val="28"/>
          <w:szCs w:val="28"/>
        </w:rPr>
        <w:t xml:space="preserve"> № 6</w:t>
      </w:r>
      <w:r w:rsidR="003E1EF6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«Положения о проведении аттестации муниципальных служащих в Администрации </w:t>
      </w:r>
      <w:r w:rsidR="003E1EF6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поселения», руководствуясь </w:t>
      </w:r>
      <w:r>
        <w:rPr>
          <w:sz w:val="28"/>
        </w:rPr>
        <w:t xml:space="preserve"> </w:t>
      </w:r>
      <w:r>
        <w:rPr>
          <w:sz w:val="28"/>
          <w:szCs w:val="28"/>
        </w:rPr>
        <w:t>Устав</w:t>
      </w:r>
      <w:r w:rsidR="003E1EF6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</w:t>
      </w:r>
      <w:r w:rsidR="003E1EF6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</w:t>
      </w:r>
      <w:r w:rsidR="003E1EF6">
        <w:rPr>
          <w:sz w:val="28"/>
          <w:szCs w:val="28"/>
        </w:rPr>
        <w:t>» Егорлыкского района Ростовской области</w:t>
      </w:r>
      <w:r>
        <w:rPr>
          <w:sz w:val="28"/>
          <w:szCs w:val="28"/>
        </w:rPr>
        <w:t xml:space="preserve">», </w:t>
      </w:r>
      <w:proofErr w:type="gramEnd"/>
    </w:p>
    <w:p w14:paraId="05C69BEB" w14:textId="77777777" w:rsidR="00F23B49" w:rsidRDefault="00F23B49">
      <w:pPr>
        <w:ind w:firstLine="709"/>
        <w:jc w:val="both"/>
        <w:rPr>
          <w:sz w:val="28"/>
          <w:szCs w:val="28"/>
        </w:rPr>
      </w:pPr>
    </w:p>
    <w:p w14:paraId="03DB04D4" w14:textId="5D6B50A6" w:rsidR="00F23B49" w:rsidRDefault="00375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EF64D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</w:t>
      </w:r>
      <w:r w:rsidR="00EF64DD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="00EF64DD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2025 года аттестацию муниципальных служащих, замещающих должности муниципальной службы в Администрации </w:t>
      </w:r>
      <w:r w:rsidR="00EF64DD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поселения, подлежащих аттестации в соответствии с указанными нормативными правовыми актами.</w:t>
      </w:r>
    </w:p>
    <w:p w14:paraId="20C84533" w14:textId="6FEC6149" w:rsidR="00F23B49" w:rsidRDefault="0037571A">
      <w:pPr>
        <w:pStyle w:val="a3"/>
        <w:ind w:left="0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2.</w:t>
      </w:r>
      <w:r w:rsidR="00EF64DD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Сформировать аттестационную комиссию в составе 5 человек согласно приложению.</w:t>
      </w:r>
    </w:p>
    <w:p w14:paraId="087593B7" w14:textId="5A5D28B3" w:rsidR="00F23B49" w:rsidRDefault="00375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EF64D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список муниципальных служащих, подлежащих аттестации согласно приложению.</w:t>
      </w:r>
    </w:p>
    <w:p w14:paraId="60852FF5" w14:textId="374A12A5" w:rsidR="00F23B49" w:rsidRDefault="00375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Поручить</w:t>
      </w:r>
      <w:r w:rsidR="00EF64DD">
        <w:rPr>
          <w:sz w:val="28"/>
          <w:szCs w:val="28"/>
        </w:rPr>
        <w:t xml:space="preserve">  ведущему специалисту </w:t>
      </w:r>
      <w:proofErr w:type="spellStart"/>
      <w:r w:rsidR="00EF64DD">
        <w:rPr>
          <w:sz w:val="28"/>
          <w:szCs w:val="28"/>
        </w:rPr>
        <w:t>Болдаревой</w:t>
      </w:r>
      <w:proofErr w:type="spellEnd"/>
      <w:r w:rsidR="00EF64DD">
        <w:rPr>
          <w:sz w:val="28"/>
          <w:szCs w:val="28"/>
        </w:rPr>
        <w:t xml:space="preserve"> Е.Б</w:t>
      </w:r>
      <w:r>
        <w:rPr>
          <w:sz w:val="28"/>
          <w:szCs w:val="28"/>
        </w:rPr>
        <w:t>.:</w:t>
      </w:r>
    </w:p>
    <w:p w14:paraId="4DAD6517" w14:textId="77777777" w:rsidR="00F23B49" w:rsidRDefault="00375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разработать график аттестации муниципальных служащих;</w:t>
      </w:r>
    </w:p>
    <w:p w14:paraId="739C95C8" w14:textId="2FBA25CD" w:rsidR="00F23B49" w:rsidRDefault="00375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</w:t>
      </w:r>
      <w:r w:rsidR="00EF64DD">
        <w:rPr>
          <w:sz w:val="28"/>
          <w:szCs w:val="28"/>
        </w:rPr>
        <w:t xml:space="preserve"> </w:t>
      </w:r>
      <w:r>
        <w:rPr>
          <w:sz w:val="28"/>
          <w:szCs w:val="28"/>
        </w:rPr>
        <w:t>довести до сведения каждого аттестуемого служащего, утверждённый график проведения аттестации не менее чем за месяц до её начала;</w:t>
      </w:r>
    </w:p>
    <w:p w14:paraId="4B9E1A20" w14:textId="78D19633" w:rsidR="00F23B49" w:rsidRDefault="00375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</w:t>
      </w:r>
      <w:r w:rsidR="00EF64DD">
        <w:rPr>
          <w:sz w:val="28"/>
          <w:szCs w:val="28"/>
        </w:rPr>
        <w:t>оставляю за собой.</w:t>
      </w:r>
    </w:p>
    <w:p w14:paraId="04CD383D" w14:textId="77777777" w:rsidR="00F23B49" w:rsidRDefault="00F23B49">
      <w:pPr>
        <w:ind w:firstLine="709"/>
        <w:jc w:val="both"/>
        <w:rPr>
          <w:sz w:val="28"/>
          <w:szCs w:val="28"/>
        </w:rPr>
      </w:pPr>
    </w:p>
    <w:p w14:paraId="3A760A3C" w14:textId="77777777" w:rsidR="00F23B49" w:rsidRDefault="00F23B49">
      <w:pPr>
        <w:ind w:firstLine="709"/>
        <w:jc w:val="both"/>
        <w:rPr>
          <w:sz w:val="28"/>
          <w:szCs w:val="28"/>
        </w:rPr>
      </w:pPr>
    </w:p>
    <w:p w14:paraId="35D140C0" w14:textId="77777777" w:rsidR="00F23B49" w:rsidRDefault="00F23B49">
      <w:pPr>
        <w:ind w:firstLine="709"/>
        <w:jc w:val="both"/>
        <w:rPr>
          <w:sz w:val="28"/>
          <w:szCs w:val="28"/>
        </w:rPr>
      </w:pPr>
    </w:p>
    <w:p w14:paraId="5B77F082" w14:textId="71585173" w:rsidR="00F23B49" w:rsidRDefault="00EF64DD" w:rsidP="00EF64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7571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7571A">
        <w:rPr>
          <w:sz w:val="28"/>
          <w:szCs w:val="28"/>
        </w:rPr>
        <w:t xml:space="preserve"> Администрации</w:t>
      </w:r>
    </w:p>
    <w:p w14:paraId="02587A25" w14:textId="42EF4C8B" w:rsidR="00F23B49" w:rsidRDefault="00EF64DD" w:rsidP="00EF64DD">
      <w:pPr>
        <w:rPr>
          <w:sz w:val="28"/>
          <w:szCs w:val="28"/>
        </w:rPr>
      </w:pPr>
      <w:r>
        <w:rPr>
          <w:sz w:val="28"/>
          <w:szCs w:val="28"/>
        </w:rPr>
        <w:t xml:space="preserve">Новороговского </w:t>
      </w:r>
      <w:r w:rsidR="0037571A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>Л.В. Вавилова</w:t>
      </w:r>
    </w:p>
    <w:p w14:paraId="6FF23CAD" w14:textId="77777777" w:rsidR="00F23B49" w:rsidRDefault="0037571A" w:rsidP="00EF64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00C820" w14:textId="77777777" w:rsidR="00F23B49" w:rsidRDefault="00F23B49">
      <w:pPr>
        <w:ind w:firstLine="709"/>
        <w:jc w:val="both"/>
        <w:rPr>
          <w:sz w:val="28"/>
          <w:szCs w:val="28"/>
        </w:rPr>
      </w:pPr>
    </w:p>
    <w:p w14:paraId="378C739B" w14:textId="77777777" w:rsidR="00F23B49" w:rsidRDefault="00F23B49">
      <w:pPr>
        <w:ind w:firstLine="709"/>
        <w:jc w:val="both"/>
        <w:rPr>
          <w:sz w:val="28"/>
          <w:szCs w:val="28"/>
        </w:rPr>
      </w:pPr>
    </w:p>
    <w:p w14:paraId="0FCFDD38" w14:textId="77777777" w:rsidR="00F23B49" w:rsidRDefault="00F23B49">
      <w:pPr>
        <w:ind w:firstLine="709"/>
        <w:jc w:val="both"/>
        <w:rPr>
          <w:sz w:val="28"/>
          <w:szCs w:val="28"/>
        </w:rPr>
      </w:pPr>
    </w:p>
    <w:p w14:paraId="56AB7DF1" w14:textId="77777777" w:rsidR="00F23B49" w:rsidRDefault="00F23B49">
      <w:pPr>
        <w:jc w:val="right"/>
      </w:pPr>
    </w:p>
    <w:p w14:paraId="2F1FCB2B" w14:textId="77777777" w:rsidR="00F23B49" w:rsidRDefault="00F23B49">
      <w:pPr>
        <w:jc w:val="right"/>
      </w:pPr>
    </w:p>
    <w:p w14:paraId="79755AC1" w14:textId="77777777" w:rsidR="00F23B49" w:rsidRDefault="00F23B49">
      <w:pPr>
        <w:jc w:val="right"/>
      </w:pPr>
    </w:p>
    <w:p w14:paraId="7B3F167E" w14:textId="77777777" w:rsidR="00F23B49" w:rsidRDefault="00F23B49">
      <w:pPr>
        <w:jc w:val="right"/>
      </w:pPr>
    </w:p>
    <w:p w14:paraId="2BFE199D" w14:textId="77777777" w:rsidR="00EF64DD" w:rsidRDefault="00EF64DD">
      <w:pPr>
        <w:jc w:val="right"/>
      </w:pPr>
    </w:p>
    <w:p w14:paraId="20BA9BB7" w14:textId="77777777" w:rsidR="00F23B49" w:rsidRDefault="0037571A">
      <w:pPr>
        <w:jc w:val="right"/>
      </w:pPr>
      <w:r>
        <w:lastRenderedPageBreak/>
        <w:t>Приложение 1</w:t>
      </w:r>
    </w:p>
    <w:p w14:paraId="63873E11" w14:textId="77777777" w:rsidR="00F23B49" w:rsidRDefault="0037571A">
      <w:pPr>
        <w:ind w:left="780"/>
        <w:jc w:val="right"/>
      </w:pPr>
      <w:r>
        <w:t>к распоряжению Администрации</w:t>
      </w:r>
    </w:p>
    <w:p w14:paraId="3F678F28" w14:textId="0D30826B" w:rsidR="00F23B49" w:rsidRDefault="00EF64DD">
      <w:pPr>
        <w:ind w:left="780"/>
        <w:jc w:val="right"/>
      </w:pPr>
      <w:r>
        <w:t xml:space="preserve">Новороговского </w:t>
      </w:r>
      <w:r w:rsidR="0037571A">
        <w:t xml:space="preserve"> сельского поселения</w:t>
      </w:r>
    </w:p>
    <w:p w14:paraId="25ECEF49" w14:textId="69E7376F" w:rsidR="00F23B49" w:rsidRDefault="0037571A">
      <w:pPr>
        <w:ind w:left="780"/>
        <w:jc w:val="right"/>
      </w:pPr>
      <w:r>
        <w:t xml:space="preserve">от </w:t>
      </w:r>
      <w:r w:rsidR="00EF64DD">
        <w:t>11</w:t>
      </w:r>
      <w:r>
        <w:t>.0</w:t>
      </w:r>
      <w:r w:rsidR="00EF64DD">
        <w:t>3</w:t>
      </w:r>
      <w:r>
        <w:t xml:space="preserve">.2025  № </w:t>
      </w:r>
      <w:r w:rsidR="00EF64DD">
        <w:t xml:space="preserve"> 24</w:t>
      </w:r>
    </w:p>
    <w:p w14:paraId="09578824" w14:textId="77777777" w:rsidR="00F23B49" w:rsidRDefault="00F23B49">
      <w:pPr>
        <w:jc w:val="right"/>
      </w:pPr>
    </w:p>
    <w:p w14:paraId="121428E7" w14:textId="77777777" w:rsidR="00F23B49" w:rsidRDefault="00F23B49">
      <w:pPr>
        <w:jc w:val="right"/>
      </w:pPr>
    </w:p>
    <w:p w14:paraId="6311E3D7" w14:textId="77777777" w:rsidR="00F23B49" w:rsidRDefault="003757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16D4F88F" w14:textId="77777777" w:rsidR="00F23B49" w:rsidRDefault="0037571A">
      <w:pPr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</w:p>
    <w:p w14:paraId="4565E977" w14:textId="52EABE2A" w:rsidR="00F23B49" w:rsidRDefault="003757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F64DD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</w:t>
      </w:r>
    </w:p>
    <w:p w14:paraId="5223150E" w14:textId="77777777" w:rsidR="00F23B49" w:rsidRDefault="00F23B49">
      <w:pPr>
        <w:jc w:val="center"/>
        <w:rPr>
          <w:sz w:val="28"/>
          <w:szCs w:val="28"/>
        </w:rPr>
      </w:pPr>
    </w:p>
    <w:p w14:paraId="5088E8A9" w14:textId="77777777" w:rsidR="00F23B49" w:rsidRDefault="00F23B4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942"/>
      </w:tblGrid>
      <w:tr w:rsidR="00F23B49" w14:paraId="33912556" w14:textId="77777777">
        <w:tc>
          <w:tcPr>
            <w:tcW w:w="675" w:type="dxa"/>
          </w:tcPr>
          <w:p w14:paraId="746A5393" w14:textId="77777777" w:rsidR="00F23B49" w:rsidRDefault="0037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14:paraId="7DBF5ED6" w14:textId="77777777" w:rsidR="00F23B49" w:rsidRDefault="0037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членов комиссии</w:t>
            </w:r>
          </w:p>
        </w:tc>
        <w:tc>
          <w:tcPr>
            <w:tcW w:w="2977" w:type="dxa"/>
          </w:tcPr>
          <w:p w14:paraId="60B9CC5D" w14:textId="77777777" w:rsidR="00F23B49" w:rsidRDefault="0037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42" w:type="dxa"/>
          </w:tcPr>
          <w:p w14:paraId="1236DE2F" w14:textId="77777777" w:rsidR="00F23B49" w:rsidRDefault="0037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Выполняемая функция в составе </w:t>
            </w:r>
          </w:p>
        </w:tc>
      </w:tr>
      <w:tr w:rsidR="00F23B49" w14:paraId="6C1A2F7B" w14:textId="77777777">
        <w:tc>
          <w:tcPr>
            <w:tcW w:w="675" w:type="dxa"/>
          </w:tcPr>
          <w:p w14:paraId="51A795CF" w14:textId="77777777" w:rsidR="00F23B49" w:rsidRDefault="0037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1551AD9" w14:textId="5CF1F7E9" w:rsidR="00F23B49" w:rsidRDefault="00A5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Вавилова Людмила Валериевна</w:t>
            </w:r>
          </w:p>
        </w:tc>
        <w:tc>
          <w:tcPr>
            <w:tcW w:w="2977" w:type="dxa"/>
          </w:tcPr>
          <w:p w14:paraId="7A81292B" w14:textId="7BD2E817" w:rsidR="00F23B49" w:rsidRDefault="00A549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  <w:r>
              <w:rPr>
                <w:sz w:val="28"/>
                <w:szCs w:val="28"/>
              </w:rPr>
              <w:t xml:space="preserve"> Администрации Новороговского сельского поселения</w:t>
            </w:r>
          </w:p>
        </w:tc>
        <w:tc>
          <w:tcPr>
            <w:tcW w:w="2942" w:type="dxa"/>
          </w:tcPr>
          <w:p w14:paraId="053624CB" w14:textId="77777777" w:rsidR="00F23B49" w:rsidRDefault="0037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F23B49" w14:paraId="670868A5" w14:textId="77777777">
        <w:tc>
          <w:tcPr>
            <w:tcW w:w="675" w:type="dxa"/>
          </w:tcPr>
          <w:p w14:paraId="5F5D410B" w14:textId="77777777" w:rsidR="00F23B49" w:rsidRDefault="0037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353E518" w14:textId="6D15E6E3" w:rsidR="00F23B49" w:rsidRDefault="00A549BA">
            <w:pPr>
              <w:rPr>
                <w:sz w:val="28"/>
                <w:szCs w:val="28"/>
              </w:rPr>
            </w:pPr>
            <w:proofErr w:type="spellStart"/>
            <w:r w:rsidRPr="00A549BA">
              <w:rPr>
                <w:sz w:val="28"/>
                <w:szCs w:val="28"/>
              </w:rPr>
              <w:t>Богуш</w:t>
            </w:r>
            <w:proofErr w:type="spellEnd"/>
            <w:r w:rsidRPr="00A549BA">
              <w:rPr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2977" w:type="dxa"/>
          </w:tcPr>
          <w:p w14:paraId="154E5070" w14:textId="22E05C2A" w:rsidR="00F23B49" w:rsidRDefault="00A549BA" w:rsidP="00A549BA">
            <w:pPr>
              <w:rPr>
                <w:sz w:val="28"/>
                <w:szCs w:val="28"/>
              </w:rPr>
            </w:pPr>
            <w:r w:rsidRPr="00A549BA">
              <w:rPr>
                <w:sz w:val="28"/>
                <w:szCs w:val="28"/>
              </w:rPr>
              <w:t xml:space="preserve">Председатель Собрания депутатов </w:t>
            </w:r>
            <w:proofErr w:type="gramStart"/>
            <w:r w:rsidRPr="00A549BA">
              <w:rPr>
                <w:sz w:val="28"/>
                <w:szCs w:val="28"/>
              </w:rPr>
              <w:t>-г</w:t>
            </w:r>
            <w:proofErr w:type="gramEnd"/>
            <w:r w:rsidRPr="00A549BA">
              <w:rPr>
                <w:sz w:val="28"/>
                <w:szCs w:val="28"/>
              </w:rPr>
              <w:t xml:space="preserve">лава Администрации Новороговского сельского поселения  </w:t>
            </w:r>
          </w:p>
        </w:tc>
        <w:tc>
          <w:tcPr>
            <w:tcW w:w="2942" w:type="dxa"/>
          </w:tcPr>
          <w:p w14:paraId="701FD599" w14:textId="5F68308F" w:rsidR="00F23B49" w:rsidRDefault="0037571A" w:rsidP="00A5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A549BA">
              <w:rPr>
                <w:sz w:val="28"/>
                <w:szCs w:val="28"/>
              </w:rPr>
              <w:t xml:space="preserve">еститель </w:t>
            </w:r>
            <w:r>
              <w:rPr>
                <w:sz w:val="28"/>
                <w:szCs w:val="28"/>
              </w:rPr>
              <w:t>председателя аттестационной комиссии</w:t>
            </w:r>
          </w:p>
        </w:tc>
      </w:tr>
      <w:tr w:rsidR="00F23B49" w14:paraId="2FE7B663" w14:textId="77777777">
        <w:tc>
          <w:tcPr>
            <w:tcW w:w="675" w:type="dxa"/>
          </w:tcPr>
          <w:p w14:paraId="159CD789" w14:textId="77777777" w:rsidR="00F23B49" w:rsidRDefault="0037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4B50F3A2" w14:textId="1560C810" w:rsidR="00F23B49" w:rsidRDefault="00A5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Болдарева Елена Борисовна</w:t>
            </w:r>
          </w:p>
        </w:tc>
        <w:tc>
          <w:tcPr>
            <w:tcW w:w="2977" w:type="dxa"/>
          </w:tcPr>
          <w:p w14:paraId="79D31C02" w14:textId="71BD4F3E" w:rsidR="00F23B49" w:rsidRDefault="00A5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37571A">
              <w:rPr>
                <w:sz w:val="28"/>
                <w:szCs w:val="28"/>
              </w:rPr>
              <w:t xml:space="preserve"> специалист</w:t>
            </w:r>
          </w:p>
        </w:tc>
        <w:tc>
          <w:tcPr>
            <w:tcW w:w="2942" w:type="dxa"/>
          </w:tcPr>
          <w:p w14:paraId="4F8055E0" w14:textId="77777777" w:rsidR="00F23B49" w:rsidRDefault="0037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аттестационной комиссии*</w:t>
            </w:r>
          </w:p>
        </w:tc>
      </w:tr>
      <w:tr w:rsidR="00F23B49" w14:paraId="68B4CE50" w14:textId="77777777">
        <w:tc>
          <w:tcPr>
            <w:tcW w:w="675" w:type="dxa"/>
          </w:tcPr>
          <w:p w14:paraId="78B7B22E" w14:textId="77777777" w:rsidR="00F23B49" w:rsidRDefault="0037571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11B1C088" w14:textId="1258CE40" w:rsidR="00F23B49" w:rsidRDefault="00A5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Любовь Викторовна</w:t>
            </w:r>
          </w:p>
        </w:tc>
        <w:tc>
          <w:tcPr>
            <w:tcW w:w="2977" w:type="dxa"/>
          </w:tcPr>
          <w:p w14:paraId="225E5063" w14:textId="33192DCB" w:rsidR="00F23B49" w:rsidRDefault="00A549BA" w:rsidP="00A5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Новороговского </w:t>
            </w:r>
            <w:r w:rsidR="0037571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942" w:type="dxa"/>
          </w:tcPr>
          <w:p w14:paraId="45DA087C" w14:textId="77777777" w:rsidR="00F23B49" w:rsidRDefault="0037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F23B49" w14:paraId="558D63EE" w14:textId="77777777">
        <w:tc>
          <w:tcPr>
            <w:tcW w:w="675" w:type="dxa"/>
          </w:tcPr>
          <w:p w14:paraId="23DB5BEE" w14:textId="77777777" w:rsidR="00F23B49" w:rsidRDefault="0037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1CA4B43" w14:textId="381B25F8" w:rsidR="00F23B49" w:rsidRDefault="00A549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Омельчак</w:t>
            </w:r>
            <w:proofErr w:type="spellEnd"/>
            <w:r>
              <w:rPr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2977" w:type="dxa"/>
          </w:tcPr>
          <w:p w14:paraId="12BF2142" w14:textId="685E062E" w:rsidR="00F23B49" w:rsidRDefault="00A5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942" w:type="dxa"/>
          </w:tcPr>
          <w:p w14:paraId="2DC5D93E" w14:textId="77777777" w:rsidR="00F23B49" w:rsidRDefault="0037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</w:tbl>
    <w:p w14:paraId="2378D575" w14:textId="77777777" w:rsidR="00F23B49" w:rsidRDefault="00F23B49">
      <w:pPr>
        <w:rPr>
          <w:sz w:val="28"/>
          <w:szCs w:val="28"/>
        </w:rPr>
      </w:pPr>
    </w:p>
    <w:p w14:paraId="0EAE085D" w14:textId="77777777" w:rsidR="00F23B49" w:rsidRDefault="00F23B49">
      <w:pPr>
        <w:rPr>
          <w:sz w:val="28"/>
          <w:szCs w:val="28"/>
        </w:rPr>
      </w:pPr>
    </w:p>
    <w:p w14:paraId="6256937E" w14:textId="77777777" w:rsidR="00F23B49" w:rsidRDefault="00F23B49">
      <w:pPr>
        <w:rPr>
          <w:sz w:val="28"/>
          <w:szCs w:val="28"/>
        </w:rPr>
      </w:pPr>
    </w:p>
    <w:p w14:paraId="0857A1BA" w14:textId="77777777" w:rsidR="00F23B49" w:rsidRDefault="00F23B49"/>
    <w:p w14:paraId="5FA06201" w14:textId="75632159" w:rsidR="00F23B49" w:rsidRDefault="0037571A">
      <w:pPr>
        <w:ind w:left="720"/>
        <w:jc w:val="both"/>
      </w:pPr>
      <w:r>
        <w:t xml:space="preserve">*На время аттестации секретаря аттестационной комиссии её функцию в аттестационной комиссии выполняет </w:t>
      </w:r>
      <w:r w:rsidR="00A549BA">
        <w:t xml:space="preserve"> </w:t>
      </w:r>
      <w:proofErr w:type="spellStart"/>
      <w:r w:rsidR="00A549BA">
        <w:t>Омельчак</w:t>
      </w:r>
      <w:proofErr w:type="spellEnd"/>
      <w:r w:rsidR="00A549BA">
        <w:t xml:space="preserve"> Алина Сергеевна</w:t>
      </w:r>
    </w:p>
    <w:p w14:paraId="06991757" w14:textId="77777777" w:rsidR="00F23B49" w:rsidRDefault="00F23B49">
      <w:pPr>
        <w:ind w:left="720"/>
        <w:jc w:val="both"/>
      </w:pPr>
    </w:p>
    <w:p w14:paraId="0EEFEABC" w14:textId="77777777" w:rsidR="00F23B49" w:rsidRDefault="00F23B49">
      <w:pPr>
        <w:ind w:left="720"/>
      </w:pPr>
    </w:p>
    <w:p w14:paraId="2374DE78" w14:textId="77777777" w:rsidR="00F23B49" w:rsidRDefault="00F23B49">
      <w:pPr>
        <w:ind w:firstLine="709"/>
        <w:jc w:val="both"/>
        <w:rPr>
          <w:sz w:val="28"/>
          <w:szCs w:val="28"/>
        </w:rPr>
      </w:pPr>
    </w:p>
    <w:p w14:paraId="058FF234" w14:textId="77777777" w:rsidR="00F23B49" w:rsidRDefault="00F23B49">
      <w:pPr>
        <w:ind w:firstLine="709"/>
        <w:jc w:val="both"/>
        <w:rPr>
          <w:sz w:val="28"/>
          <w:szCs w:val="28"/>
        </w:rPr>
      </w:pPr>
    </w:p>
    <w:p w14:paraId="42B5D90C" w14:textId="77777777" w:rsidR="00F23B49" w:rsidRDefault="00F23B49">
      <w:pPr>
        <w:ind w:firstLine="709"/>
        <w:jc w:val="both"/>
        <w:rPr>
          <w:sz w:val="28"/>
          <w:szCs w:val="28"/>
        </w:rPr>
      </w:pPr>
    </w:p>
    <w:p w14:paraId="69EA9887" w14:textId="77777777" w:rsidR="00F23B49" w:rsidRDefault="00F23B49">
      <w:pPr>
        <w:ind w:firstLine="709"/>
        <w:jc w:val="both"/>
        <w:rPr>
          <w:sz w:val="28"/>
          <w:szCs w:val="28"/>
        </w:rPr>
      </w:pPr>
    </w:p>
    <w:p w14:paraId="56D2CDDE" w14:textId="77777777" w:rsidR="00F23B49" w:rsidRDefault="00F23B49">
      <w:pPr>
        <w:ind w:firstLine="709"/>
        <w:jc w:val="both"/>
        <w:rPr>
          <w:sz w:val="28"/>
          <w:szCs w:val="28"/>
        </w:rPr>
      </w:pPr>
    </w:p>
    <w:p w14:paraId="1B90715A" w14:textId="77777777" w:rsidR="00F23B49" w:rsidRDefault="0037571A">
      <w:pPr>
        <w:ind w:left="780"/>
        <w:jc w:val="right"/>
      </w:pPr>
      <w:r>
        <w:t xml:space="preserve">    Приложение 2 </w:t>
      </w:r>
    </w:p>
    <w:p w14:paraId="2108A2BD" w14:textId="77777777" w:rsidR="00F23B49" w:rsidRDefault="0037571A">
      <w:pPr>
        <w:ind w:left="780"/>
        <w:jc w:val="right"/>
      </w:pPr>
      <w:r>
        <w:t>к распоряжению Администрации</w:t>
      </w:r>
    </w:p>
    <w:p w14:paraId="28CE306F" w14:textId="2D591B05" w:rsidR="00F23B49" w:rsidRDefault="00A549BA">
      <w:pPr>
        <w:ind w:left="780"/>
        <w:jc w:val="right"/>
      </w:pPr>
      <w:r>
        <w:t>Новороговского</w:t>
      </w:r>
      <w:r w:rsidR="0037571A">
        <w:t xml:space="preserve"> сельского поселения</w:t>
      </w:r>
    </w:p>
    <w:p w14:paraId="1100F1E2" w14:textId="589C2EDA" w:rsidR="00F23B49" w:rsidRDefault="00A549BA">
      <w:pPr>
        <w:ind w:left="780"/>
        <w:jc w:val="right"/>
      </w:pPr>
      <w:r>
        <w:t>от 11</w:t>
      </w:r>
      <w:r w:rsidR="0037571A">
        <w:t>.0</w:t>
      </w:r>
      <w:r>
        <w:t>3</w:t>
      </w:r>
      <w:r w:rsidR="0037571A">
        <w:t xml:space="preserve">.2025  № </w:t>
      </w:r>
      <w:r>
        <w:t>24</w:t>
      </w:r>
    </w:p>
    <w:p w14:paraId="3A1C684B" w14:textId="77777777" w:rsidR="00F23B49" w:rsidRDefault="00F23B49">
      <w:pPr>
        <w:rPr>
          <w:sz w:val="28"/>
          <w:szCs w:val="28"/>
        </w:rPr>
      </w:pPr>
    </w:p>
    <w:p w14:paraId="5C149681" w14:textId="77777777" w:rsidR="00F23B49" w:rsidRDefault="00F23B49">
      <w:pPr>
        <w:jc w:val="center"/>
        <w:rPr>
          <w:sz w:val="28"/>
          <w:szCs w:val="28"/>
        </w:rPr>
      </w:pPr>
    </w:p>
    <w:p w14:paraId="37626EA6" w14:textId="77777777" w:rsidR="00F23B49" w:rsidRDefault="00F23B49">
      <w:pPr>
        <w:jc w:val="center"/>
        <w:rPr>
          <w:sz w:val="28"/>
          <w:szCs w:val="28"/>
        </w:rPr>
      </w:pPr>
    </w:p>
    <w:p w14:paraId="025349E9" w14:textId="77777777" w:rsidR="00F23B49" w:rsidRDefault="0037571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55EEF70B" w14:textId="77777777" w:rsidR="00F23B49" w:rsidRDefault="0037571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подлежащих аттестации в 2025 году</w:t>
      </w:r>
    </w:p>
    <w:p w14:paraId="7AA7279B" w14:textId="77777777" w:rsidR="00F23B49" w:rsidRDefault="00F23B49">
      <w:pPr>
        <w:rPr>
          <w:sz w:val="28"/>
          <w:szCs w:val="28"/>
        </w:rPr>
      </w:pPr>
    </w:p>
    <w:tbl>
      <w:tblPr>
        <w:tblW w:w="98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192"/>
        <w:gridCol w:w="5065"/>
      </w:tblGrid>
      <w:tr w:rsidR="00F23B49" w14:paraId="45BF2F7A" w14:textId="77777777">
        <w:tc>
          <w:tcPr>
            <w:tcW w:w="9851" w:type="dxa"/>
            <w:gridSpan w:val="3"/>
          </w:tcPr>
          <w:p w14:paraId="58D37DD6" w14:textId="109E4C01" w:rsidR="00F23B49" w:rsidRDefault="0037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A549BA">
              <w:rPr>
                <w:b/>
                <w:sz w:val="28"/>
                <w:szCs w:val="28"/>
              </w:rPr>
              <w:t>Новороговского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14:paraId="7B769C09" w14:textId="77777777" w:rsidR="00F23B49" w:rsidRDefault="00F23B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B49" w14:paraId="5D3508E9" w14:textId="77777777">
        <w:tc>
          <w:tcPr>
            <w:tcW w:w="594" w:type="dxa"/>
          </w:tcPr>
          <w:p w14:paraId="3EC5F3BF" w14:textId="77777777" w:rsidR="00F23B49" w:rsidRDefault="0037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92" w:type="dxa"/>
          </w:tcPr>
          <w:p w14:paraId="1BE23764" w14:textId="77777777" w:rsidR="00F23B49" w:rsidRDefault="0037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065" w:type="dxa"/>
          </w:tcPr>
          <w:p w14:paraId="00AB7697" w14:textId="77777777" w:rsidR="00F23B49" w:rsidRDefault="0037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F23B49" w14:paraId="6663A2C6" w14:textId="77777777">
        <w:tc>
          <w:tcPr>
            <w:tcW w:w="594" w:type="dxa"/>
          </w:tcPr>
          <w:p w14:paraId="12F1DA1E" w14:textId="77777777" w:rsidR="00F23B49" w:rsidRDefault="0037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14:paraId="3E41DE6D" w14:textId="2C5548EB" w:rsidR="00F23B49" w:rsidRDefault="00A5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Самарцева Юлия Евгеньевна</w:t>
            </w:r>
          </w:p>
        </w:tc>
        <w:tc>
          <w:tcPr>
            <w:tcW w:w="5065" w:type="dxa"/>
          </w:tcPr>
          <w:p w14:paraId="6CD0EBB3" w14:textId="5BEB44D8" w:rsidR="00F23B49" w:rsidRDefault="00A549BA" w:rsidP="00A54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37571A">
              <w:rPr>
                <w:sz w:val="28"/>
                <w:szCs w:val="28"/>
              </w:rPr>
              <w:t xml:space="preserve"> экономики и финансов</w:t>
            </w:r>
          </w:p>
        </w:tc>
      </w:tr>
      <w:tr w:rsidR="00F23B49" w14:paraId="6D017DBF" w14:textId="77777777">
        <w:tc>
          <w:tcPr>
            <w:tcW w:w="594" w:type="dxa"/>
          </w:tcPr>
          <w:p w14:paraId="0140F9A5" w14:textId="77777777" w:rsidR="00F23B49" w:rsidRDefault="0037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14:paraId="71682A97" w14:textId="0BE83339" w:rsidR="00F23B49" w:rsidRDefault="00A5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Кумпан Елена Викторовна</w:t>
            </w:r>
          </w:p>
        </w:tc>
        <w:tc>
          <w:tcPr>
            <w:tcW w:w="5065" w:type="dxa"/>
          </w:tcPr>
          <w:p w14:paraId="4931A82C" w14:textId="624D521C" w:rsidR="00F23B49" w:rsidRDefault="00A54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F23B49" w14:paraId="6EB56C5A" w14:textId="77777777">
        <w:tc>
          <w:tcPr>
            <w:tcW w:w="594" w:type="dxa"/>
          </w:tcPr>
          <w:p w14:paraId="3CA3B3D7" w14:textId="77777777" w:rsidR="00F23B49" w:rsidRDefault="0037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14:paraId="08E04E96" w14:textId="444ADEDA" w:rsidR="00F23B49" w:rsidRDefault="00A5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Болдарева Елена Борисовна</w:t>
            </w:r>
          </w:p>
        </w:tc>
        <w:tc>
          <w:tcPr>
            <w:tcW w:w="5065" w:type="dxa"/>
          </w:tcPr>
          <w:p w14:paraId="56EB1BEC" w14:textId="1E4B7162" w:rsidR="00F23B49" w:rsidRDefault="00A549BA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37571A">
              <w:rPr>
                <w:sz w:val="28"/>
                <w:szCs w:val="28"/>
              </w:rPr>
              <w:t xml:space="preserve">пециалист по правовой, кадровой, архивной работе </w:t>
            </w:r>
          </w:p>
        </w:tc>
      </w:tr>
      <w:tr w:rsidR="00F23B49" w14:paraId="6FE82333" w14:textId="77777777">
        <w:tc>
          <w:tcPr>
            <w:tcW w:w="594" w:type="dxa"/>
          </w:tcPr>
          <w:p w14:paraId="14727528" w14:textId="77777777" w:rsidR="00F23B49" w:rsidRDefault="0037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14:paraId="288305D7" w14:textId="0229F376" w:rsidR="00F23B49" w:rsidRDefault="00A5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Елена Владимировна</w:t>
            </w:r>
          </w:p>
        </w:tc>
        <w:tc>
          <w:tcPr>
            <w:tcW w:w="5065" w:type="dxa"/>
          </w:tcPr>
          <w:p w14:paraId="540A3735" w14:textId="6F584403" w:rsidR="00F23B49" w:rsidRDefault="00A549BA" w:rsidP="00A549BA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ведущий специалист по земельным и имущественным отношениям</w:t>
            </w:r>
          </w:p>
        </w:tc>
      </w:tr>
    </w:tbl>
    <w:p w14:paraId="326505EE" w14:textId="77777777" w:rsidR="00F23B49" w:rsidRDefault="00375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E556F5" w14:textId="77777777" w:rsidR="0037571A" w:rsidRDefault="0037571A">
      <w:pPr>
        <w:jc w:val="both"/>
        <w:rPr>
          <w:sz w:val="28"/>
          <w:szCs w:val="28"/>
        </w:rPr>
      </w:pPr>
    </w:p>
    <w:p w14:paraId="2145BE49" w14:textId="77777777" w:rsidR="0037571A" w:rsidRDefault="0037571A">
      <w:pPr>
        <w:jc w:val="both"/>
        <w:rPr>
          <w:sz w:val="28"/>
          <w:szCs w:val="28"/>
        </w:rPr>
      </w:pPr>
    </w:p>
    <w:p w14:paraId="0BA1C2BA" w14:textId="77777777" w:rsidR="0037571A" w:rsidRDefault="0037571A">
      <w:pPr>
        <w:jc w:val="both"/>
        <w:rPr>
          <w:sz w:val="28"/>
          <w:szCs w:val="28"/>
        </w:rPr>
      </w:pPr>
    </w:p>
    <w:p w14:paraId="57B802A1" w14:textId="77777777" w:rsidR="0037571A" w:rsidRDefault="0037571A">
      <w:pPr>
        <w:jc w:val="both"/>
        <w:rPr>
          <w:sz w:val="28"/>
          <w:szCs w:val="28"/>
        </w:rPr>
      </w:pPr>
    </w:p>
    <w:p w14:paraId="047EFF0D" w14:textId="77777777" w:rsidR="00F23B49" w:rsidRDefault="00F23B49">
      <w:pPr>
        <w:jc w:val="both"/>
        <w:rPr>
          <w:sz w:val="28"/>
          <w:szCs w:val="28"/>
        </w:rPr>
      </w:pPr>
    </w:p>
    <w:p w14:paraId="10C4575B" w14:textId="07110393" w:rsidR="00F23B49" w:rsidRDefault="003757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</w:t>
      </w:r>
    </w:p>
    <w:p w14:paraId="19237DF6" w14:textId="4949C902" w:rsidR="00F23B49" w:rsidRDefault="00375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                                              </w:t>
      </w:r>
      <w:proofErr w:type="spellStart"/>
      <w:r>
        <w:rPr>
          <w:sz w:val="28"/>
          <w:szCs w:val="28"/>
        </w:rPr>
        <w:t>Л.В.Вавилова</w:t>
      </w:r>
      <w:proofErr w:type="spellEnd"/>
    </w:p>
    <w:p w14:paraId="5D87ACBB" w14:textId="77777777" w:rsidR="00F23B49" w:rsidRDefault="00F23B49">
      <w:pPr>
        <w:rPr>
          <w:sz w:val="28"/>
          <w:szCs w:val="28"/>
        </w:rPr>
      </w:pPr>
    </w:p>
    <w:p w14:paraId="1DDA8CAA" w14:textId="77777777" w:rsidR="00F23B49" w:rsidRDefault="00F23B49"/>
    <w:sectPr w:rsidR="00F23B49" w:rsidSect="003E1EF6">
      <w:pgSz w:w="11906" w:h="16838"/>
      <w:pgMar w:top="426" w:right="566" w:bottom="1134" w:left="16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49"/>
    <w:rsid w:val="00262ABF"/>
    <w:rsid w:val="0037571A"/>
    <w:rsid w:val="003E1EF6"/>
    <w:rsid w:val="00A549BA"/>
    <w:rsid w:val="00AB7896"/>
    <w:rsid w:val="00EF64DD"/>
    <w:rsid w:val="00F23B49"/>
    <w:rsid w:val="01A47760"/>
    <w:rsid w:val="14A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jc w:val="center"/>
    </w:pPr>
    <w:rPr>
      <w:sz w:val="20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jc w:val="center"/>
    </w:pPr>
    <w:rPr>
      <w:sz w:val="20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АНРогСп</cp:lastModifiedBy>
  <cp:revision>7</cp:revision>
  <dcterms:created xsi:type="dcterms:W3CDTF">2025-01-27T10:36:00Z</dcterms:created>
  <dcterms:modified xsi:type="dcterms:W3CDTF">2025-04-03T05:09:00Z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07BCEA02614B45C884D5C6B87D379010_12</vt:lpwstr>
  </property>
</Properties>
</file>