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BF2C" w14:textId="062F386A" w:rsidR="008A3C86" w:rsidRPr="0093636E" w:rsidRDefault="00F56C34" w:rsidP="00D32D0C">
      <w:pPr>
        <w:tabs>
          <w:tab w:val="left" w:pos="630"/>
          <w:tab w:val="left" w:pos="339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14:paraId="1D5FD1FB" w14:textId="11E3DC3D" w:rsidR="008A3C86" w:rsidRPr="0093636E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</w:t>
      </w:r>
      <w:r w:rsidR="00816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7393E" w14:textId="77777777" w:rsidR="00DF5DCB" w:rsidRPr="0093636E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2BB5B3" w14:textId="1C51DB5F" w:rsidR="008A3C86" w:rsidRPr="0093636E" w:rsidRDefault="00D32D0C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</w:t>
      </w:r>
      <w:r w:rsidR="008122E2" w:rsidRPr="0093636E">
        <w:rPr>
          <w:rFonts w:ascii="Times New Roman" w:hAnsi="Times New Roman" w:cs="Times New Roman"/>
          <w:sz w:val="28"/>
          <w:szCs w:val="28"/>
        </w:rPr>
        <w:t>.</w:t>
      </w:r>
      <w:r w:rsidR="00402A7A" w:rsidRPr="009363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603E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                        ст. Новороговская</w:t>
      </w:r>
    </w:p>
    <w:p w14:paraId="1D7C0BE4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Pr="0093636E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93636E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1260E5F1" w:rsidR="008A3C86" w:rsidRPr="0093636E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B603EE">
        <w:rPr>
          <w:rFonts w:ascii="Times New Roman" w:hAnsi="Times New Roman" w:cs="Times New Roman"/>
          <w:sz w:val="28"/>
          <w:szCs w:val="28"/>
        </w:rPr>
        <w:t>5</w:t>
      </w:r>
      <w:r w:rsidRPr="0093636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Pr="0093636E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72F09386" w:rsidR="00AF5188" w:rsidRPr="0093636E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 w:rsidRPr="0093636E">
        <w:rPr>
          <w:rFonts w:ascii="Times New Roman" w:hAnsi="Times New Roman" w:cs="Times New Roman"/>
          <w:sz w:val="28"/>
          <w:szCs w:val="28"/>
        </w:rPr>
        <w:t>№</w:t>
      </w:r>
      <w:r w:rsidR="00402A7A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 w:rsidRPr="0093636E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E54E1F" w:rsidRPr="0093636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0813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 w:rsidRPr="0093636E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93636E" w:rsidRDefault="00F56C34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Постановляю</w:t>
      </w:r>
      <w:r w:rsidR="00206F07" w:rsidRPr="0093636E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0C17422D" w:rsidR="008A3C86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1.</w:t>
      </w:r>
      <w:r w:rsidR="00206F0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046A3D" w:rsidRPr="0093636E">
        <w:rPr>
          <w:rFonts w:ascii="Times New Roman" w:hAnsi="Times New Roman" w:cs="Times New Roman"/>
          <w:sz w:val="28"/>
          <w:szCs w:val="28"/>
        </w:rPr>
        <w:t>Утвердить П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 w:rsidRPr="0093636E">
        <w:rPr>
          <w:rFonts w:ascii="Times New Roman" w:hAnsi="Times New Roman" w:cs="Times New Roman"/>
          <w:sz w:val="28"/>
          <w:szCs w:val="28"/>
        </w:rPr>
        <w:t>А</w:t>
      </w:r>
      <w:r w:rsidR="008A3C86" w:rsidRPr="0093636E"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046A3D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B603EE">
        <w:rPr>
          <w:rFonts w:ascii="Times New Roman" w:hAnsi="Times New Roman" w:cs="Times New Roman"/>
          <w:sz w:val="28"/>
          <w:szCs w:val="28"/>
        </w:rPr>
        <w:t>5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 w:rsidRPr="0093636E">
        <w:rPr>
          <w:rFonts w:ascii="Times New Roman" w:hAnsi="Times New Roman" w:cs="Times New Roman"/>
          <w:sz w:val="28"/>
          <w:szCs w:val="28"/>
        </w:rPr>
        <w:t>ложению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 w:rsidRPr="0093636E">
        <w:rPr>
          <w:rFonts w:ascii="Times New Roman" w:hAnsi="Times New Roman" w:cs="Times New Roman"/>
          <w:sz w:val="28"/>
          <w:szCs w:val="28"/>
        </w:rPr>
        <w:t>настоящему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3D7D9E20" w:rsidR="00AF5188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D52F35" w:rsidRPr="0093636E">
        <w:rPr>
          <w:rFonts w:ascii="Times New Roman" w:hAnsi="Times New Roman" w:cs="Times New Roman"/>
          <w:sz w:val="28"/>
          <w:szCs w:val="28"/>
        </w:rPr>
        <w:t>2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</w:t>
      </w:r>
      <w:r w:rsidR="00B603EE">
        <w:rPr>
          <w:rFonts w:ascii="Times New Roman" w:hAnsi="Times New Roman" w:cs="Times New Roman"/>
          <w:sz w:val="28"/>
          <w:szCs w:val="28"/>
        </w:rPr>
        <w:t>5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год</w:t>
      </w:r>
      <w:r w:rsidR="00E54E1F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100F4FCA" w14:textId="1F04210C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Новороговского сельского поселения </w:t>
      </w:r>
      <w:proofErr w:type="spellStart"/>
      <w:r w:rsidRPr="0093636E">
        <w:rPr>
          <w:rFonts w:ascii="Times New Roman" w:hAnsi="Times New Roman" w:cs="Times New Roman"/>
          <w:sz w:val="28"/>
          <w:szCs w:val="28"/>
        </w:rPr>
        <w:t>Болдаревой</w:t>
      </w:r>
      <w:proofErr w:type="spellEnd"/>
      <w:r w:rsidRPr="0093636E">
        <w:rPr>
          <w:rFonts w:ascii="Times New Roman" w:hAnsi="Times New Roman" w:cs="Times New Roman"/>
          <w:sz w:val="28"/>
          <w:szCs w:val="28"/>
        </w:rPr>
        <w:t xml:space="preserve"> Е.Б. </w:t>
      </w:r>
      <w:proofErr w:type="gramStart"/>
      <w:r w:rsidRPr="009363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636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36D9E"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Pr="0093636E"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 w:rsidRPr="0093636E">
        <w:rPr>
          <w:rFonts w:ascii="Times New Roman" w:hAnsi="Times New Roman" w:cs="Times New Roman"/>
          <w:sz w:val="28"/>
          <w:szCs w:val="28"/>
        </w:rPr>
        <w:t>е</w:t>
      </w:r>
      <w:r w:rsidRPr="0093636E"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8A3C86" w:rsidRPr="0093636E">
        <w:rPr>
          <w:rFonts w:ascii="Times New Roman" w:hAnsi="Times New Roman" w:cs="Times New Roman"/>
          <w:sz w:val="28"/>
          <w:szCs w:val="28"/>
        </w:rPr>
        <w:t>Контроль</w:t>
      </w:r>
      <w:r w:rsidR="00B7039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3636E">
        <w:rPr>
          <w:rFonts w:ascii="Times New Roman" w:hAnsi="Times New Roman" w:cs="Times New Roman"/>
          <w:sz w:val="28"/>
          <w:szCs w:val="28"/>
        </w:rPr>
        <w:t>настоящего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4A45936C" w:rsidR="00257CD7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93636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D52F35" w:rsidRPr="0093636E">
        <w:rPr>
          <w:rFonts w:ascii="Times New Roman" w:hAnsi="Times New Roman" w:cs="Times New Roman"/>
          <w:sz w:val="28"/>
          <w:szCs w:val="28"/>
        </w:rPr>
        <w:t>подписания</w:t>
      </w:r>
      <w:r w:rsidR="00B603EE">
        <w:rPr>
          <w:rFonts w:ascii="Times New Roman" w:hAnsi="Times New Roman" w:cs="Times New Roman"/>
          <w:sz w:val="28"/>
          <w:szCs w:val="28"/>
        </w:rPr>
        <w:t>.</w:t>
      </w:r>
    </w:p>
    <w:p w14:paraId="332037B1" w14:textId="7C7496AF" w:rsidR="00B70390" w:rsidRPr="0093636E" w:rsidRDefault="00B70390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D476D14" w14:textId="77777777" w:rsidR="006A4B8C" w:rsidRPr="0093636E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5D53F593" w:rsidR="00223F6B" w:rsidRPr="0093636E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3E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603E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A3C86" w:rsidRPr="0093636E">
        <w:rPr>
          <w:rFonts w:ascii="Times New Roman" w:hAnsi="Times New Roman" w:cs="Times New Roman"/>
          <w:sz w:val="28"/>
          <w:szCs w:val="28"/>
        </w:rPr>
        <w:t>лав</w:t>
      </w:r>
      <w:r w:rsidR="00B603E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23F6B" w:rsidRPr="009363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0E9CA66E" w:rsidR="008A3C86" w:rsidRPr="0093636E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Pr="009363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 </w:t>
      </w:r>
      <w:r w:rsidRPr="009363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3EE">
        <w:rPr>
          <w:rFonts w:ascii="Times New Roman" w:hAnsi="Times New Roman" w:cs="Times New Roman"/>
          <w:sz w:val="28"/>
          <w:szCs w:val="28"/>
        </w:rPr>
        <w:t>Вавилова Л.В.</w:t>
      </w:r>
    </w:p>
    <w:p w14:paraId="65737739" w14:textId="77777777" w:rsidR="008A3C86" w:rsidRPr="0093636E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Pr="00DC7466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99531" w14:textId="77777777" w:rsidR="00B603EE" w:rsidRDefault="00B603E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B96FBD" w14:textId="2A8FF628" w:rsidR="008A3C86" w:rsidRPr="006A6A32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00A1D0" w14:textId="44A2B768" w:rsidR="00DE030E" w:rsidRPr="006A6A32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6A6A32">
        <w:rPr>
          <w:rFonts w:ascii="Times New Roman" w:hAnsi="Times New Roman" w:cs="Times New Roman"/>
          <w:sz w:val="28"/>
          <w:szCs w:val="28"/>
        </w:rPr>
        <w:t>постановлению</w:t>
      </w:r>
      <w:r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6A6A32">
        <w:rPr>
          <w:rFonts w:ascii="Times New Roman" w:hAnsi="Times New Roman" w:cs="Times New Roman"/>
          <w:sz w:val="28"/>
          <w:szCs w:val="28"/>
        </w:rPr>
        <w:t>А</w:t>
      </w:r>
      <w:r w:rsidRPr="006A6A3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2840465D" w14:textId="44D82B1C" w:rsidR="00AF5188" w:rsidRPr="006A6A32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14:paraId="46D39A4C" w14:textId="3D932400" w:rsidR="008A3C86" w:rsidRPr="006A6A32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от</w:t>
      </w:r>
      <w:r w:rsidR="00402A7A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32D0C">
        <w:rPr>
          <w:rFonts w:ascii="Times New Roman" w:hAnsi="Times New Roman" w:cs="Times New Roman"/>
          <w:sz w:val="28"/>
          <w:szCs w:val="28"/>
        </w:rPr>
        <w:t>09</w:t>
      </w:r>
      <w:r w:rsidR="00D52F35" w:rsidRPr="006A6A32">
        <w:rPr>
          <w:rFonts w:ascii="Times New Roman" w:hAnsi="Times New Roman" w:cs="Times New Roman"/>
          <w:sz w:val="28"/>
          <w:szCs w:val="28"/>
        </w:rPr>
        <w:t>.</w:t>
      </w:r>
      <w:r w:rsidR="00D32D0C">
        <w:rPr>
          <w:rFonts w:ascii="Times New Roman" w:hAnsi="Times New Roman" w:cs="Times New Roman"/>
          <w:sz w:val="28"/>
          <w:szCs w:val="28"/>
        </w:rPr>
        <w:t>01</w:t>
      </w:r>
      <w:r w:rsidR="00402A7A" w:rsidRPr="006A6A32">
        <w:rPr>
          <w:rFonts w:ascii="Times New Roman" w:hAnsi="Times New Roman" w:cs="Times New Roman"/>
          <w:sz w:val="28"/>
          <w:szCs w:val="28"/>
        </w:rPr>
        <w:t>.202</w:t>
      </w:r>
      <w:r w:rsidR="00D32D0C">
        <w:rPr>
          <w:rFonts w:ascii="Times New Roman" w:hAnsi="Times New Roman" w:cs="Times New Roman"/>
          <w:sz w:val="28"/>
          <w:szCs w:val="28"/>
        </w:rPr>
        <w:t>5</w:t>
      </w:r>
      <w:r w:rsidR="000E439B">
        <w:rPr>
          <w:rFonts w:ascii="Times New Roman" w:hAnsi="Times New Roman" w:cs="Times New Roman"/>
          <w:sz w:val="28"/>
          <w:szCs w:val="28"/>
        </w:rPr>
        <w:t xml:space="preserve"> </w:t>
      </w:r>
      <w:r w:rsidR="00271A20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6A6A32">
        <w:rPr>
          <w:rFonts w:ascii="Times New Roman" w:hAnsi="Times New Roman" w:cs="Times New Roman"/>
          <w:sz w:val="28"/>
          <w:szCs w:val="28"/>
        </w:rPr>
        <w:t xml:space="preserve">№ </w:t>
      </w:r>
      <w:r w:rsidR="00D32D0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4BF2FFDD" w14:textId="77777777" w:rsidR="00AF5188" w:rsidRPr="006A6A32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6A6A32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Pr="006A6A32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74574711" w:rsidR="000533FE" w:rsidRPr="006A6A32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 w:rsidRPr="006A6A32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 w:rsidRPr="006A6A32">
        <w:rPr>
          <w:rFonts w:ascii="Times New Roman" w:hAnsi="Times New Roman" w:cs="Times New Roman"/>
          <w:b/>
          <w:sz w:val="28"/>
          <w:szCs w:val="28"/>
        </w:rPr>
        <w:t>2</w:t>
      </w:r>
      <w:r w:rsidR="00B603EE">
        <w:rPr>
          <w:rFonts w:ascii="Times New Roman" w:hAnsi="Times New Roman" w:cs="Times New Roman"/>
          <w:b/>
          <w:sz w:val="28"/>
          <w:szCs w:val="28"/>
        </w:rPr>
        <w:t>5</w:t>
      </w:r>
      <w:r w:rsidRPr="006A6A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Pr="006A6A32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2410"/>
      </w:tblGrid>
      <w:tr w:rsidR="006B0B46" w:rsidRPr="006A6A32" w14:paraId="6CD181E7" w14:textId="77777777" w:rsidTr="006A6A32">
        <w:tc>
          <w:tcPr>
            <w:tcW w:w="709" w:type="dxa"/>
          </w:tcPr>
          <w:p w14:paraId="19FF590F" w14:textId="77777777" w:rsidR="008A3C86" w:rsidRPr="006A6A32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14:paraId="7408563C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14:paraId="7EE12811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14:paraId="1ECB0026" w14:textId="77777777" w:rsidR="008A3C86" w:rsidRPr="006A6A32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RPr="006A6A32" w14:paraId="63CD3CA3" w14:textId="77777777" w:rsidTr="006A6A32">
        <w:tc>
          <w:tcPr>
            <w:tcW w:w="10774" w:type="dxa"/>
            <w:gridSpan w:val="4"/>
          </w:tcPr>
          <w:p w14:paraId="3C715B6D" w14:textId="647BE852" w:rsidR="00FA69B8" w:rsidRPr="006A6A32" w:rsidRDefault="003E7363" w:rsidP="00785ED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работа</w:t>
            </w:r>
            <w:r w:rsidR="005726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12C2BCF1" w14:textId="77777777" w:rsidTr="006A6A32">
        <w:tc>
          <w:tcPr>
            <w:tcW w:w="709" w:type="dxa"/>
          </w:tcPr>
          <w:p w14:paraId="539C2376" w14:textId="77777777" w:rsidR="008A3C86" w:rsidRPr="006A6A32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8095570" w14:textId="20CEB5DE" w:rsidR="008A3C86" w:rsidRPr="006A6A32" w:rsidRDefault="00785ED1" w:rsidP="00785ED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отчетов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 w:rsidRPr="006A6A3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</w:tcPr>
          <w:p w14:paraId="091F6EED" w14:textId="77777777" w:rsidR="008A3C86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 w:rsidRPr="006A6A32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410" w:type="dxa"/>
          </w:tcPr>
          <w:p w14:paraId="15EF2748" w14:textId="77777777" w:rsidR="008A3C86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RPr="006A6A32" w14:paraId="13C8BE80" w14:textId="77777777" w:rsidTr="006A6A32">
        <w:tc>
          <w:tcPr>
            <w:tcW w:w="709" w:type="dxa"/>
          </w:tcPr>
          <w:p w14:paraId="53D71D7A" w14:textId="77777777" w:rsidR="003E7363" w:rsidRPr="006A6A32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7E92A66F" w14:textId="77777777" w:rsidR="003E7363" w:rsidRPr="006A6A32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551" w:type="dxa"/>
          </w:tcPr>
          <w:p w14:paraId="5B07FDB6" w14:textId="77777777" w:rsidR="003E7363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5C9D2607" w14:textId="77777777" w:rsidR="003E7363" w:rsidRPr="006A6A32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3D2C341A" w14:textId="77777777" w:rsidTr="006A6A32">
        <w:tc>
          <w:tcPr>
            <w:tcW w:w="709" w:type="dxa"/>
          </w:tcPr>
          <w:p w14:paraId="1740F3D1" w14:textId="77777777" w:rsidR="00E6094A" w:rsidRPr="006A6A32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1D65F0F" w14:textId="77777777" w:rsidR="00E6094A" w:rsidRPr="006A6A32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39" w:rsidRPr="006A6A3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551" w:type="dxa"/>
          </w:tcPr>
          <w:p w14:paraId="08099CE4" w14:textId="77777777" w:rsidR="00E6094A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73D49384" w14:textId="77777777" w:rsidR="00E6094A" w:rsidRPr="006A6A32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FE2DC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B342E" w:rsidRPr="006A6A32" w14:paraId="0E3660CB" w14:textId="77777777" w:rsidTr="006A6A32">
        <w:tc>
          <w:tcPr>
            <w:tcW w:w="709" w:type="dxa"/>
          </w:tcPr>
          <w:p w14:paraId="222AB1B7" w14:textId="0071338F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5AF07D5D" w14:textId="572C1387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551" w:type="dxa"/>
          </w:tcPr>
          <w:p w14:paraId="3FFDF541" w14:textId="77777777" w:rsidR="00CE23C4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706485A" w14:textId="0CB6A14C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712904B" w14:textId="56673CF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B342E" w:rsidRPr="006A6A32" w14:paraId="3288B545" w14:textId="77777777" w:rsidTr="006A6A32">
        <w:tc>
          <w:tcPr>
            <w:tcW w:w="709" w:type="dxa"/>
          </w:tcPr>
          <w:p w14:paraId="259A299D" w14:textId="11D3A163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263B32C5" w14:textId="229DCFDB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551" w:type="dxa"/>
          </w:tcPr>
          <w:p w14:paraId="48177506" w14:textId="168726C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F14FA1" w14:textId="24739CC6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12804" w:rsidRPr="006A6A32" w14:paraId="5813143B" w14:textId="77777777" w:rsidTr="006A6A32">
        <w:tc>
          <w:tcPr>
            <w:tcW w:w="709" w:type="dxa"/>
          </w:tcPr>
          <w:p w14:paraId="63D79ABE" w14:textId="64D46D3C" w:rsidR="0031280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9F1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15847EF" w14:textId="77777777" w:rsidR="00312804" w:rsidRPr="006A6A32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551" w:type="dxa"/>
          </w:tcPr>
          <w:p w14:paraId="12CC7EA8" w14:textId="77777777" w:rsidR="00312804" w:rsidRPr="006A6A32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4A23BCE9" w14:textId="77777777" w:rsidR="00312804" w:rsidRPr="006A6A32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 w:rsidRPr="006A6A32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:rsidRPr="006A6A32" w14:paraId="3C1BB017" w14:textId="77777777" w:rsidTr="006A6A32">
        <w:tc>
          <w:tcPr>
            <w:tcW w:w="709" w:type="dxa"/>
          </w:tcPr>
          <w:p w14:paraId="6EFBF040" w14:textId="032CA449" w:rsidR="001E1BE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23CB8C4" w14:textId="77777777" w:rsidR="001E1BE0" w:rsidRPr="006A6A32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69C6D659" w14:textId="77777777" w:rsidR="007438F5" w:rsidRDefault="00E22F13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14:paraId="30DFFC19" w14:textId="59A1CDCA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D71CC2" w14:textId="77777777" w:rsidR="001E1BE0" w:rsidRPr="006A6A32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2676F181" w14:textId="77777777" w:rsidR="001E1BE0" w:rsidRPr="006A6A32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780DA4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RPr="006A6A32" w14:paraId="534E6825" w14:textId="77777777" w:rsidTr="006A6A32">
        <w:tc>
          <w:tcPr>
            <w:tcW w:w="709" w:type="dxa"/>
          </w:tcPr>
          <w:p w14:paraId="0D3F2E1D" w14:textId="4524776A" w:rsidR="00E22F13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22F1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BD8B426" w14:textId="1F64CD23" w:rsidR="00E22F13" w:rsidRPr="006A6A32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6082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районных, областных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r w:rsidR="00312804" w:rsidRPr="006A6A32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551" w:type="dxa"/>
          </w:tcPr>
          <w:p w14:paraId="5383F6B0" w14:textId="77777777" w:rsidR="00E22F13" w:rsidRPr="006A6A32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089B9276" w14:textId="77777777" w:rsidR="00A749E0" w:rsidRPr="006A6A3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:rsidRPr="006A6A32" w14:paraId="3D6AB829" w14:textId="77777777" w:rsidTr="006A6A32">
        <w:tc>
          <w:tcPr>
            <w:tcW w:w="709" w:type="dxa"/>
          </w:tcPr>
          <w:p w14:paraId="01FE44E3" w14:textId="353CD688" w:rsidR="00CB735B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49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2A56C18" w14:textId="25BF8373" w:rsidR="00CB735B" w:rsidRPr="006A6A32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встреч,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сходов, собраний  граждан</w:t>
            </w:r>
          </w:p>
        </w:tc>
        <w:tc>
          <w:tcPr>
            <w:tcW w:w="2551" w:type="dxa"/>
          </w:tcPr>
          <w:p w14:paraId="6F308DF7" w14:textId="77777777" w:rsidR="00CB735B" w:rsidRPr="006A6A32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410" w:type="dxa"/>
          </w:tcPr>
          <w:p w14:paraId="34C324E2" w14:textId="77777777" w:rsidR="00CB735B" w:rsidRPr="006A6A32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:rsidRPr="006A6A32" w14:paraId="4C58BFE4" w14:textId="77777777" w:rsidTr="006A6A32">
        <w:tc>
          <w:tcPr>
            <w:tcW w:w="709" w:type="dxa"/>
          </w:tcPr>
          <w:p w14:paraId="4227D05D" w14:textId="46E049B8" w:rsidR="00A633F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C7166F7" w14:textId="77777777" w:rsidR="00A633FC" w:rsidRPr="006A6A32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551" w:type="dxa"/>
          </w:tcPr>
          <w:p w14:paraId="7587C9C6" w14:textId="77777777" w:rsidR="00A633FC" w:rsidRPr="006A6A32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7554AC09" w14:textId="77777777" w:rsidR="00A633FC" w:rsidRPr="006A6A32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:rsidRPr="006A6A32" w14:paraId="6123B160" w14:textId="77777777" w:rsidTr="006A6A32">
        <w:tc>
          <w:tcPr>
            <w:tcW w:w="709" w:type="dxa"/>
          </w:tcPr>
          <w:p w14:paraId="03C679F4" w14:textId="2EB6B766" w:rsidR="001A048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0413D3C" w14:textId="77777777" w:rsidR="001A0481" w:rsidRPr="006A6A32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551" w:type="dxa"/>
          </w:tcPr>
          <w:p w14:paraId="11D71E76" w14:textId="77777777" w:rsidR="00751503" w:rsidRPr="006A6A32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Pr="006A6A32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410" w:type="dxa"/>
          </w:tcPr>
          <w:p w14:paraId="2D34E436" w14:textId="77777777" w:rsidR="001A0481" w:rsidRPr="006A6A32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:rsidRPr="006A6A32" w14:paraId="30D31726" w14:textId="77777777" w:rsidTr="006A6A32">
        <w:tc>
          <w:tcPr>
            <w:tcW w:w="709" w:type="dxa"/>
          </w:tcPr>
          <w:p w14:paraId="31588DD6" w14:textId="6A44B74B" w:rsidR="00093D3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461C0A" w14:textId="11BB2B73" w:rsidR="00AB28C0" w:rsidRPr="006A6A32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комиссий при Администрации </w:t>
            </w:r>
            <w:r w:rsidR="003B34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14:paraId="75AE888A" w14:textId="77777777" w:rsidR="00751503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FF3A379" w14:textId="77777777" w:rsidR="00093D31" w:rsidRPr="006A6A32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:rsidRPr="006A6A32" w14:paraId="21715B8A" w14:textId="77777777" w:rsidTr="006A6A32">
        <w:tc>
          <w:tcPr>
            <w:tcW w:w="709" w:type="dxa"/>
          </w:tcPr>
          <w:p w14:paraId="2D2BDD81" w14:textId="3B827991" w:rsidR="00344C16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DD6965" w14:textId="77777777" w:rsidR="00344C16" w:rsidRPr="006A6A32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551" w:type="dxa"/>
          </w:tcPr>
          <w:p w14:paraId="7720FEC3" w14:textId="77777777" w:rsidR="00344C16" w:rsidRPr="006A6A32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7DA6C16" w14:textId="1EA581F1" w:rsidR="00344C16" w:rsidRPr="006A6A32" w:rsidRDefault="00344C16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B0B46" w:rsidRPr="006A6A32" w14:paraId="6963FF0E" w14:textId="77777777" w:rsidTr="006A6A32">
        <w:tc>
          <w:tcPr>
            <w:tcW w:w="709" w:type="dxa"/>
          </w:tcPr>
          <w:p w14:paraId="14D184EB" w14:textId="6E096C21" w:rsidR="00446C71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4E4DF4C" w14:textId="77777777" w:rsidR="0086482A" w:rsidRPr="006A6A32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551" w:type="dxa"/>
          </w:tcPr>
          <w:p w14:paraId="1B573BBB" w14:textId="547E8EA0" w:rsidR="00446C71" w:rsidRPr="006A6A32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9B3598" w14:textId="77777777" w:rsidR="00446C71" w:rsidRPr="006A6A32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FE7258" w:rsidRPr="006A6A32" w14:paraId="1947C64A" w14:textId="77777777" w:rsidTr="006A6A32">
        <w:tc>
          <w:tcPr>
            <w:tcW w:w="709" w:type="dxa"/>
          </w:tcPr>
          <w:p w14:paraId="1BEE9F15" w14:textId="7A861FE0" w:rsidR="00FE725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</w:tcPr>
          <w:p w14:paraId="2C59B608" w14:textId="78260803" w:rsidR="00FE7258" w:rsidRPr="006A6A32" w:rsidRDefault="00FE725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551" w:type="dxa"/>
          </w:tcPr>
          <w:p w14:paraId="08A91CBD" w14:textId="33C585EB" w:rsidR="00FE7258" w:rsidRPr="006A6A32" w:rsidRDefault="00FE7258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5AC02B3E" w14:textId="37E6E872" w:rsidR="00FE7258" w:rsidRPr="006A6A32" w:rsidRDefault="00FE7258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муниципальные служащие</w:t>
            </w:r>
          </w:p>
        </w:tc>
      </w:tr>
      <w:tr w:rsidR="00705E66" w:rsidRPr="006A6A32" w14:paraId="3DE4F44B" w14:textId="77777777" w:rsidTr="006A6A32">
        <w:tc>
          <w:tcPr>
            <w:tcW w:w="709" w:type="dxa"/>
          </w:tcPr>
          <w:p w14:paraId="3C3C9939" w14:textId="3E4EFD4E" w:rsidR="00705E66" w:rsidRPr="006A6A32" w:rsidRDefault="00705E66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BCEF113" w14:textId="77777777" w:rsidR="00705E66" w:rsidRPr="006A6A32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551" w:type="dxa"/>
          </w:tcPr>
          <w:p w14:paraId="4D037025" w14:textId="77777777" w:rsidR="00705E66" w:rsidRPr="006A6A32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7F21A3A" w14:textId="77777777" w:rsidR="00705E66" w:rsidRPr="006A6A32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 w:rsidRPr="006A6A32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:rsidRPr="006A6A32" w14:paraId="2F1E4FC6" w14:textId="77777777" w:rsidTr="006A6A32">
        <w:tc>
          <w:tcPr>
            <w:tcW w:w="709" w:type="dxa"/>
          </w:tcPr>
          <w:p w14:paraId="137CB731" w14:textId="175B761E" w:rsidR="005C5473" w:rsidRPr="006A6A32" w:rsidRDefault="00DE6A05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832678" w14:textId="0D389E3D" w:rsidR="007438F5" w:rsidRPr="006A6A32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6A6A32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A255D" w14:textId="77777777" w:rsidR="005C5473" w:rsidRPr="006A6A32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2B83036" w14:textId="77777777" w:rsidR="005C5473" w:rsidRPr="006A6A32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:rsidRPr="006A6A32" w14:paraId="004E6C68" w14:textId="77777777" w:rsidTr="006A6A32">
        <w:tc>
          <w:tcPr>
            <w:tcW w:w="709" w:type="dxa"/>
          </w:tcPr>
          <w:p w14:paraId="38E735B3" w14:textId="6612B4C4" w:rsidR="000114CB" w:rsidRPr="006A6A32" w:rsidRDefault="00271A2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903D48B" w14:textId="7CB97E05" w:rsidR="004F740A" w:rsidRPr="006A6A32" w:rsidRDefault="001B4F54" w:rsidP="001B4F5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празднованию </w:t>
            </w:r>
            <w:r w:rsidR="000114C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Дня Победы</w:t>
            </w:r>
          </w:p>
          <w:p w14:paraId="73247C33" w14:textId="59BDB06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FD0BE" w14:textId="77777777" w:rsidR="000114CB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14:paraId="5D264832" w14:textId="24BB2C8B" w:rsidR="004F740A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51" w:type="dxa"/>
          </w:tcPr>
          <w:p w14:paraId="42FD9B08" w14:textId="3BA8A398" w:rsidR="004F740A" w:rsidRPr="006A6A32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09998D09" w14:textId="77777777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C28D" w14:textId="62C441B3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490B" w14:textId="4B13FCB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E561" w14:textId="5413AAB4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8ADE2" w14:textId="63225076" w:rsidR="000114CB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16316723" w14:textId="68309AB7" w:rsidR="00FE5BD2" w:rsidRPr="006A6A32" w:rsidRDefault="00271A20" w:rsidP="006A4B8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иректор МБУК НСП «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:rsidRPr="006A6A32" w14:paraId="188CB063" w14:textId="77777777" w:rsidTr="006A6A32">
        <w:tc>
          <w:tcPr>
            <w:tcW w:w="709" w:type="dxa"/>
          </w:tcPr>
          <w:p w14:paraId="5BA17838" w14:textId="479DF017" w:rsidR="00271A2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C8DDD27" w14:textId="77777777" w:rsidR="00271A20" w:rsidRPr="006A6A32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книгам             о наличии сельскохозяйственных животных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551" w:type="dxa"/>
          </w:tcPr>
          <w:p w14:paraId="4969FD1B" w14:textId="77777777" w:rsidR="00271A20" w:rsidRPr="006A6A32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410" w:type="dxa"/>
          </w:tcPr>
          <w:p w14:paraId="021FC9C8" w14:textId="363DD1DA" w:rsidR="00271A20" w:rsidRPr="006A6A32" w:rsidRDefault="00271A20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78D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F54" w:rsidRPr="006A6A32" w14:paraId="0415CDA9" w14:textId="77777777" w:rsidTr="006A6A32">
        <w:tc>
          <w:tcPr>
            <w:tcW w:w="709" w:type="dxa"/>
          </w:tcPr>
          <w:p w14:paraId="5C55A982" w14:textId="3C2B9092" w:rsidR="001B4F5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4F5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54C2D5" w14:textId="03348E9F" w:rsidR="001B4F54" w:rsidRPr="006A6A32" w:rsidRDefault="001B4F5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Взаимодействие с руководителем ТОС «Новороговская»</w:t>
            </w:r>
          </w:p>
        </w:tc>
        <w:tc>
          <w:tcPr>
            <w:tcW w:w="2551" w:type="dxa"/>
          </w:tcPr>
          <w:p w14:paraId="17C340B8" w14:textId="12502256" w:rsidR="001B4F54" w:rsidRPr="006A6A32" w:rsidRDefault="001B4F54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3896966E" w14:textId="77777777" w:rsidR="001B4F54" w:rsidRPr="006A6A32" w:rsidRDefault="001B4F54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69" w:rsidRPr="006A6A32" w14:paraId="11555A8A" w14:textId="77777777" w:rsidTr="006A6A32">
        <w:tc>
          <w:tcPr>
            <w:tcW w:w="709" w:type="dxa"/>
          </w:tcPr>
          <w:p w14:paraId="68577851" w14:textId="5392CE35" w:rsidR="00ED5A6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AFAEA9" w14:textId="7CAF361C" w:rsidR="00ED5A69" w:rsidRPr="006A6A32" w:rsidRDefault="00ED5A69" w:rsidP="00B603E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51" w:type="dxa"/>
          </w:tcPr>
          <w:p w14:paraId="34CC9789" w14:textId="6533505B" w:rsidR="00ED5A69" w:rsidRPr="006A6A32" w:rsidRDefault="00ED5A69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14:paraId="27DE2C47" w14:textId="77777777" w:rsidR="00ED5A69" w:rsidRPr="006A6A32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:rsidRPr="006A6A32" w14:paraId="3275FE72" w14:textId="77777777" w:rsidTr="006A6A32">
        <w:tc>
          <w:tcPr>
            <w:tcW w:w="10774" w:type="dxa"/>
            <w:gridSpan w:val="4"/>
          </w:tcPr>
          <w:p w14:paraId="127F2332" w14:textId="77777777" w:rsidR="00FE3843" w:rsidRPr="006A6A32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:rsidRPr="006A6A32" w14:paraId="3B12D29C" w14:textId="77777777" w:rsidTr="006A6A32">
        <w:tc>
          <w:tcPr>
            <w:tcW w:w="709" w:type="dxa"/>
          </w:tcPr>
          <w:p w14:paraId="73AF279D" w14:textId="77777777" w:rsidR="00FE3843" w:rsidRPr="006A6A32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18FA7D3" w14:textId="1648D62D" w:rsidR="00FE3843" w:rsidRPr="006A6A32" w:rsidRDefault="00FE3843" w:rsidP="00315F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15F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204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</w:tc>
        <w:tc>
          <w:tcPr>
            <w:tcW w:w="2551" w:type="dxa"/>
          </w:tcPr>
          <w:p w14:paraId="1F2611D0" w14:textId="77777777" w:rsidR="00FE3843" w:rsidRPr="006A6A32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28608F8" w14:textId="77777777" w:rsidR="00FE3843" w:rsidRPr="006A6A32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1A10" w:rsidRPr="006A6A32" w14:paraId="67918EE3" w14:textId="77777777" w:rsidTr="006A6A32">
        <w:tc>
          <w:tcPr>
            <w:tcW w:w="709" w:type="dxa"/>
          </w:tcPr>
          <w:p w14:paraId="5C266D35" w14:textId="77777777" w:rsidR="00011A10" w:rsidRPr="006A6A32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49386F7B" w14:textId="61649488" w:rsidR="00011A10" w:rsidRPr="006A6A32" w:rsidRDefault="00E842D9" w:rsidP="00B603E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</w:t>
            </w:r>
            <w:r w:rsidR="000F5865"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14:paraId="1519AABC" w14:textId="77777777" w:rsidR="00011A10" w:rsidRPr="006A6A32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410" w:type="dxa"/>
          </w:tcPr>
          <w:p w14:paraId="14B7BB1A" w14:textId="77777777" w:rsidR="00011A10" w:rsidRPr="006A6A32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:rsidRPr="006A6A32" w14:paraId="3A7668CA" w14:textId="77777777" w:rsidTr="006A6A32">
        <w:tc>
          <w:tcPr>
            <w:tcW w:w="709" w:type="dxa"/>
          </w:tcPr>
          <w:p w14:paraId="56238E6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D19F901" w14:textId="77777777" w:rsidR="002B4F6D" w:rsidRPr="006A6A32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551" w:type="dxa"/>
          </w:tcPr>
          <w:p w14:paraId="5872661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7C277B0" w14:textId="77777777" w:rsidR="00AC59C5" w:rsidRPr="006A6A32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:rsidRPr="006A6A32" w14:paraId="0F66CE19" w14:textId="77777777" w:rsidTr="006A6A32">
        <w:tc>
          <w:tcPr>
            <w:tcW w:w="709" w:type="dxa"/>
          </w:tcPr>
          <w:p w14:paraId="6B9EDCA8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4883F99D" w14:textId="485FB24D" w:rsidR="00013F18" w:rsidRPr="006A6A32" w:rsidRDefault="00013F18" w:rsidP="00B603E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Новороговского сельского поселения на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1" w:type="dxa"/>
          </w:tcPr>
          <w:p w14:paraId="0A0BDB1F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03E1FAFF" w14:textId="5E2E2D7A" w:rsidR="00CE23C4" w:rsidRPr="006A6A32" w:rsidRDefault="00013F18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:rsidRPr="006A6A32" w14:paraId="63846C59" w14:textId="77777777" w:rsidTr="006A6A32">
        <w:tc>
          <w:tcPr>
            <w:tcW w:w="709" w:type="dxa"/>
          </w:tcPr>
          <w:p w14:paraId="75FD572A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1305EE68" w14:textId="77777777" w:rsidR="004A4C3F" w:rsidRPr="006A6A32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расходами,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сметой расходов</w:t>
            </w:r>
          </w:p>
        </w:tc>
        <w:tc>
          <w:tcPr>
            <w:tcW w:w="2551" w:type="dxa"/>
          </w:tcPr>
          <w:p w14:paraId="6597C0E7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C938700" w14:textId="77777777" w:rsidR="00DF5DCB" w:rsidRDefault="004A4C3F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41FDBB9E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:rsidRPr="006A6A32" w14:paraId="6FC77CA2" w14:textId="77777777" w:rsidTr="006A6A32">
        <w:tc>
          <w:tcPr>
            <w:tcW w:w="709" w:type="dxa"/>
          </w:tcPr>
          <w:p w14:paraId="6A3D83B2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4" w:type="dxa"/>
          </w:tcPr>
          <w:p w14:paraId="54F23D0C" w14:textId="77777777" w:rsidR="002A3FF1" w:rsidRPr="006A6A32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551" w:type="dxa"/>
          </w:tcPr>
          <w:p w14:paraId="6C1CD916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9C11821" w14:textId="77777777" w:rsidR="002A3FF1" w:rsidRPr="006A6A32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:rsidRPr="006A6A32" w14:paraId="2C3839A9" w14:textId="77777777" w:rsidTr="006A6A32">
        <w:tc>
          <w:tcPr>
            <w:tcW w:w="709" w:type="dxa"/>
          </w:tcPr>
          <w:p w14:paraId="53053A1A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14:paraId="0A92DCFA" w14:textId="452D2755" w:rsidR="007D2145" w:rsidRPr="006A6A32" w:rsidRDefault="007D2145" w:rsidP="00B603E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60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F341B04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4CFD4B22" w14:textId="77777777" w:rsidR="007D2145" w:rsidRPr="006A6A32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:rsidRPr="006A6A32" w14:paraId="66F303CB" w14:textId="77777777" w:rsidTr="006A6A32">
        <w:tc>
          <w:tcPr>
            <w:tcW w:w="709" w:type="dxa"/>
          </w:tcPr>
          <w:p w14:paraId="0408C7DD" w14:textId="77777777" w:rsidR="00AB25C8" w:rsidRPr="006A6A32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5FE816FD" w14:textId="77777777" w:rsidR="00AB25C8" w:rsidRPr="006A6A32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 w:rsidRPr="006A6A3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551" w:type="dxa"/>
          </w:tcPr>
          <w:p w14:paraId="65C6E078" w14:textId="77777777" w:rsidR="00AB25C8" w:rsidRPr="006A6A32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199E3F67" w14:textId="77777777" w:rsidR="00AB25C8" w:rsidRPr="006A6A32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F97DB7" w:rsidRPr="006A6A32" w14:paraId="602344B4" w14:textId="77777777" w:rsidTr="006A6A32">
        <w:tc>
          <w:tcPr>
            <w:tcW w:w="709" w:type="dxa"/>
          </w:tcPr>
          <w:p w14:paraId="13E5777D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14:paraId="6525A9BC" w14:textId="77777777" w:rsidR="00F97DB7" w:rsidRPr="006A6A32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551" w:type="dxa"/>
          </w:tcPr>
          <w:p w14:paraId="70ED7B65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61A3B352" w14:textId="77777777" w:rsidR="00F97DB7" w:rsidRPr="006A6A32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9E65B5" w:rsidRPr="006A6A32" w14:paraId="055E6B57" w14:textId="77777777" w:rsidTr="006A6A32">
        <w:tc>
          <w:tcPr>
            <w:tcW w:w="709" w:type="dxa"/>
          </w:tcPr>
          <w:p w14:paraId="3DB4AC44" w14:textId="1248AC7E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14:paraId="5741717C" w14:textId="090E26FB" w:rsidR="009E65B5" w:rsidRPr="006A6A32" w:rsidRDefault="009E65B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закупок</w:t>
            </w:r>
          </w:p>
        </w:tc>
        <w:tc>
          <w:tcPr>
            <w:tcW w:w="2551" w:type="dxa"/>
          </w:tcPr>
          <w:p w14:paraId="04AB9883" w14:textId="77F7FCD3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0693BC" w14:textId="0D9D7BB7" w:rsidR="009E65B5" w:rsidRPr="006A6A32" w:rsidRDefault="009E65B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D56492" w:rsidRPr="006A6A32" w14:paraId="22C0D43D" w14:textId="77777777" w:rsidTr="006A6A32">
        <w:tc>
          <w:tcPr>
            <w:tcW w:w="10774" w:type="dxa"/>
            <w:gridSpan w:val="4"/>
          </w:tcPr>
          <w:p w14:paraId="440F8728" w14:textId="168E7B3A" w:rsidR="00D56492" w:rsidRPr="006A6A3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, ГО и ЧС</w:t>
            </w:r>
          </w:p>
        </w:tc>
      </w:tr>
      <w:tr w:rsidR="009C5384" w:rsidRPr="006A6A32" w14:paraId="516FC643" w14:textId="77777777" w:rsidTr="006A6A32">
        <w:tc>
          <w:tcPr>
            <w:tcW w:w="709" w:type="dxa"/>
          </w:tcPr>
          <w:p w14:paraId="5A9ADF4E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9C983DB" w14:textId="44A87185" w:rsidR="00D52F35" w:rsidRPr="006A6A32" w:rsidRDefault="009C5384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</w:tc>
        <w:tc>
          <w:tcPr>
            <w:tcW w:w="2551" w:type="dxa"/>
          </w:tcPr>
          <w:p w14:paraId="02D445A0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47FAF2B" w14:textId="121EBC03" w:rsidR="009C5384" w:rsidRPr="006A6A32" w:rsidRDefault="009C5384" w:rsidP="0024385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81B9A" w:rsidRPr="006A6A32" w14:paraId="65E4B867" w14:textId="77777777" w:rsidTr="006A6A32">
        <w:tc>
          <w:tcPr>
            <w:tcW w:w="709" w:type="dxa"/>
          </w:tcPr>
          <w:p w14:paraId="1C50B697" w14:textId="3E13799C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5F797B9F" w14:textId="10CBBBFB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захоронений, памятников, связанных с ВОВ.</w:t>
            </w:r>
          </w:p>
        </w:tc>
        <w:tc>
          <w:tcPr>
            <w:tcW w:w="2551" w:type="dxa"/>
          </w:tcPr>
          <w:p w14:paraId="52886883" w14:textId="72F7450D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61E5D0E" w14:textId="77777777" w:rsidR="00081B9A" w:rsidRPr="006A6A32" w:rsidRDefault="00081B9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9A" w:rsidRPr="006A6A32" w14:paraId="5079446D" w14:textId="77777777" w:rsidTr="006A6A32">
        <w:tc>
          <w:tcPr>
            <w:tcW w:w="709" w:type="dxa"/>
          </w:tcPr>
          <w:p w14:paraId="69A2D1B9" w14:textId="0C2D2E04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6549ADF" w14:textId="7C4E34DC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Уборка территории станичного кладбища</w:t>
            </w:r>
          </w:p>
        </w:tc>
        <w:tc>
          <w:tcPr>
            <w:tcW w:w="2551" w:type="dxa"/>
          </w:tcPr>
          <w:p w14:paraId="16C62FBC" w14:textId="5F4EC798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C220727" w14:textId="6C4BECCE" w:rsidR="00081B9A" w:rsidRPr="006A6A32" w:rsidRDefault="00081B9A" w:rsidP="00CE23C4">
            <w:pPr>
              <w:tabs>
                <w:tab w:val="left" w:pos="630"/>
                <w:tab w:val="left" w:pos="3555"/>
                <w:tab w:val="center" w:pos="4677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77FF" w:rsidRPr="006A6A32" w14:paraId="2D5B6BC0" w14:textId="77777777" w:rsidTr="006A6A32">
        <w:tc>
          <w:tcPr>
            <w:tcW w:w="709" w:type="dxa"/>
          </w:tcPr>
          <w:p w14:paraId="4815C750" w14:textId="259F4BEB" w:rsidR="00F377FF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7F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8C3324" w14:textId="77777777" w:rsidR="00F377FF" w:rsidRPr="006A6A32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551" w:type="dxa"/>
          </w:tcPr>
          <w:p w14:paraId="4B928ED8" w14:textId="77777777" w:rsidR="00F377FF" w:rsidRPr="006A6A32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07ED919" w14:textId="7BFB37A3" w:rsidR="00F377FF" w:rsidRPr="006A6A32" w:rsidRDefault="006C1B7B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8A59B1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45548" w:rsidRPr="006A6A32" w14:paraId="6E8C7459" w14:textId="77777777" w:rsidTr="006A6A32">
        <w:tc>
          <w:tcPr>
            <w:tcW w:w="709" w:type="dxa"/>
          </w:tcPr>
          <w:p w14:paraId="27416C29" w14:textId="34A4FA45" w:rsidR="0094554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548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3DF1858" w14:textId="77777777" w:rsidR="00945548" w:rsidRPr="006A6A32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551" w:type="dxa"/>
          </w:tcPr>
          <w:p w14:paraId="70B5AB54" w14:textId="77777777" w:rsidR="00945548" w:rsidRPr="006A6A32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2AED122" w14:textId="77777777" w:rsidR="00DF5DCB" w:rsidRDefault="004B3818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</w:p>
          <w:p w14:paraId="7799DFC9" w14:textId="77777777" w:rsid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9AAC" w14:textId="6F92681D" w:rsidR="006A6A32" w:rsidRP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5F2E75AC" w14:textId="77777777" w:rsidTr="006A6A32">
        <w:tc>
          <w:tcPr>
            <w:tcW w:w="709" w:type="dxa"/>
          </w:tcPr>
          <w:p w14:paraId="1D587F8F" w14:textId="0849F8D3" w:rsidR="00F1089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0B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72242ED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озеленению территории  (посадка деревьев, разбивка цветников)</w:t>
            </w:r>
          </w:p>
        </w:tc>
        <w:tc>
          <w:tcPr>
            <w:tcW w:w="2551" w:type="dxa"/>
          </w:tcPr>
          <w:p w14:paraId="286E5DDC" w14:textId="77777777" w:rsidR="00F1089C" w:rsidRPr="006A6A32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410" w:type="dxa"/>
          </w:tcPr>
          <w:p w14:paraId="2D1379A5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4614C6" w:rsidRPr="006A6A32" w14:paraId="49F6D105" w14:textId="77777777" w:rsidTr="006A6A32">
        <w:tc>
          <w:tcPr>
            <w:tcW w:w="709" w:type="dxa"/>
          </w:tcPr>
          <w:p w14:paraId="1465334F" w14:textId="34218A0F" w:rsidR="004614C6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31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96E1FCA" w14:textId="77777777" w:rsidR="004614C6" w:rsidRPr="006A6A32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551" w:type="dxa"/>
          </w:tcPr>
          <w:p w14:paraId="60C643CD" w14:textId="77777777" w:rsidR="004614C6" w:rsidRPr="006A6A32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123EAE3" w14:textId="77777777" w:rsidR="004614C6" w:rsidRPr="006A6A32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8B3379" w:rsidRPr="006A6A32" w14:paraId="413C3167" w14:textId="77777777" w:rsidTr="006A6A32">
        <w:tc>
          <w:tcPr>
            <w:tcW w:w="709" w:type="dxa"/>
          </w:tcPr>
          <w:p w14:paraId="271BD37F" w14:textId="05BA2D81" w:rsidR="008B337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718D74AB" w14:textId="5F7BF62B" w:rsidR="008B3379" w:rsidRPr="006A6A32" w:rsidRDefault="008B3379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на территории Новороговского сельского поселения</w:t>
            </w:r>
          </w:p>
        </w:tc>
        <w:tc>
          <w:tcPr>
            <w:tcW w:w="2551" w:type="dxa"/>
          </w:tcPr>
          <w:p w14:paraId="5AC1B38A" w14:textId="1A2FC040" w:rsidR="008B3379" w:rsidRPr="006A6A32" w:rsidRDefault="008B337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41192DE" w14:textId="0B24A2BF" w:rsidR="008B3379" w:rsidRPr="006A6A32" w:rsidRDefault="008B337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:rsidRPr="006A6A32" w14:paraId="3529944D" w14:textId="77777777" w:rsidTr="006A6A32">
        <w:tc>
          <w:tcPr>
            <w:tcW w:w="709" w:type="dxa"/>
          </w:tcPr>
          <w:p w14:paraId="1CBD7C65" w14:textId="3E6CA018" w:rsidR="00CB5C67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578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C59DE6C" w14:textId="77777777" w:rsidR="00D8578F" w:rsidRPr="006A6A32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 w:rsidRPr="006A6A32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14:paraId="0EB6A3C3" w14:textId="77777777" w:rsidR="00CB5C67" w:rsidRPr="006A6A32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FB5311B" w14:textId="5EB12322" w:rsidR="00CB5C67" w:rsidRPr="006A6A32" w:rsidRDefault="009F770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</w:p>
        </w:tc>
      </w:tr>
      <w:tr w:rsidR="006B0B46" w:rsidRPr="006A6A32" w14:paraId="3D374772" w14:textId="77777777" w:rsidTr="006A6A32">
        <w:tc>
          <w:tcPr>
            <w:tcW w:w="709" w:type="dxa"/>
          </w:tcPr>
          <w:p w14:paraId="172B305B" w14:textId="58B03432" w:rsidR="00F1089C" w:rsidRPr="006A6A32" w:rsidRDefault="00216CD5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EEAD97D" w14:textId="77777777" w:rsidR="002A5EBA" w:rsidRPr="006A6A32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551" w:type="dxa"/>
          </w:tcPr>
          <w:p w14:paraId="42A686B9" w14:textId="77777777" w:rsidR="00F1089C" w:rsidRPr="006A6A32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98B39DB" w14:textId="4C9DC045" w:rsidR="00F1089C" w:rsidRPr="006A6A32" w:rsidRDefault="0097043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4122B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  <w:tr w:rsidR="006B0B46" w:rsidRPr="006A6A32" w14:paraId="72BA1396" w14:textId="77777777" w:rsidTr="006A6A32">
        <w:tc>
          <w:tcPr>
            <w:tcW w:w="709" w:type="dxa"/>
          </w:tcPr>
          <w:p w14:paraId="0CBCC5CC" w14:textId="7DE9E541" w:rsidR="00F1089C" w:rsidRPr="006A6A32" w:rsidRDefault="00216CD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0FCCD5F" w14:textId="77777777" w:rsidR="00F1089C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551" w:type="dxa"/>
          </w:tcPr>
          <w:p w14:paraId="3D5F7A12" w14:textId="77777777" w:rsidR="00F1089C" w:rsidRPr="006A6A32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410" w:type="dxa"/>
          </w:tcPr>
          <w:p w14:paraId="12DAE619" w14:textId="77777777" w:rsidR="00F1089C" w:rsidRPr="006A6A32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:rsidRPr="006A6A32" w14:paraId="319FDFA1" w14:textId="77777777" w:rsidTr="006A6A32">
        <w:tc>
          <w:tcPr>
            <w:tcW w:w="709" w:type="dxa"/>
          </w:tcPr>
          <w:p w14:paraId="678E5EC5" w14:textId="34DFBFF4" w:rsidR="00240F64" w:rsidRPr="006A6A32" w:rsidRDefault="00216CD5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0F6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BD6A061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551" w:type="dxa"/>
          </w:tcPr>
          <w:p w14:paraId="53D389E5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55DFC2A" w14:textId="5AE5E6A4" w:rsidR="00943A28" w:rsidRPr="006A6A32" w:rsidRDefault="00240F64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8A6C62" w:rsidRPr="006A6A32" w14:paraId="6C4F920C" w14:textId="77777777" w:rsidTr="006A6A32">
        <w:tc>
          <w:tcPr>
            <w:tcW w:w="709" w:type="dxa"/>
          </w:tcPr>
          <w:p w14:paraId="5D52ED71" w14:textId="2E1ED668" w:rsidR="008A6C62" w:rsidRPr="006A6A32" w:rsidRDefault="008A6C62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16BEC9B" w14:textId="77777777" w:rsidR="008A6C62" w:rsidRPr="006A6A32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3460C702" w14:textId="77777777" w:rsidR="008A6C62" w:rsidRPr="006A6A3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FBF6340" w14:textId="40CDF7AC" w:rsidR="008A6C62" w:rsidRPr="006A6A32" w:rsidRDefault="00DB2B0E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199" w:rsidRPr="006A6A32" w14:paraId="171D1854" w14:textId="77777777" w:rsidTr="006A6A32">
        <w:tc>
          <w:tcPr>
            <w:tcW w:w="709" w:type="dxa"/>
          </w:tcPr>
          <w:p w14:paraId="72423F76" w14:textId="70141078" w:rsidR="00CB2199" w:rsidRPr="006A6A32" w:rsidRDefault="00541BB6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14:paraId="72898E35" w14:textId="652B2B70" w:rsidR="00DC7466" w:rsidRPr="006A6A32" w:rsidRDefault="00CB2199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551" w:type="dxa"/>
          </w:tcPr>
          <w:p w14:paraId="222184E9" w14:textId="68A8ED97" w:rsidR="00CB2199" w:rsidRPr="006A6A32" w:rsidRDefault="00CB219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AF4A9A5" w14:textId="0B020C92" w:rsidR="00CB2199" w:rsidRPr="006A6A32" w:rsidRDefault="00CB219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2A5EBA" w:rsidRPr="006A6A32" w14:paraId="7391B979" w14:textId="77777777" w:rsidTr="006A6A32">
        <w:tc>
          <w:tcPr>
            <w:tcW w:w="709" w:type="dxa"/>
          </w:tcPr>
          <w:p w14:paraId="43A2C3AE" w14:textId="4EFCDA52" w:rsidR="002A5EBA" w:rsidRPr="006A6A32" w:rsidRDefault="00943A2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EBA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639C4A6" w14:textId="77777777" w:rsidR="00DF5DCB" w:rsidRPr="006A6A32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551" w:type="dxa"/>
          </w:tcPr>
          <w:p w14:paraId="0139F75D" w14:textId="77777777" w:rsidR="002A5EBA" w:rsidRPr="006A6A32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7D36335" w14:textId="38A35003" w:rsidR="002A5EBA" w:rsidRPr="006A6A32" w:rsidRDefault="002A5EB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6B0B46" w:rsidRPr="006A6A32" w14:paraId="229F922C" w14:textId="77777777" w:rsidTr="006A6A32">
        <w:tc>
          <w:tcPr>
            <w:tcW w:w="709" w:type="dxa"/>
          </w:tcPr>
          <w:p w14:paraId="38855EC4" w14:textId="0667ADDD" w:rsidR="0091190B" w:rsidRPr="006A6A32" w:rsidRDefault="00257CD7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F91548D" w14:textId="77777777" w:rsidR="0091190B" w:rsidRPr="006A6A32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551" w:type="dxa"/>
          </w:tcPr>
          <w:p w14:paraId="35658CC6" w14:textId="77777777" w:rsidR="0091190B" w:rsidRPr="006A6A32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14:paraId="13D662F8" w14:textId="1E408536" w:rsidR="0091190B" w:rsidRPr="006A6A32" w:rsidRDefault="000675AC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директор МБУК НСП «</w:t>
            </w:r>
            <w:proofErr w:type="spellStart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СДК»</w:t>
            </w:r>
          </w:p>
        </w:tc>
      </w:tr>
      <w:tr w:rsidR="00077513" w:rsidRPr="006A6A32" w14:paraId="450B37BB" w14:textId="77777777" w:rsidTr="006A6A32">
        <w:tc>
          <w:tcPr>
            <w:tcW w:w="709" w:type="dxa"/>
          </w:tcPr>
          <w:p w14:paraId="53A9D7D1" w14:textId="6A90880E" w:rsidR="00077513" w:rsidRPr="006A6A32" w:rsidRDefault="00077513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5C93EC0" w14:textId="2A218FAF" w:rsidR="00077513" w:rsidRPr="006A6A32" w:rsidRDefault="00923B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Опашка в противопожарных целях</w:t>
            </w:r>
          </w:p>
        </w:tc>
        <w:tc>
          <w:tcPr>
            <w:tcW w:w="2551" w:type="dxa"/>
          </w:tcPr>
          <w:p w14:paraId="04790CB7" w14:textId="6491EA9D" w:rsidR="00077513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32E98E77" w14:textId="53481357" w:rsidR="00077513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Глава, специалист</w:t>
            </w:r>
          </w:p>
        </w:tc>
      </w:tr>
      <w:tr w:rsidR="00923B6E" w:rsidRPr="006A6A32" w14:paraId="26EE0FB2" w14:textId="77777777" w:rsidTr="006A6A32">
        <w:tc>
          <w:tcPr>
            <w:tcW w:w="709" w:type="dxa"/>
          </w:tcPr>
          <w:p w14:paraId="35BF120F" w14:textId="046C2E39" w:rsidR="00923B6E" w:rsidRPr="006A6A32" w:rsidRDefault="00923B6E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248D08" w14:textId="67098715" w:rsidR="00923B6E" w:rsidRPr="006A6A32" w:rsidRDefault="00923B6E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 жилого сектора (распространение памяток о печном отоплении)</w:t>
            </w:r>
          </w:p>
        </w:tc>
        <w:tc>
          <w:tcPr>
            <w:tcW w:w="2551" w:type="dxa"/>
          </w:tcPr>
          <w:p w14:paraId="5B4365F7" w14:textId="77777777" w:rsidR="00923B6E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B8A86" w14:textId="6F80B630" w:rsidR="00923B6E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специалист, сотрудники ВДПО</w:t>
            </w:r>
          </w:p>
        </w:tc>
      </w:tr>
      <w:tr w:rsidR="00877108" w:rsidRPr="006A6A32" w14:paraId="3AC9EB39" w14:textId="77777777" w:rsidTr="006A6A32">
        <w:tc>
          <w:tcPr>
            <w:tcW w:w="709" w:type="dxa"/>
          </w:tcPr>
          <w:p w14:paraId="6A592AA6" w14:textId="42F69476" w:rsidR="00877108" w:rsidRPr="006A6A32" w:rsidRDefault="0087710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9C619AA" w14:textId="55CC773C" w:rsidR="00877108" w:rsidRPr="006A6A32" w:rsidRDefault="00877108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 с работниками администрации, подведомственного учреждения)</w:t>
            </w:r>
            <w:proofErr w:type="gramEnd"/>
          </w:p>
        </w:tc>
        <w:tc>
          <w:tcPr>
            <w:tcW w:w="2551" w:type="dxa"/>
          </w:tcPr>
          <w:p w14:paraId="3FD3848C" w14:textId="77777777" w:rsidR="00877108" w:rsidRPr="006A6A32" w:rsidRDefault="00877108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90B704" w14:textId="20072CB7" w:rsidR="00877108" w:rsidRPr="006A6A32" w:rsidRDefault="00877108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D646A" w:rsidRPr="006A6A32" w14:paraId="3BE30FB1" w14:textId="77777777" w:rsidTr="006A6A32">
        <w:tc>
          <w:tcPr>
            <w:tcW w:w="10774" w:type="dxa"/>
            <w:gridSpan w:val="4"/>
          </w:tcPr>
          <w:p w14:paraId="5EB75FCC" w14:textId="77777777" w:rsidR="00BD646A" w:rsidRPr="006A6A32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:rsidRPr="006A6A32" w14:paraId="49CCD179" w14:textId="77777777" w:rsidTr="006A6A32">
        <w:tc>
          <w:tcPr>
            <w:tcW w:w="709" w:type="dxa"/>
          </w:tcPr>
          <w:p w14:paraId="10DDD970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9EB52E3" w14:textId="77777777" w:rsidR="0091190B" w:rsidRPr="006A6A32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551" w:type="dxa"/>
          </w:tcPr>
          <w:p w14:paraId="43D7A6F5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32CCC56" w14:textId="77777777" w:rsidR="0091190B" w:rsidRPr="006A6A32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5EB8A902" w:rsidR="00CA64FC" w:rsidRPr="006A6A32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9D7" w:rsidRPr="006A6A32" w14:paraId="28C531F3" w14:textId="77777777" w:rsidTr="006A6A32">
        <w:tc>
          <w:tcPr>
            <w:tcW w:w="709" w:type="dxa"/>
          </w:tcPr>
          <w:p w14:paraId="518CF3BC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276F58E7" w14:textId="77777777" w:rsidR="006C09D7" w:rsidRPr="006A6A32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551" w:type="dxa"/>
          </w:tcPr>
          <w:p w14:paraId="75B25514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576E530" w14:textId="77777777" w:rsidR="006C09D7" w:rsidRPr="006A6A32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32BED9DC" w:rsidR="00CA64FC" w:rsidRPr="006A6A32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RPr="006A6A32" w14:paraId="6DDF7951" w14:textId="77777777" w:rsidTr="006A6A32">
        <w:tc>
          <w:tcPr>
            <w:tcW w:w="10774" w:type="dxa"/>
            <w:gridSpan w:val="4"/>
          </w:tcPr>
          <w:p w14:paraId="3019EE80" w14:textId="77777777" w:rsidR="00DD1017" w:rsidRPr="006A6A32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:rsidRPr="006A6A32" w14:paraId="44B57BA2" w14:textId="77777777" w:rsidTr="006A6A32">
        <w:tc>
          <w:tcPr>
            <w:tcW w:w="709" w:type="dxa"/>
          </w:tcPr>
          <w:p w14:paraId="313E09F2" w14:textId="77777777" w:rsidR="002F4F73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41043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551" w:type="dxa"/>
          </w:tcPr>
          <w:p w14:paraId="6EFD8D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102D80E5" w14:textId="77777777" w:rsidR="002F4F73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6D3894A1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1588879F" w14:textId="77777777" w:rsidTr="006A6A32">
        <w:tc>
          <w:tcPr>
            <w:tcW w:w="709" w:type="dxa"/>
          </w:tcPr>
          <w:p w14:paraId="0154CE7F" w14:textId="77777777" w:rsidR="00B81235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828D0B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551" w:type="dxa"/>
          </w:tcPr>
          <w:p w14:paraId="0469AD9A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65359A50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2EAADBB3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29A2FFE7" w14:textId="77777777" w:rsidTr="006A6A32">
        <w:tc>
          <w:tcPr>
            <w:tcW w:w="709" w:type="dxa"/>
          </w:tcPr>
          <w:p w14:paraId="31C7A51F" w14:textId="070E7BC9" w:rsidR="00B81235" w:rsidRPr="006A6A32" w:rsidRDefault="00541BB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3165F3E" w14:textId="77777777" w:rsidR="00BD03CF" w:rsidRPr="006A6A32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551" w:type="dxa"/>
          </w:tcPr>
          <w:p w14:paraId="1C50A438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5CB8B1E3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6BBB3B90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8C" w:rsidRPr="006A6A32" w14:paraId="559869D7" w14:textId="77777777" w:rsidTr="006A6A32">
        <w:tc>
          <w:tcPr>
            <w:tcW w:w="10774" w:type="dxa"/>
            <w:gridSpan w:val="4"/>
          </w:tcPr>
          <w:p w14:paraId="6D400720" w14:textId="77777777" w:rsidR="0083308C" w:rsidRPr="006A6A32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6. Осуществление государственных полномочий по воинскому учету</w:t>
            </w:r>
          </w:p>
          <w:p w14:paraId="4C5E3808" w14:textId="77777777" w:rsidR="00BD03CF" w:rsidRPr="006A6A32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:rsidRPr="006A6A32" w14:paraId="3969438B" w14:textId="77777777" w:rsidTr="006A6A32">
        <w:tc>
          <w:tcPr>
            <w:tcW w:w="709" w:type="dxa"/>
          </w:tcPr>
          <w:p w14:paraId="53213C43" w14:textId="77777777" w:rsidR="00B81235" w:rsidRPr="006A6A32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D11CA67" w14:textId="77777777" w:rsidR="00B81235" w:rsidRPr="006A6A32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551" w:type="dxa"/>
          </w:tcPr>
          <w:p w14:paraId="6E8EB91E" w14:textId="77777777" w:rsidR="00B81235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14:paraId="74609CB8" w14:textId="77777777" w:rsidR="00B81235" w:rsidRPr="006A6A32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6A6A32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6A6A32" w:rsidSect="00B569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E40F0" w14:textId="77777777" w:rsidR="005C6427" w:rsidRDefault="005C6427" w:rsidP="008B7022">
      <w:pPr>
        <w:spacing w:after="0" w:line="240" w:lineRule="auto"/>
      </w:pPr>
      <w:r>
        <w:separator/>
      </w:r>
    </w:p>
  </w:endnote>
  <w:endnote w:type="continuationSeparator" w:id="0">
    <w:p w14:paraId="51811046" w14:textId="77777777" w:rsidR="005C6427" w:rsidRDefault="005C6427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D0C">
          <w:rPr>
            <w:noProof/>
          </w:rPr>
          <w:t>7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2E7D6" w14:textId="77777777" w:rsidR="005C6427" w:rsidRDefault="005C6427" w:rsidP="008B7022">
      <w:pPr>
        <w:spacing w:after="0" w:line="240" w:lineRule="auto"/>
      </w:pPr>
      <w:r>
        <w:separator/>
      </w:r>
    </w:p>
  </w:footnote>
  <w:footnote w:type="continuationSeparator" w:id="0">
    <w:p w14:paraId="1DC26D85" w14:textId="77777777" w:rsidR="005C6427" w:rsidRDefault="005C6427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53EE3"/>
    <w:multiLevelType w:val="hybridMultilevel"/>
    <w:tmpl w:val="BA8E9178"/>
    <w:lvl w:ilvl="0" w:tplc="D624E1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77513"/>
    <w:rsid w:val="00081320"/>
    <w:rsid w:val="00081B9A"/>
    <w:rsid w:val="000828CB"/>
    <w:rsid w:val="0008294E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E439B"/>
    <w:rsid w:val="000F5865"/>
    <w:rsid w:val="001076A1"/>
    <w:rsid w:val="0011382B"/>
    <w:rsid w:val="00121128"/>
    <w:rsid w:val="00122D52"/>
    <w:rsid w:val="00136054"/>
    <w:rsid w:val="00143C3D"/>
    <w:rsid w:val="0014730F"/>
    <w:rsid w:val="00147D0C"/>
    <w:rsid w:val="00173E09"/>
    <w:rsid w:val="00183392"/>
    <w:rsid w:val="001A0481"/>
    <w:rsid w:val="001B3E63"/>
    <w:rsid w:val="001B4F54"/>
    <w:rsid w:val="001E016B"/>
    <w:rsid w:val="001E1BE0"/>
    <w:rsid w:val="00200881"/>
    <w:rsid w:val="00206F07"/>
    <w:rsid w:val="00213FE0"/>
    <w:rsid w:val="00216121"/>
    <w:rsid w:val="00216CD5"/>
    <w:rsid w:val="00223F6B"/>
    <w:rsid w:val="0022430F"/>
    <w:rsid w:val="00233AF1"/>
    <w:rsid w:val="00237E7C"/>
    <w:rsid w:val="00240F64"/>
    <w:rsid w:val="00243853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15F89"/>
    <w:rsid w:val="0032098D"/>
    <w:rsid w:val="00344C16"/>
    <w:rsid w:val="00353429"/>
    <w:rsid w:val="0036315C"/>
    <w:rsid w:val="003B342E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4F740A"/>
    <w:rsid w:val="00506B39"/>
    <w:rsid w:val="005151AE"/>
    <w:rsid w:val="00527F0E"/>
    <w:rsid w:val="00541BB6"/>
    <w:rsid w:val="005528DE"/>
    <w:rsid w:val="00560822"/>
    <w:rsid w:val="005627DA"/>
    <w:rsid w:val="0057264A"/>
    <w:rsid w:val="005730F0"/>
    <w:rsid w:val="005A2608"/>
    <w:rsid w:val="005A2DDD"/>
    <w:rsid w:val="005B06A3"/>
    <w:rsid w:val="005B7D17"/>
    <w:rsid w:val="005C5473"/>
    <w:rsid w:val="005C6427"/>
    <w:rsid w:val="005F41CD"/>
    <w:rsid w:val="0061410B"/>
    <w:rsid w:val="00620675"/>
    <w:rsid w:val="00625589"/>
    <w:rsid w:val="006278D3"/>
    <w:rsid w:val="0065007A"/>
    <w:rsid w:val="006607BA"/>
    <w:rsid w:val="00670912"/>
    <w:rsid w:val="00674E1D"/>
    <w:rsid w:val="00676121"/>
    <w:rsid w:val="0069724E"/>
    <w:rsid w:val="006A4B8C"/>
    <w:rsid w:val="006A6A32"/>
    <w:rsid w:val="006B0532"/>
    <w:rsid w:val="006B0B46"/>
    <w:rsid w:val="006B7242"/>
    <w:rsid w:val="006C09D7"/>
    <w:rsid w:val="006C1B7B"/>
    <w:rsid w:val="006C58CE"/>
    <w:rsid w:val="006E1714"/>
    <w:rsid w:val="006F2042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5ED1"/>
    <w:rsid w:val="00786EDB"/>
    <w:rsid w:val="007A2524"/>
    <w:rsid w:val="007B2EA4"/>
    <w:rsid w:val="007B66AD"/>
    <w:rsid w:val="007D2145"/>
    <w:rsid w:val="007D3713"/>
    <w:rsid w:val="007D5F9F"/>
    <w:rsid w:val="008029F1"/>
    <w:rsid w:val="008122E2"/>
    <w:rsid w:val="0081665E"/>
    <w:rsid w:val="0083308C"/>
    <w:rsid w:val="008471EF"/>
    <w:rsid w:val="00856FEC"/>
    <w:rsid w:val="0086182E"/>
    <w:rsid w:val="0086482A"/>
    <w:rsid w:val="00877108"/>
    <w:rsid w:val="00885B8C"/>
    <w:rsid w:val="008A3102"/>
    <w:rsid w:val="008A3C86"/>
    <w:rsid w:val="008A59B1"/>
    <w:rsid w:val="008A6C62"/>
    <w:rsid w:val="008B3379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23B6E"/>
    <w:rsid w:val="009340BD"/>
    <w:rsid w:val="0093636E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65B5"/>
    <w:rsid w:val="009F7701"/>
    <w:rsid w:val="00A14116"/>
    <w:rsid w:val="00A23D35"/>
    <w:rsid w:val="00A468C8"/>
    <w:rsid w:val="00A60B40"/>
    <w:rsid w:val="00A633FC"/>
    <w:rsid w:val="00A6439A"/>
    <w:rsid w:val="00A749E0"/>
    <w:rsid w:val="00A7676E"/>
    <w:rsid w:val="00A85FB0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603EE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1EC3"/>
    <w:rsid w:val="00C1582E"/>
    <w:rsid w:val="00C24144"/>
    <w:rsid w:val="00C36D9E"/>
    <w:rsid w:val="00C43BF4"/>
    <w:rsid w:val="00C4504F"/>
    <w:rsid w:val="00C572E4"/>
    <w:rsid w:val="00C71DA5"/>
    <w:rsid w:val="00C76446"/>
    <w:rsid w:val="00CA3796"/>
    <w:rsid w:val="00CA64FC"/>
    <w:rsid w:val="00CB2199"/>
    <w:rsid w:val="00CB5C67"/>
    <w:rsid w:val="00CB735B"/>
    <w:rsid w:val="00CC5DEE"/>
    <w:rsid w:val="00CC616C"/>
    <w:rsid w:val="00CE23C4"/>
    <w:rsid w:val="00D227C2"/>
    <w:rsid w:val="00D250F9"/>
    <w:rsid w:val="00D25673"/>
    <w:rsid w:val="00D32D0C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046E"/>
    <w:rsid w:val="00DA4FC8"/>
    <w:rsid w:val="00DB2B0E"/>
    <w:rsid w:val="00DC14A3"/>
    <w:rsid w:val="00DC6F5E"/>
    <w:rsid w:val="00DC7466"/>
    <w:rsid w:val="00DD1017"/>
    <w:rsid w:val="00DD77F1"/>
    <w:rsid w:val="00DE030E"/>
    <w:rsid w:val="00DE3DF4"/>
    <w:rsid w:val="00DE62C1"/>
    <w:rsid w:val="00DE6A05"/>
    <w:rsid w:val="00DF3D65"/>
    <w:rsid w:val="00DF4BD2"/>
    <w:rsid w:val="00DF5DCB"/>
    <w:rsid w:val="00E02198"/>
    <w:rsid w:val="00E16B58"/>
    <w:rsid w:val="00E22F13"/>
    <w:rsid w:val="00E517AC"/>
    <w:rsid w:val="00E521F1"/>
    <w:rsid w:val="00E54E1F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467C2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  <w:rsid w:val="00FE5BD2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D168-C387-43F7-8DFF-22F95E7D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292</cp:revision>
  <cp:lastPrinted>2020-01-13T11:54:00Z</cp:lastPrinted>
  <dcterms:created xsi:type="dcterms:W3CDTF">2013-03-25T09:10:00Z</dcterms:created>
  <dcterms:modified xsi:type="dcterms:W3CDTF">2025-01-09T10:59:00Z</dcterms:modified>
</cp:coreProperties>
</file>