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A6" w:rsidRPr="00B2505B" w:rsidRDefault="00B2505B" w:rsidP="00CC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282C"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74982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13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1340">
        <w:rPr>
          <w:rFonts w:ascii="Times New Roman" w:hAnsi="Times New Roman" w:cs="Times New Roman"/>
          <w:b/>
          <w:sz w:val="28"/>
          <w:szCs w:val="28"/>
        </w:rPr>
        <w:t>ст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82C"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="00CC1340">
        <w:rPr>
          <w:rFonts w:ascii="Times New Roman" w:hAnsi="Times New Roman" w:cs="Times New Roman"/>
          <w:b/>
          <w:sz w:val="28"/>
          <w:szCs w:val="28"/>
        </w:rPr>
        <w:t>ая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Новороговского сельского 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>поселения от 10.12.2018 г. № 119 «</w:t>
      </w: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Об утверждении</w:t>
      </w:r>
    </w:p>
    <w:p w:rsidR="000D7E68" w:rsidRDefault="000D7E68" w:rsidP="000D7E6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муниципальной программы Новороговского сельского 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поселения «Развитие культуры»»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CC7C77">
        <w:rPr>
          <w:rFonts w:ascii="Times New Roman" w:hAnsi="Times New Roman" w:cs="Times New Roman"/>
          <w:sz w:val="28"/>
          <w:szCs w:val="28"/>
        </w:rPr>
        <w:t>24</w:t>
      </w:r>
      <w:r w:rsidRPr="00B2505B">
        <w:rPr>
          <w:rFonts w:ascii="Times New Roman" w:hAnsi="Times New Roman" w:cs="Times New Roman"/>
          <w:sz w:val="28"/>
          <w:szCs w:val="28"/>
        </w:rPr>
        <w:t>.0</w:t>
      </w:r>
      <w:r w:rsidR="00CC7C77">
        <w:rPr>
          <w:rFonts w:ascii="Times New Roman" w:hAnsi="Times New Roman" w:cs="Times New Roman"/>
          <w:sz w:val="28"/>
          <w:szCs w:val="28"/>
        </w:rPr>
        <w:t>9</w:t>
      </w:r>
      <w:r w:rsidRPr="00B250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C7C77">
        <w:rPr>
          <w:rFonts w:ascii="Times New Roman" w:hAnsi="Times New Roman" w:cs="Times New Roman"/>
          <w:sz w:val="28"/>
          <w:szCs w:val="28"/>
        </w:rPr>
        <w:t>60</w:t>
      </w:r>
      <w:r w:rsidRPr="00B2505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sz w:val="28"/>
          <w:szCs w:val="28"/>
        </w:rPr>
        <w:t>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», руководствуясь подпунктом 11 пункта 2 статьи 3</w:t>
      </w:r>
      <w:r w:rsidR="00CC7C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>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Pr="0008449E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 xml:space="preserve">1. 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52282C" w:rsidRPr="0008449E">
        <w:rPr>
          <w:rFonts w:ascii="Times New Roman" w:hAnsi="Times New Roman" w:cs="Times New Roman"/>
          <w:sz w:val="28"/>
          <w:szCs w:val="28"/>
        </w:rPr>
        <w:t>Новороговск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CC7C77" w:rsidRPr="0008449E">
        <w:rPr>
          <w:rFonts w:ascii="Times New Roman" w:hAnsi="Times New Roman" w:cs="Times New Roman"/>
          <w:sz w:val="28"/>
          <w:szCs w:val="28"/>
        </w:rPr>
        <w:t>10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.12.2018 № </w:t>
      </w:r>
      <w:r w:rsidR="00CC7C77" w:rsidRPr="0008449E">
        <w:rPr>
          <w:rFonts w:ascii="Times New Roman" w:hAnsi="Times New Roman" w:cs="Times New Roman"/>
          <w:sz w:val="28"/>
          <w:szCs w:val="28"/>
        </w:rPr>
        <w:t>119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08449E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08449E">
        <w:rPr>
          <w:rFonts w:ascii="Times New Roman" w:hAnsi="Times New Roman" w:cs="Times New Roman"/>
          <w:sz w:val="28"/>
          <w:szCs w:val="28"/>
        </w:rPr>
        <w:t>программы</w:t>
      </w:r>
      <w:r w:rsidR="003821D3"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52282C" w:rsidRPr="0008449E">
        <w:rPr>
          <w:rFonts w:ascii="Times New Roman" w:hAnsi="Times New Roman" w:cs="Times New Roman"/>
          <w:sz w:val="28"/>
          <w:szCs w:val="28"/>
        </w:rPr>
        <w:t>Новороговск</w:t>
      </w:r>
      <w:r w:rsidR="003821D3" w:rsidRPr="0008449E">
        <w:rPr>
          <w:rFonts w:ascii="Times New Roman" w:hAnsi="Times New Roman" w:cs="Times New Roman"/>
          <w:sz w:val="28"/>
          <w:szCs w:val="28"/>
        </w:rPr>
        <w:t xml:space="preserve">ого сельского поселения «Развитие культуры» </w:t>
      </w:r>
      <w:r w:rsidR="00D11089" w:rsidRPr="0008449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8449E"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08449E" w:rsidRPr="0008449E">
        <w:rPr>
          <w:rFonts w:ascii="Times New Roman" w:hAnsi="Times New Roman" w:cs="Times New Roman"/>
          <w:kern w:val="2"/>
          <w:sz w:val="28"/>
          <w:szCs w:val="28"/>
        </w:rPr>
        <w:t>согласно приложению.</w:t>
      </w:r>
    </w:p>
    <w:p w:rsidR="0008449E" w:rsidRPr="0008449E" w:rsidRDefault="0008449E" w:rsidP="0008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Новороговского сельского поселения на 2025 год и на плановый период 2026 и 2027 годов.</w:t>
      </w:r>
    </w:p>
    <w:p w:rsidR="0008449E" w:rsidRPr="0008449E" w:rsidRDefault="0008449E" w:rsidP="0008449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CC1340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821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1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21D3" w:rsidRDefault="0052282C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</w:t>
      </w:r>
      <w:r w:rsidR="003821D3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                 </w:t>
      </w:r>
      <w:r w:rsidR="00CC1340">
        <w:rPr>
          <w:rFonts w:ascii="Times New Roman" w:hAnsi="Times New Roman" w:cs="Times New Roman"/>
          <w:sz w:val="28"/>
          <w:szCs w:val="28"/>
        </w:rPr>
        <w:t>Л.В. Вавилова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FB6B3B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ого 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7D38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474982">
        <w:rPr>
          <w:rFonts w:ascii="Times New Roman" w:hAnsi="Times New Roman" w:cs="Times New Roman"/>
          <w:sz w:val="24"/>
          <w:szCs w:val="24"/>
        </w:rPr>
        <w:t>09</w:t>
      </w:r>
      <w:r w:rsidR="004A7D38">
        <w:rPr>
          <w:rFonts w:ascii="Times New Roman" w:hAnsi="Times New Roman" w:cs="Times New Roman"/>
          <w:sz w:val="24"/>
          <w:szCs w:val="24"/>
        </w:rPr>
        <w:t xml:space="preserve">.12.2024 № </w:t>
      </w:r>
      <w:r w:rsidR="00474982">
        <w:rPr>
          <w:rFonts w:ascii="Times New Roman" w:hAnsi="Times New Roman" w:cs="Times New Roman"/>
          <w:sz w:val="24"/>
          <w:szCs w:val="24"/>
        </w:rPr>
        <w:t>93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5F" w:rsidRPr="00E97A8E" w:rsidRDefault="00F9615F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615F" w:rsidRPr="00F9615F" w:rsidRDefault="00F9615F" w:rsidP="00F9615F">
      <w:pPr>
        <w:widowControl w:val="0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15F">
        <w:rPr>
          <w:rFonts w:ascii="Times New Roman" w:hAnsi="Times New Roman" w:cs="Times New Roman"/>
          <w:sz w:val="24"/>
          <w:szCs w:val="24"/>
        </w:rPr>
        <w:t>Изменения,</w:t>
      </w:r>
    </w:p>
    <w:p w:rsidR="00F9615F" w:rsidRPr="006B157F" w:rsidRDefault="00F9615F" w:rsidP="00F9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B157F">
        <w:rPr>
          <w:rFonts w:ascii="Times New Roman" w:hAnsi="Times New Roman" w:cs="Times New Roman"/>
          <w:sz w:val="24"/>
          <w:szCs w:val="24"/>
        </w:rPr>
        <w:t>вносимые в приложение № 1 к постановлению Администрации Новороговского сельского поселения от 10.12.2018 № 119 «Об утверждении муниципальной программы Новороговского сельского поселения «Развитие культуры»</w:t>
      </w:r>
    </w:p>
    <w:p w:rsidR="00F9615F" w:rsidRPr="00F9615F" w:rsidRDefault="00F9615F" w:rsidP="00F9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9615F" w:rsidRPr="00F9615F" w:rsidRDefault="00F9615F" w:rsidP="00F9615F">
      <w:pPr>
        <w:tabs>
          <w:tab w:val="left" w:pos="4536"/>
          <w:tab w:val="left" w:pos="567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5F">
        <w:rPr>
          <w:rFonts w:ascii="Times New Roman" w:eastAsia="Calibri" w:hAnsi="Times New Roman" w:cs="Times New Roman"/>
          <w:sz w:val="24"/>
          <w:szCs w:val="24"/>
        </w:rPr>
        <w:t>1. Приложение 1 изложить в редакции: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9615F">
        <w:rPr>
          <w:rFonts w:ascii="Times New Roman" w:hAnsi="Times New Roman" w:cs="Times New Roman"/>
          <w:kern w:val="2"/>
          <w:sz w:val="24"/>
          <w:szCs w:val="24"/>
        </w:rPr>
        <w:t>«Приложение № 1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9615F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9615F">
        <w:rPr>
          <w:rFonts w:ascii="Times New Roman" w:hAnsi="Times New Roman" w:cs="Times New Roman"/>
          <w:kern w:val="2"/>
          <w:sz w:val="24"/>
          <w:szCs w:val="24"/>
        </w:rPr>
        <w:t>Новороговского сельского поселения</w:t>
      </w:r>
    </w:p>
    <w:p w:rsidR="00F9615F" w:rsidRPr="00E97A8E" w:rsidRDefault="00F9615F" w:rsidP="00F9615F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9615F">
        <w:rPr>
          <w:rFonts w:ascii="Times New Roman" w:hAnsi="Times New Roman" w:cs="Times New Roman"/>
          <w:sz w:val="24"/>
          <w:szCs w:val="24"/>
        </w:rPr>
        <w:t xml:space="preserve">от 10.12.2018г. № </w:t>
      </w:r>
      <w:r w:rsidRPr="00E97A8E">
        <w:rPr>
          <w:rFonts w:ascii="Times New Roman" w:hAnsi="Times New Roman" w:cs="Times New Roman"/>
          <w:sz w:val="24"/>
          <w:szCs w:val="24"/>
        </w:rPr>
        <w:t>119</w:t>
      </w:r>
    </w:p>
    <w:p w:rsidR="00F9615F" w:rsidRPr="00E97A8E" w:rsidRDefault="00F9615F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3B64" w:rsidRPr="004A7D38" w:rsidRDefault="0052282C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</w:t>
      </w:r>
      <w:r w:rsidR="003C3B64" w:rsidRPr="004A7D38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38">
        <w:rPr>
          <w:rFonts w:ascii="Times New Roman" w:hAnsi="Times New Roman" w:cs="Times New Roman"/>
          <w:sz w:val="24"/>
          <w:szCs w:val="24"/>
        </w:rPr>
        <w:t xml:space="preserve">Стратегические приоритеты муниципальной программы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 «Развитие культуры»</w:t>
      </w: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4A7D38" w:rsidRDefault="003C3B64" w:rsidP="005C7F1C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ого сельского поселения «Развитие культуры» </w:t>
      </w:r>
      <w:r w:rsidR="005C7F1C" w:rsidRPr="004A7D38">
        <w:rPr>
          <w:rFonts w:ascii="Times New Roman" w:hAnsi="Times New Roman" w:cs="Times New Roman"/>
          <w:sz w:val="24"/>
          <w:szCs w:val="24"/>
        </w:rPr>
        <w:t>(далее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Муниципальная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своей деятельностью активно способству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т социально-экономическому развитию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поселения. Однако современное состояние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характеризуется высокой степенью изношенности зданий, сооружений, оборудования, инженерных коммуникаций.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Несоответствие материально-технического состояния и оснащенности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FF635F" w:rsidRPr="004A7D38">
        <w:rPr>
          <w:rFonts w:ascii="Times New Roman" w:hAnsi="Times New Roman" w:cs="Times New Roman"/>
          <w:sz w:val="24"/>
          <w:szCs w:val="24"/>
        </w:rPr>
        <w:t>культуры современным</w:t>
      </w:r>
      <w:r w:rsidRPr="004A7D38">
        <w:rPr>
          <w:rFonts w:ascii="Times New Roman" w:hAnsi="Times New Roman" w:cs="Times New Roman"/>
          <w:sz w:val="24"/>
          <w:szCs w:val="24"/>
        </w:rPr>
        <w:t xml:space="preserve"> нормам и социокультурным потребностям населения снижает возможность обеспечения равного доступа населения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 к услугам в сфере культуры и повышения качества оказываемых услуг.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Также необходима целевая ориентация бюджетных расходов с целью обеспечения безопасности в учреждениях культуры.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сохранность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создаст безопасные и благоприятные условия нахождения граждан в учреждениях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улучшит техническое состояние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пожарную безопасность зданий учреждений культуры.</w:t>
      </w:r>
    </w:p>
    <w:p w:rsidR="003F6F92" w:rsidRPr="004A7D38" w:rsidRDefault="003F6F92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«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ое сельское поселение» осуществля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т свою деятельность муниципальное </w:t>
      </w:r>
      <w:r w:rsidR="00AA6FC7">
        <w:rPr>
          <w:rFonts w:ascii="Times New Roman" w:hAnsi="Times New Roman" w:cs="Times New Roman"/>
          <w:sz w:val="24"/>
          <w:szCs w:val="24"/>
        </w:rPr>
        <w:t>бюджетное</w:t>
      </w:r>
      <w:r w:rsidRPr="004A7D38">
        <w:rPr>
          <w:rFonts w:ascii="Times New Roman" w:hAnsi="Times New Roman" w:cs="Times New Roman"/>
          <w:sz w:val="24"/>
          <w:szCs w:val="24"/>
        </w:rPr>
        <w:t xml:space="preserve"> учреждение культуры «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ий сельский дом культуры»</w:t>
      </w:r>
      <w:r w:rsidR="00B834CD">
        <w:rPr>
          <w:rFonts w:ascii="Times New Roman" w:hAnsi="Times New Roman" w:cs="Times New Roman"/>
          <w:sz w:val="24"/>
          <w:szCs w:val="24"/>
        </w:rPr>
        <w:t>,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B834CD">
        <w:rPr>
          <w:rFonts w:ascii="Times New Roman" w:hAnsi="Times New Roman" w:cs="Times New Roman"/>
          <w:sz w:val="24"/>
          <w:szCs w:val="24"/>
        </w:rPr>
        <w:t>в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котором осуществляют свою деятельность </w:t>
      </w:r>
      <w:r w:rsidR="00B834CD">
        <w:rPr>
          <w:rFonts w:ascii="Times New Roman" w:hAnsi="Times New Roman" w:cs="Times New Roman"/>
          <w:sz w:val="24"/>
          <w:szCs w:val="24"/>
        </w:rPr>
        <w:t>5</w:t>
      </w:r>
      <w:r w:rsidRPr="004A7D38">
        <w:rPr>
          <w:rFonts w:ascii="Times New Roman" w:hAnsi="Times New Roman" w:cs="Times New Roman"/>
          <w:sz w:val="24"/>
          <w:szCs w:val="24"/>
        </w:rPr>
        <w:t xml:space="preserve"> человек с замещением штатной численности </w:t>
      </w:r>
      <w:r w:rsidR="00BF5896">
        <w:rPr>
          <w:rFonts w:ascii="Times New Roman" w:hAnsi="Times New Roman" w:cs="Times New Roman"/>
          <w:sz w:val="24"/>
          <w:szCs w:val="24"/>
        </w:rPr>
        <w:t>3,55</w:t>
      </w:r>
      <w:r w:rsidRPr="004A7D38">
        <w:rPr>
          <w:rFonts w:ascii="Times New Roman" w:hAnsi="Times New Roman" w:cs="Times New Roman"/>
          <w:sz w:val="24"/>
          <w:szCs w:val="24"/>
        </w:rPr>
        <w:t xml:space="preserve"> единицы.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За последние годы в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ом сельском поселении накоплен положительный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 опыт реализации муниципальной </w:t>
      </w:r>
      <w:r w:rsidRPr="004A7D38">
        <w:rPr>
          <w:rFonts w:ascii="Times New Roman" w:hAnsi="Times New Roman" w:cs="Times New Roman"/>
          <w:sz w:val="24"/>
          <w:szCs w:val="24"/>
        </w:rPr>
        <w:t xml:space="preserve">программы в сфере культуры.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Реализация данн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ой </w:t>
      </w:r>
      <w:r w:rsidRPr="004A7D38">
        <w:rPr>
          <w:rFonts w:ascii="Times New Roman" w:hAnsi="Times New Roman" w:cs="Times New Roman"/>
          <w:sz w:val="24"/>
          <w:szCs w:val="24"/>
        </w:rPr>
        <w:t>программ</w:t>
      </w:r>
      <w:r w:rsidR="003F6F92" w:rsidRPr="004A7D38">
        <w:rPr>
          <w:rFonts w:ascii="Times New Roman" w:hAnsi="Times New Roman" w:cs="Times New Roman"/>
          <w:sz w:val="24"/>
          <w:szCs w:val="24"/>
        </w:rPr>
        <w:t>ы</w:t>
      </w:r>
      <w:r w:rsidRPr="004A7D38">
        <w:rPr>
          <w:rFonts w:ascii="Times New Roman" w:hAnsi="Times New Roman" w:cs="Times New Roman"/>
          <w:sz w:val="24"/>
          <w:szCs w:val="24"/>
        </w:rPr>
        <w:t xml:space="preserve"> способствовала развитию муниципального сектора культуры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. </w:t>
      </w: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исторического и культурного наследия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ого сельского поселения осуществлялось путем реализации комплекса мероприятий по текущему ремонту объектов культурного наследия. Формированию единого культурного пространства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 способствовало создание возможностей получения жителями поселения доступа к культурным ценностям, проведение крупных культурных мероприятии, участие в районных конкурсах и фестивалях, ремонт и оснащение муниципальных учреждений культуры.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национальной казачьей культуры. 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ом сельском поселении.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у </w:t>
      </w:r>
      <w:r w:rsidRPr="004A7D38">
        <w:rPr>
          <w:rFonts w:ascii="Times New Roman" w:hAnsi="Times New Roman" w:cs="Times New Roman"/>
          <w:sz w:val="24"/>
          <w:szCs w:val="24"/>
        </w:rPr>
        <w:t>культур</w:t>
      </w:r>
      <w:r w:rsidR="00FF635F" w:rsidRPr="004A7D38">
        <w:rPr>
          <w:rFonts w:ascii="Times New Roman" w:hAnsi="Times New Roman" w:cs="Times New Roman"/>
          <w:sz w:val="24"/>
          <w:szCs w:val="24"/>
        </w:rPr>
        <w:t>а</w:t>
      </w:r>
      <w:r w:rsidRPr="004A7D38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своевременная корректировка мероприятий Программы.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2. Описание приоритетов и целей муниципальной политики</w:t>
      </w:r>
    </w:p>
    <w:p w:rsidR="0095110B" w:rsidRDefault="0052282C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</w:t>
      </w:r>
      <w:r w:rsidR="0095110B" w:rsidRPr="004A7D38">
        <w:rPr>
          <w:rFonts w:ascii="Times New Roman" w:hAnsi="Times New Roman" w:cs="Times New Roman"/>
          <w:sz w:val="24"/>
          <w:szCs w:val="24"/>
        </w:rPr>
        <w:t>ого сельского поселения в сфере реализации муниципальной программы</w:t>
      </w:r>
    </w:p>
    <w:p w:rsidR="004A7D38" w:rsidRPr="004A7D38" w:rsidRDefault="004A7D38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Законом Российской Федерации от 09.10.1992 № 3612-1 «Основы законодательства Российской Федерации о культуре»;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Областным законом от 22.10.2004 № 177-ЗС «О культуре»; </w:t>
      </w:r>
    </w:p>
    <w:p w:rsidR="006478CE" w:rsidRPr="004A7D38" w:rsidRDefault="00B103A9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Цел</w:t>
      </w:r>
      <w:r w:rsidR="005F51D6" w:rsidRPr="004A7D38">
        <w:rPr>
          <w:rFonts w:ascii="Times New Roman" w:hAnsi="Times New Roman" w:cs="Times New Roman"/>
          <w:sz w:val="24"/>
          <w:szCs w:val="24"/>
        </w:rPr>
        <w:t>ь</w:t>
      </w: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6478CE" w:rsidRPr="004A7D38">
        <w:rPr>
          <w:rFonts w:ascii="Times New Roman" w:hAnsi="Times New Roman" w:cs="Times New Roman"/>
          <w:sz w:val="24"/>
          <w:szCs w:val="24"/>
        </w:rPr>
        <w:t>:</w:t>
      </w:r>
    </w:p>
    <w:p w:rsidR="004A7D38" w:rsidRPr="004A7D38" w:rsidRDefault="004A7D38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культурного и исторического наследия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 xml:space="preserve">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целях достижение целей основными приоритетами являются:</w:t>
      </w:r>
    </w:p>
    <w:p w:rsidR="006125CE" w:rsidRPr="004A7D38" w:rsidRDefault="006125CE" w:rsidP="006125C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bCs/>
          <w:sz w:val="24"/>
          <w:szCs w:val="24"/>
        </w:rPr>
        <w:t>- с</w:t>
      </w:r>
      <w:r w:rsidRPr="004A7D38">
        <w:rPr>
          <w:rFonts w:ascii="Times New Roman" w:hAnsi="Times New Roman" w:cs="Times New Roman"/>
          <w:sz w:val="24"/>
          <w:szCs w:val="24"/>
        </w:rPr>
        <w:t>охранение и развитие творческого потенциала поселения;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D38">
        <w:rPr>
          <w:rFonts w:ascii="Times New Roman" w:hAnsi="Times New Roman" w:cs="Times New Roman"/>
          <w:bCs/>
          <w:sz w:val="24"/>
          <w:szCs w:val="24"/>
        </w:rPr>
        <w:t xml:space="preserve"> - обеспечение свободы творчества и прав граждан поселения на участие в культурной жизни;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- создание условий для участия населения поселения в массовых культурно-зрелищных мероприятиях;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учреждений культуры.</w:t>
      </w:r>
    </w:p>
    <w:p w:rsidR="00572176" w:rsidRPr="004A7D38" w:rsidRDefault="00572176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176" w:rsidRPr="004A7D38" w:rsidRDefault="00DF52FB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</w:t>
      </w:r>
      <w:r w:rsidR="00E43003" w:rsidRPr="004A7D38">
        <w:rPr>
          <w:rFonts w:ascii="Times New Roman" w:hAnsi="Times New Roman" w:cs="Times New Roman"/>
          <w:sz w:val="24"/>
          <w:szCs w:val="24"/>
        </w:rPr>
        <w:t>ных программ Ростовской области</w:t>
      </w:r>
    </w:p>
    <w:p w:rsidR="00E43003" w:rsidRPr="004A7D38" w:rsidRDefault="00E43003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0FB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целях реализации на территории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 государственной программы Ростовской области «Развитие культуры и туризма».</w:t>
      </w:r>
    </w:p>
    <w:p w:rsidR="00AB63C6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1030FB" w:rsidRPr="004A7D38" w:rsidRDefault="00AB63C6" w:rsidP="00AB63C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</w:t>
      </w:r>
      <w:r w:rsidR="00E43003" w:rsidRPr="004A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Число посещений культурно-массовых мероприятий в культурно-досуговых учреждениях;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Соотношение средней заработной платы работников учреждений культуры к средней заработной плате по Ростовской области.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FB" w:rsidRPr="004A7D38" w:rsidRDefault="00DF52FB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CAA" w:rsidRPr="004A7D38" w:rsidRDefault="00C92CAA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297904" w:rsidRPr="004A7D38" w:rsidRDefault="00297904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Исходя из приоритетных направлений развития сферы культуры основными задачами являются: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исторического и культурного наследия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развитие музыкального и хореографического искусства;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учреждения культуры;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повышение качества кадрового обеспечения в отрасли культуры.</w:t>
      </w:r>
    </w:p>
    <w:p w:rsidR="004A7D38" w:rsidRPr="004A7D38" w:rsidRDefault="00456BC3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в рамках муниципальной программы </w:t>
      </w:r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 сельского поселения приведен в приложении к паспорту муниципальной программы.</w:t>
      </w:r>
    </w:p>
    <w:p w:rsidR="004A7D38" w:rsidRDefault="004A7D38" w:rsidP="004A7D38">
      <w:pPr>
        <w:rPr>
          <w:rFonts w:ascii="Times New Roman" w:hAnsi="Times New Roman" w:cs="Times New Roman"/>
          <w:sz w:val="28"/>
          <w:szCs w:val="28"/>
        </w:rPr>
      </w:pPr>
    </w:p>
    <w:p w:rsidR="009565D5" w:rsidRPr="004A7D38" w:rsidRDefault="009565D5" w:rsidP="004A7D38">
      <w:pPr>
        <w:rPr>
          <w:rFonts w:ascii="Times New Roman" w:hAnsi="Times New Roman" w:cs="Times New Roman"/>
          <w:sz w:val="28"/>
          <w:szCs w:val="28"/>
        </w:rPr>
        <w:sectPr w:rsidR="009565D5" w:rsidRPr="004A7D38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5D5" w:rsidRPr="00B428C5" w:rsidRDefault="009565D5" w:rsidP="00B428C5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8C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="009565D5">
        <w:rPr>
          <w:rFonts w:ascii="Times New Roman" w:hAnsi="Times New Roman" w:cs="Times New Roman"/>
          <w:sz w:val="28"/>
          <w:szCs w:val="28"/>
        </w:rPr>
        <w:t>ого сельского поселения «Развитие культуры»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2282C" w:rsidP="0052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Людмила Валериевна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52282C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НСП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ий СДК»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Рязанцев Олег Николаевич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, директор)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культурного и исторического наследия 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887E70" w:rsidRDefault="00887E70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25614,8 тыс. рублей: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CA307F">
              <w:rPr>
                <w:rFonts w:ascii="Times New Roman" w:hAnsi="Times New Roman" w:cs="Times New Roman"/>
                <w:sz w:val="28"/>
                <w:szCs w:val="28"/>
              </w:rPr>
              <w:t>18336,3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88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CA307F">
              <w:rPr>
                <w:rFonts w:ascii="Times New Roman" w:hAnsi="Times New Roman" w:cs="Times New Roman"/>
                <w:sz w:val="28"/>
                <w:szCs w:val="28"/>
              </w:rPr>
              <w:t>7278,5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для самореализации и развития талантов, максимальная общедоступность культурных мероприятий для всех граждан</w:t>
            </w:r>
          </w:p>
          <w:p w:rsidR="001069EA" w:rsidRDefault="001069EA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71383C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71383C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202151" w:rsidRDefault="00E0746D" w:rsidP="0020215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CAC" w:rsidTr="0071383C">
        <w:tc>
          <w:tcPr>
            <w:tcW w:w="562" w:type="dxa"/>
          </w:tcPr>
          <w:p w:rsidR="00554616" w:rsidRPr="00FD6F57" w:rsidRDefault="00202151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616" w:rsidRPr="00FD6F5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418" w:type="dxa"/>
          </w:tcPr>
          <w:p w:rsidR="00554616" w:rsidRPr="00FD6F57" w:rsidRDefault="00FD6F57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554616" w:rsidRPr="001F6CAC" w:rsidRDefault="005A03FF" w:rsidP="005A0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5254</w:t>
            </w:r>
          </w:p>
        </w:tc>
        <w:tc>
          <w:tcPr>
            <w:tcW w:w="567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1F6CAC" w:rsidRDefault="00AE014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09" w:type="dxa"/>
          </w:tcPr>
          <w:p w:rsidR="00554616" w:rsidRPr="001F6CAC" w:rsidRDefault="00AE014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09" w:type="dxa"/>
          </w:tcPr>
          <w:p w:rsidR="00554616" w:rsidRPr="001F6CAC" w:rsidRDefault="00AE0147" w:rsidP="00713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5476</w:t>
            </w:r>
          </w:p>
        </w:tc>
        <w:tc>
          <w:tcPr>
            <w:tcW w:w="708" w:type="dxa"/>
          </w:tcPr>
          <w:p w:rsidR="00554616" w:rsidRPr="001F6CAC" w:rsidRDefault="00AE0147" w:rsidP="00713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5624</w:t>
            </w:r>
          </w:p>
        </w:tc>
        <w:tc>
          <w:tcPr>
            <w:tcW w:w="1843" w:type="dxa"/>
          </w:tcPr>
          <w:p w:rsidR="005A30EC" w:rsidRPr="005A30EC" w:rsidRDefault="00554616" w:rsidP="005A30EC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52282C" w:rsidRPr="005A30EC">
              <w:rPr>
                <w:rFonts w:ascii="Times New Roman" w:hAnsi="Times New Roman" w:cs="Times New Roman"/>
                <w:sz w:val="18"/>
                <w:szCs w:val="18"/>
              </w:rPr>
              <w:t>Новороговск</w:t>
            </w: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ого сельского поселения </w:t>
            </w:r>
            <w:r w:rsidR="006923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A30EC"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5A30EC" w:rsidRPr="005A30EC" w:rsidRDefault="005A30EC" w:rsidP="005A30EC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5A30EC" w:rsidP="00692373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Новороговского сельского поселения </w:t>
            </w:r>
          </w:p>
          <w:p w:rsidR="00554616" w:rsidRPr="005A30EC" w:rsidRDefault="00554616" w:rsidP="00AE014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616" w:rsidRPr="001F6CAC" w:rsidRDefault="0052282C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ий СДК»</w:t>
            </w:r>
          </w:p>
        </w:tc>
        <w:tc>
          <w:tcPr>
            <w:tcW w:w="1276" w:type="dxa"/>
          </w:tcPr>
          <w:p w:rsidR="00554616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Увеличение числа участников массовых культурно-зрелищных мероприяти</w:t>
            </w:r>
            <w:r w:rsidR="00FD6F5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692373" w:rsidTr="0071383C">
        <w:tc>
          <w:tcPr>
            <w:tcW w:w="562" w:type="dxa"/>
          </w:tcPr>
          <w:p w:rsidR="00692373" w:rsidRPr="00FD6F57" w:rsidRDefault="00692373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692373" w:rsidRPr="00FD6F57" w:rsidRDefault="00692373" w:rsidP="001F6CAC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692373" w:rsidRPr="001F6CAC" w:rsidRDefault="00692373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692373" w:rsidRDefault="00692373" w:rsidP="005A0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43" w:type="dxa"/>
          </w:tcPr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Новороговского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Новороговского сельского поселения 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 СДК»</w:t>
            </w:r>
          </w:p>
        </w:tc>
        <w:tc>
          <w:tcPr>
            <w:tcW w:w="127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культурно-зрелищных мероприяти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692373" w:rsidTr="0071383C">
        <w:tc>
          <w:tcPr>
            <w:tcW w:w="562" w:type="dxa"/>
          </w:tcPr>
          <w:p w:rsidR="00692373" w:rsidRPr="00FD6F57" w:rsidRDefault="00692373" w:rsidP="00FD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18" w:type="dxa"/>
          </w:tcPr>
          <w:p w:rsidR="00692373" w:rsidRPr="00FD6F57" w:rsidRDefault="00692373" w:rsidP="00AE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</w:t>
            </w:r>
            <w:r w:rsidRPr="00FD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формирований  </w:t>
            </w:r>
          </w:p>
        </w:tc>
        <w:tc>
          <w:tcPr>
            <w:tcW w:w="850" w:type="dxa"/>
          </w:tcPr>
          <w:p w:rsidR="00692373" w:rsidRPr="001F6CAC" w:rsidRDefault="00692373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1134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Новороговского </w:t>
            </w:r>
            <w:r w:rsidRPr="005A30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Новороговского сельского поселения 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 СДК»</w:t>
            </w:r>
          </w:p>
        </w:tc>
        <w:tc>
          <w:tcPr>
            <w:tcW w:w="127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клубных формирований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Информационная система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D6F57" w:rsidRPr="001F6CAC" w:rsidTr="0071383C">
        <w:tc>
          <w:tcPr>
            <w:tcW w:w="562" w:type="dxa"/>
          </w:tcPr>
          <w:p w:rsidR="00FD6F57" w:rsidRPr="001F6CAC" w:rsidRDefault="00FD6F57" w:rsidP="007311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7311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850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 w:rsidR="00CF1DA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134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07.05.2012 №597 «О мерах по реализации государственной социальной политики»</w:t>
            </w:r>
          </w:p>
        </w:tc>
        <w:tc>
          <w:tcPr>
            <w:tcW w:w="127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 СДК»</w:t>
            </w:r>
          </w:p>
        </w:tc>
        <w:tc>
          <w:tcPr>
            <w:tcW w:w="127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Выполнение Указов Президента Российской Федерации</w:t>
            </w:r>
          </w:p>
        </w:tc>
        <w:tc>
          <w:tcPr>
            <w:tcW w:w="95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8B296A" w:rsidRDefault="005F4C14" w:rsidP="00E0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46D" w:rsidRPr="008B296A">
              <w:rPr>
                <w:rFonts w:ascii="Times New Roman" w:hAnsi="Times New Roman" w:cs="Times New Roman"/>
                <w:sz w:val="20"/>
                <w:szCs w:val="20"/>
              </w:rPr>
              <w:t>.  Цель муниципальной программы «</w:t>
            </w:r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и исторического наследия Новороговского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Новороговского сельского поселения</w:t>
            </w:r>
            <w:r w:rsidR="00E0746D" w:rsidRPr="008B2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310D" w:rsidRPr="001F6CAC" w:rsidTr="008D5A7E">
        <w:tc>
          <w:tcPr>
            <w:tcW w:w="848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76" w:type="dxa"/>
          </w:tcPr>
          <w:p w:rsidR="0088310D" w:rsidRPr="00FD6F57" w:rsidRDefault="0088310D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959" w:type="dxa"/>
          </w:tcPr>
          <w:p w:rsidR="0088310D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88310D" w:rsidRPr="001F6CAC" w:rsidRDefault="0088310D" w:rsidP="008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</w:tr>
      <w:tr w:rsidR="00143FC1" w:rsidRPr="001F6CAC" w:rsidTr="008D5A7E">
        <w:tc>
          <w:tcPr>
            <w:tcW w:w="848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376" w:type="dxa"/>
          </w:tcPr>
          <w:p w:rsidR="00143FC1" w:rsidRPr="00FD6F57" w:rsidRDefault="00143FC1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проведенных мероприятий</w:t>
            </w:r>
          </w:p>
        </w:tc>
        <w:tc>
          <w:tcPr>
            <w:tcW w:w="959" w:type="dxa"/>
          </w:tcPr>
          <w:p w:rsidR="00143FC1" w:rsidRDefault="00143FC1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991" w:type="dxa"/>
          </w:tcPr>
          <w:p w:rsidR="00143FC1" w:rsidRPr="001F6CAC" w:rsidRDefault="00143FC1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143FC1" w:rsidRDefault="00143FC1" w:rsidP="008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143FC1" w:rsidRPr="001F6CAC" w:rsidTr="008D5A7E">
        <w:trPr>
          <w:trHeight w:val="58"/>
        </w:trPr>
        <w:tc>
          <w:tcPr>
            <w:tcW w:w="848" w:type="dxa"/>
          </w:tcPr>
          <w:p w:rsidR="00143FC1" w:rsidRPr="001F6CAC" w:rsidRDefault="00143FC1" w:rsidP="007311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143FC1" w:rsidRPr="00FD6F57" w:rsidRDefault="00143FC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959" w:type="dxa"/>
          </w:tcPr>
          <w:p w:rsidR="00143FC1" w:rsidRDefault="00143FC1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43FC1" w:rsidRPr="001F6CAC" w:rsidRDefault="00143FC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97A8E" w:rsidRPr="001F6CAC" w:rsidTr="008D5A7E">
        <w:trPr>
          <w:trHeight w:val="58"/>
        </w:trPr>
        <w:tc>
          <w:tcPr>
            <w:tcW w:w="848" w:type="dxa"/>
          </w:tcPr>
          <w:p w:rsidR="00E97A8E" w:rsidRPr="001F6CAC" w:rsidRDefault="00E97A8E" w:rsidP="007311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97A8E" w:rsidRPr="003C60FB" w:rsidRDefault="00E97A8E" w:rsidP="0020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F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59" w:type="dxa"/>
          </w:tcPr>
          <w:p w:rsidR="00E97A8E" w:rsidRDefault="00E97A8E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97A8E" w:rsidRPr="001F6CAC" w:rsidRDefault="00E97A8E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56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97A8E" w:rsidRPr="001F6CAC" w:rsidRDefault="00E97A8E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F4C14" w:rsidRDefault="005F4C14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F026BF" w:rsidTr="00AA168B">
        <w:tc>
          <w:tcPr>
            <w:tcW w:w="988" w:type="dxa"/>
          </w:tcPr>
          <w:p w:rsidR="00EA0BC4" w:rsidRPr="00F026B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6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F026BF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6B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F026BF"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реализации муниципальной программы Новороговского сельского поселения «Развитие культуры</w:t>
            </w:r>
            <w:r w:rsidR="00F60FAB" w:rsidRPr="00F026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52282C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МБУК НСП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ий СДК»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Рязанцев О.Н.</w:t>
            </w:r>
            <w:r w:rsidR="00EE5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директор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Tr="00AA168B">
        <w:trPr>
          <w:trHeight w:val="1236"/>
        </w:trPr>
        <w:tc>
          <w:tcPr>
            <w:tcW w:w="988" w:type="dxa"/>
          </w:tcPr>
          <w:p w:rsidR="00853999" w:rsidRPr="001F6CAC" w:rsidRDefault="00614F2B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853999" w:rsidRPr="00E41566" w:rsidRDefault="00E41566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 </w:t>
            </w:r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«Развитие культуры</w:t>
            </w:r>
          </w:p>
        </w:tc>
        <w:tc>
          <w:tcPr>
            <w:tcW w:w="6011" w:type="dxa"/>
          </w:tcPr>
          <w:p w:rsidR="007B62FA" w:rsidRPr="00E41566" w:rsidRDefault="007B62FA" w:rsidP="007B62F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обеспечена деятельность (оказание услуг) муниципального учреждения Новороговского сельского поселения в сфере культуры</w:t>
            </w:r>
          </w:p>
          <w:p w:rsidR="00853999" w:rsidRPr="00E41566" w:rsidRDefault="00853999" w:rsidP="009C47A6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6" w:type="dxa"/>
          </w:tcPr>
          <w:p w:rsidR="00853999" w:rsidRPr="00E41566" w:rsidRDefault="00075DB3" w:rsidP="00075DB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53999"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оотношение средней заработной платы работников учреждений </w:t>
            </w:r>
            <w:r w:rsidR="00853999"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культуры к средней заработной плате по Ростовской области</w:t>
            </w:r>
          </w:p>
        </w:tc>
      </w:tr>
      <w:tr w:rsidR="00E231F1" w:rsidRPr="00C84F78" w:rsidTr="00AA168B">
        <w:tc>
          <w:tcPr>
            <w:tcW w:w="988" w:type="dxa"/>
          </w:tcPr>
          <w:p w:rsidR="00E231F1" w:rsidRPr="00C84F78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72" w:type="dxa"/>
            <w:gridSpan w:val="3"/>
          </w:tcPr>
          <w:p w:rsidR="00E231F1" w:rsidRPr="00C84F78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C84F78" w:rsidRPr="00C84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231F1" w:rsidRPr="001F6CAC" w:rsidRDefault="0052282C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МБУК НСП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ий СДК»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Рязанцев О.Н.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директор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Tr="00AA168B">
        <w:tc>
          <w:tcPr>
            <w:tcW w:w="988" w:type="dxa"/>
          </w:tcPr>
          <w:p w:rsidR="00853999" w:rsidRPr="001F6CAC" w:rsidRDefault="00853999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853999" w:rsidRPr="008B296A" w:rsidRDefault="008B296A" w:rsidP="00B4024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</w:p>
        </w:tc>
        <w:tc>
          <w:tcPr>
            <w:tcW w:w="6011" w:type="dxa"/>
          </w:tcPr>
          <w:p w:rsidR="007B62FA" w:rsidRPr="008B296A" w:rsidRDefault="007B62F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3596" w:type="dxa"/>
          </w:tcPr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мероприятий;</w:t>
            </w:r>
          </w:p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формирований.  </w:t>
            </w:r>
          </w:p>
        </w:tc>
      </w:tr>
      <w:tr w:rsidR="008B296A" w:rsidTr="00AA168B">
        <w:tc>
          <w:tcPr>
            <w:tcW w:w="988" w:type="dxa"/>
          </w:tcPr>
          <w:p w:rsidR="008B296A" w:rsidRPr="001F6CAC" w:rsidRDefault="008B296A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8B296A" w:rsidRPr="00D6130E" w:rsidRDefault="008B296A" w:rsidP="00B4024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1" w:type="dxa"/>
          </w:tcPr>
          <w:p w:rsidR="008B296A" w:rsidRDefault="008B296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6" w:type="dxa"/>
          </w:tcPr>
          <w:p w:rsidR="008B296A" w:rsidRPr="00FD6F57" w:rsidRDefault="008B296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</w:p>
        </w:tc>
      </w:tr>
    </w:tbl>
    <w:p w:rsidR="00137BB1" w:rsidRDefault="00137BB1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C44B35" w:rsidRDefault="00C44B35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47498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5A04" w:rsidRPr="00D36D8C" w:rsidTr="00F05EBA">
        <w:tc>
          <w:tcPr>
            <w:tcW w:w="846" w:type="dxa"/>
            <w:vMerge w:val="restart"/>
          </w:tcPr>
          <w:p w:rsidR="00655A04" w:rsidRPr="001F6CAC" w:rsidRDefault="00655A04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5A04" w:rsidRPr="00572373" w:rsidRDefault="00655A04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37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культуры», всего, в том числе:</w:t>
            </w:r>
          </w:p>
        </w:tc>
        <w:tc>
          <w:tcPr>
            <w:tcW w:w="1843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4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7278,5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165F3" w:rsidRPr="00D36D8C" w:rsidTr="00F05EBA">
        <w:tc>
          <w:tcPr>
            <w:tcW w:w="846" w:type="dxa"/>
            <w:vMerge/>
          </w:tcPr>
          <w:p w:rsidR="00A165F3" w:rsidRPr="001F6CAC" w:rsidRDefault="00A165F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165F3" w:rsidRPr="001F6CAC" w:rsidRDefault="00A165F3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4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7278,5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5A04" w:rsidRPr="00D36D8C" w:rsidTr="00F05EBA">
        <w:tc>
          <w:tcPr>
            <w:tcW w:w="846" w:type="dxa"/>
            <w:vMerge w:val="restart"/>
          </w:tcPr>
          <w:p w:rsidR="00655A04" w:rsidRPr="001F6CAC" w:rsidRDefault="00655A04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655A04" w:rsidRPr="00705DA0" w:rsidRDefault="00655A04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реализации муниципальной программы Новороговского сельского поселения «Развитие культуры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4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7278,5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810" w:rsidRPr="00D36D8C" w:rsidTr="00F05EBA">
        <w:tc>
          <w:tcPr>
            <w:tcW w:w="846" w:type="dxa"/>
            <w:vMerge/>
          </w:tcPr>
          <w:p w:rsidR="00C0381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03810" w:rsidRPr="001F6CAC" w:rsidRDefault="00C03810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4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7278,5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5DA0" w:rsidRPr="00D36D8C" w:rsidTr="00F05EBA">
        <w:tc>
          <w:tcPr>
            <w:tcW w:w="846" w:type="dxa"/>
            <w:vMerge w:val="restart"/>
          </w:tcPr>
          <w:p w:rsidR="00705DA0" w:rsidRPr="001F6CAC" w:rsidRDefault="00705DA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705DA0" w:rsidRPr="00705DA0" w:rsidRDefault="00705DA0" w:rsidP="00A622C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C84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705DA0" w:rsidRPr="001F6CAC" w:rsidRDefault="00C03810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810" w:rsidRPr="00D36D8C" w:rsidTr="00F05EBA">
        <w:tc>
          <w:tcPr>
            <w:tcW w:w="846" w:type="dxa"/>
            <w:vMerge/>
          </w:tcPr>
          <w:p w:rsidR="00C0381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03810" w:rsidRPr="001F6CAC" w:rsidRDefault="00C03810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7DB7" w:rsidRPr="000D1A6E" w:rsidRDefault="00A865E8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7DB7" w:rsidRPr="000D1A6E">
        <w:rPr>
          <w:rFonts w:ascii="Times New Roman" w:hAnsi="Times New Roman" w:cs="Times New Roman"/>
          <w:sz w:val="24"/>
          <w:szCs w:val="24"/>
        </w:rPr>
        <w:t>Перечень налоговых расходов в рамках муниципальной программы</w:t>
      </w:r>
    </w:p>
    <w:p w:rsidR="00933EB6" w:rsidRPr="000D1A6E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6"/>
        <w:gridCol w:w="1764"/>
        <w:gridCol w:w="1540"/>
        <w:gridCol w:w="1540"/>
        <w:gridCol w:w="1540"/>
        <w:gridCol w:w="1379"/>
        <w:gridCol w:w="1203"/>
        <w:gridCol w:w="1379"/>
        <w:gridCol w:w="1203"/>
        <w:gridCol w:w="1379"/>
        <w:gridCol w:w="1203"/>
      </w:tblGrid>
      <w:tr w:rsidR="00171475" w:rsidRPr="001F6CAC" w:rsidTr="00D91EFB">
        <w:tc>
          <w:tcPr>
            <w:tcW w:w="709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28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1482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750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753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76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91EFB" w:rsidRPr="001F6CAC" w:rsidTr="00D91EFB">
        <w:tc>
          <w:tcPr>
            <w:tcW w:w="709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234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</w:tr>
      <w:tr w:rsidR="00D91EFB" w:rsidRPr="001F6CAC" w:rsidTr="00D91EFB">
        <w:tc>
          <w:tcPr>
            <w:tcW w:w="70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77AA" w:rsidRPr="001F6CAC" w:rsidTr="00F60FAB">
        <w:tc>
          <w:tcPr>
            <w:tcW w:w="14560" w:type="dxa"/>
            <w:gridSpan w:val="11"/>
          </w:tcPr>
          <w:p w:rsidR="001A77AA" w:rsidRPr="001F6CAC" w:rsidRDefault="001A77AA" w:rsidP="001A77A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A865E8"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реализации муниципальной программы Новороговского сельского поселения «Развитие культуры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1EFB" w:rsidRPr="001F6CAC" w:rsidTr="00D91EFB">
        <w:tc>
          <w:tcPr>
            <w:tcW w:w="70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8" w:type="dxa"/>
          </w:tcPr>
          <w:p w:rsidR="00D258C4" w:rsidRPr="00D258C4" w:rsidRDefault="001A77AA" w:rsidP="00D258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8C4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по земельному налогу 1,5 процента в отношении прочих земельных участков. Решение Собрания депутатов </w:t>
            </w:r>
            <w:r w:rsidR="0052282C" w:rsidRPr="00D258C4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D258C4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 </w:t>
            </w:r>
            <w:r w:rsidR="00D258C4" w:rsidRPr="00D258C4">
              <w:rPr>
                <w:rFonts w:ascii="Times New Roman" w:eastAsia="Calibri" w:hAnsi="Times New Roman" w:cs="Times New Roman"/>
                <w:sz w:val="20"/>
                <w:szCs w:val="20"/>
              </w:rPr>
              <w:t>от 26.11.2018 № 66 «О земельном налоге на территории муниципального образования «Новороговское сельское поселение»</w:t>
            </w:r>
          </w:p>
          <w:p w:rsidR="001A77AA" w:rsidRPr="00D258C4" w:rsidRDefault="001A77AA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1A77AA" w:rsidRPr="001F6CAC" w:rsidRDefault="00B85FEB" w:rsidP="0071383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="00E0746D"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</w:tcPr>
          <w:p w:rsidR="001A77AA" w:rsidRPr="001F6CAC" w:rsidRDefault="00037DB0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</w:t>
            </w:r>
            <w:r w:rsidR="002B7C52" w:rsidRPr="001F6CAC">
              <w:rPr>
                <w:rFonts w:ascii="Times New Roman" w:hAnsi="Times New Roman" w:cs="Times New Roman"/>
                <w:sz w:val="20"/>
                <w:szCs w:val="20"/>
              </w:rPr>
              <w:t>развития учреждения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 в сфере культуры</w:t>
            </w:r>
          </w:p>
        </w:tc>
        <w:tc>
          <w:tcPr>
            <w:tcW w:w="1753" w:type="dxa"/>
          </w:tcPr>
          <w:p w:rsidR="001A77AA" w:rsidRPr="001F6CAC" w:rsidRDefault="00F814D8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3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</w:tbl>
    <w:p w:rsidR="00656EBD" w:rsidRPr="00B428C5" w:rsidRDefault="00656EBD" w:rsidP="00B428C5">
      <w:pPr>
        <w:pStyle w:val="a3"/>
        <w:numPr>
          <w:ilvl w:val="0"/>
          <w:numId w:val="24"/>
        </w:num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28C5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656EBD" w:rsidRPr="004D5846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846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Pr="004D5846">
        <w:rPr>
          <w:rFonts w:ascii="Times New Roman" w:hAnsi="Times New Roman" w:cs="Times New Roman"/>
          <w:kern w:val="2"/>
          <w:sz w:val="24"/>
          <w:szCs w:val="24"/>
        </w:rPr>
        <w:t>Обеспечение реализации муниципальной программы Новороговского сельского поселения «Развитие культуры</w:t>
      </w:r>
      <w:r w:rsidRPr="004D5846">
        <w:rPr>
          <w:rFonts w:ascii="Times New Roman" w:hAnsi="Times New Roman" w:cs="Times New Roman"/>
          <w:sz w:val="24"/>
          <w:szCs w:val="24"/>
        </w:rPr>
        <w:t>»</w:t>
      </w: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656EBD" w:rsidRPr="00CD0B1E" w:rsidRDefault="00656EBD" w:rsidP="00656EBD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656EBD" w:rsidRPr="00CD0B1E" w:rsidTr="009C47A6"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ий СДК»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Рязанцев Олег Николаевич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, директор)</w:t>
            </w:r>
          </w:p>
        </w:tc>
      </w:tr>
      <w:tr w:rsidR="00656EBD" w:rsidRPr="00CD0B1E" w:rsidTr="009C47A6"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710"/>
        <w:gridCol w:w="2222"/>
        <w:gridCol w:w="1246"/>
        <w:gridCol w:w="960"/>
        <w:gridCol w:w="1108"/>
        <w:gridCol w:w="954"/>
        <w:gridCol w:w="864"/>
        <w:gridCol w:w="879"/>
        <w:gridCol w:w="879"/>
        <w:gridCol w:w="879"/>
        <w:gridCol w:w="1032"/>
        <w:gridCol w:w="1632"/>
        <w:gridCol w:w="1421"/>
      </w:tblGrid>
      <w:tr w:rsidR="00656EBD" w:rsidRPr="00D6130E" w:rsidTr="009C47A6">
        <w:tc>
          <w:tcPr>
            <w:tcW w:w="710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22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18" w:type="dxa"/>
            <w:gridSpan w:val="2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69" w:type="dxa"/>
            <w:gridSpan w:val="4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32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656EBD" w:rsidRPr="00D6130E" w:rsidTr="009C47A6">
        <w:tc>
          <w:tcPr>
            <w:tcW w:w="710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6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632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EBD" w:rsidRPr="00D6130E" w:rsidTr="009C47A6">
        <w:tc>
          <w:tcPr>
            <w:tcW w:w="710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56EBD" w:rsidRPr="00D6130E" w:rsidTr="009C47A6">
        <w:tc>
          <w:tcPr>
            <w:tcW w:w="14786" w:type="dxa"/>
            <w:gridSpan w:val="13"/>
          </w:tcPr>
          <w:p w:rsidR="00656EBD" w:rsidRPr="00D6130E" w:rsidRDefault="00656EBD" w:rsidP="009C47A6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3FC1" w:rsidRPr="00D6130E" w:rsidTr="009C47A6">
        <w:tc>
          <w:tcPr>
            <w:tcW w:w="710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2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246" w:type="dxa"/>
          </w:tcPr>
          <w:p w:rsidR="00143FC1" w:rsidRPr="00113118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4C2A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113118" w:rsidRDefault="00143FC1" w:rsidP="0011311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54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2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ий СДК»</w:t>
            </w:r>
          </w:p>
        </w:tc>
        <w:tc>
          <w:tcPr>
            <w:tcW w:w="1421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FC1" w:rsidRPr="00677408" w:rsidTr="009C47A6">
        <w:tc>
          <w:tcPr>
            <w:tcW w:w="710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2" w:type="dxa"/>
          </w:tcPr>
          <w:p w:rsidR="00143FC1" w:rsidRPr="009820CD" w:rsidRDefault="00143FC1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0C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246" w:type="dxa"/>
          </w:tcPr>
          <w:p w:rsidR="00143FC1" w:rsidRPr="0011311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4C2A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11311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54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32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32" w:type="dxa"/>
          </w:tcPr>
          <w:p w:rsidR="00143FC1" w:rsidRPr="004869CC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 СДК»</w:t>
            </w:r>
          </w:p>
        </w:tc>
        <w:tc>
          <w:tcPr>
            <w:tcW w:w="1421" w:type="dxa"/>
          </w:tcPr>
          <w:p w:rsidR="00143FC1" w:rsidRPr="004869CC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252B" w:rsidRDefault="001F252B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52B" w:rsidRDefault="001F252B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/>
      </w:tblPr>
      <w:tblGrid>
        <w:gridCol w:w="859"/>
        <w:gridCol w:w="1829"/>
        <w:gridCol w:w="960"/>
        <w:gridCol w:w="1108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656EBD" w:rsidRPr="00FD5D1A" w:rsidTr="00CF1DAE">
        <w:tc>
          <w:tcPr>
            <w:tcW w:w="859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9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656EBD" w:rsidRPr="00FD5D1A" w:rsidTr="00CF1DAE">
        <w:tc>
          <w:tcPr>
            <w:tcW w:w="859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EBD" w:rsidRPr="00FD5D1A" w:rsidTr="00CF1DAE">
        <w:tc>
          <w:tcPr>
            <w:tcW w:w="14776" w:type="dxa"/>
            <w:gridSpan w:val="16"/>
          </w:tcPr>
          <w:p w:rsidR="00656EBD" w:rsidRPr="007E4C16" w:rsidRDefault="00656EBD" w:rsidP="009C47A6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выделяемых на реализацию муниципальной программы Новороговского сельского поселения</w:t>
            </w: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3FC1" w:rsidRPr="00FD5D1A" w:rsidTr="00CF1DAE">
        <w:tc>
          <w:tcPr>
            <w:tcW w:w="859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29" w:type="dxa"/>
          </w:tcPr>
          <w:p w:rsidR="00143FC1" w:rsidRPr="00FD5D1A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0F50E0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3FC1" w:rsidTr="00CF1DAE">
        <w:tc>
          <w:tcPr>
            <w:tcW w:w="85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9" w:type="dxa"/>
          </w:tcPr>
          <w:p w:rsidR="00143FC1" w:rsidRPr="009820CD" w:rsidRDefault="00143FC1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0C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0F50E0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8B4ACB" w:rsidRDefault="00143FC1" w:rsidP="0063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7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1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0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4" w:type="dxa"/>
          </w:tcPr>
          <w:p w:rsidR="00143FC1" w:rsidRPr="0048257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/>
      </w:tblPr>
      <w:tblGrid>
        <w:gridCol w:w="576"/>
        <w:gridCol w:w="2253"/>
        <w:gridCol w:w="1554"/>
        <w:gridCol w:w="1845"/>
        <w:gridCol w:w="1350"/>
        <w:gridCol w:w="1044"/>
        <w:gridCol w:w="1067"/>
        <w:gridCol w:w="1666"/>
        <w:gridCol w:w="1109"/>
        <w:gridCol w:w="1086"/>
        <w:gridCol w:w="1236"/>
      </w:tblGrid>
      <w:tr w:rsidR="00656EBD" w:rsidRPr="00EB64C6" w:rsidTr="009C47A6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3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50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1" w:type="dxa"/>
            <w:gridSpan w:val="2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5097" w:type="dxa"/>
            <w:gridSpan w:val="4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656EBD" w:rsidRPr="00EB64C6" w:rsidTr="009C47A6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7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9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656EBD" w:rsidRPr="00EB64C6" w:rsidTr="009C47A6">
        <w:trPr>
          <w:cantSplit/>
          <w:jc w:val="center"/>
        </w:trPr>
        <w:tc>
          <w:tcPr>
            <w:tcW w:w="57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6EBD" w:rsidRPr="00EB64C6" w:rsidTr="009C47A6">
        <w:trPr>
          <w:cantSplit/>
          <w:jc w:val="center"/>
        </w:trPr>
        <w:tc>
          <w:tcPr>
            <w:tcW w:w="14786" w:type="dxa"/>
            <w:gridSpan w:val="11"/>
          </w:tcPr>
          <w:p w:rsidR="00656EBD" w:rsidRPr="00EB64C6" w:rsidRDefault="00656EBD" w:rsidP="009C47A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56EBD" w:rsidTr="009C47A6">
        <w:tblPrEx>
          <w:jc w:val="left"/>
        </w:tblPrEx>
        <w:tc>
          <w:tcPr>
            <w:tcW w:w="576" w:type="dxa"/>
          </w:tcPr>
          <w:p w:rsidR="00656EBD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3" w:type="dxa"/>
          </w:tcPr>
          <w:p w:rsidR="00656EBD" w:rsidRPr="00487EC8" w:rsidRDefault="00656EBD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554" w:type="dxa"/>
          </w:tcPr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1845" w:type="dxa"/>
          </w:tcPr>
          <w:p w:rsidR="00656EBD" w:rsidRPr="00487EC8" w:rsidRDefault="00656EBD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учреждений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сельского поселения, подведомственных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350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EBD" w:rsidTr="009C47A6">
        <w:tblPrEx>
          <w:jc w:val="left"/>
        </w:tblPrEx>
        <w:tc>
          <w:tcPr>
            <w:tcW w:w="576" w:type="dxa"/>
          </w:tcPr>
          <w:p w:rsidR="00656EBD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3" w:type="dxa"/>
          </w:tcPr>
          <w:p w:rsidR="00656EBD" w:rsidRPr="004869CC" w:rsidRDefault="00656EBD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CF1DAE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54" w:type="dxa"/>
          </w:tcPr>
          <w:p w:rsidR="00656EBD" w:rsidRPr="00AE3CE6" w:rsidRDefault="00656EBD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приобре-</w:t>
            </w:r>
          </w:p>
          <w:p w:rsidR="00656EBD" w:rsidRPr="00AE3CE6" w:rsidRDefault="00656EBD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E6">
              <w:rPr>
                <w:rFonts w:ascii="Times New Roman" w:hAnsi="Times New Roman" w:cs="Times New Roman"/>
                <w:sz w:val="20"/>
                <w:szCs w:val="20"/>
              </w:rPr>
              <w:t xml:space="preserve">тение товаров, работ </w:t>
            </w:r>
          </w:p>
          <w:p w:rsidR="00656EBD" w:rsidRPr="00AE3CE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и услуг</w:t>
            </w:r>
          </w:p>
        </w:tc>
        <w:tc>
          <w:tcPr>
            <w:tcW w:w="1845" w:type="dxa"/>
          </w:tcPr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благоприятных условий нахождения граждан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культуры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BD4ED2" w:rsidRPr="00CD0B1E" w:rsidRDefault="00BD4ED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D4ED2" w:rsidTr="009C47A6">
        <w:tc>
          <w:tcPr>
            <w:tcW w:w="562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ED2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D4ED2" w:rsidTr="009C47A6">
        <w:tc>
          <w:tcPr>
            <w:tcW w:w="56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5D1E" w:rsidTr="009C47A6">
        <w:tc>
          <w:tcPr>
            <w:tcW w:w="562" w:type="dxa"/>
            <w:vMerge w:val="restart"/>
          </w:tcPr>
          <w:p w:rsidR="00215D1E" w:rsidRPr="004869CC" w:rsidRDefault="00215D1E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215D1E" w:rsidRPr="004869CC" w:rsidRDefault="00215D1E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реализации муниципальной программы Новороговского сельского поселения «Развитие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215D1E" w:rsidRPr="004869CC" w:rsidRDefault="00215D1E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15D1E" w:rsidRPr="004869CC" w:rsidRDefault="00215D1E" w:rsidP="007C5E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C5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15D1E" w:rsidRPr="004869CC" w:rsidRDefault="00215D1E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215D1E" w:rsidRPr="004869CC" w:rsidRDefault="00215D1E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215D1E" w:rsidRPr="004869CC" w:rsidRDefault="00215D1E" w:rsidP="007C5E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7C5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213011" w:rsidP="002130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993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951 0801 0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0059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3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3011" w:rsidTr="007F1189">
        <w:tc>
          <w:tcPr>
            <w:tcW w:w="562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бесперебойному функционированию систем учета потребления энергетических ресурсов и оборудования учреждения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951 0801 0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70027C" w:rsidRPr="00CD0B1E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70027C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4290"/>
        <w:gridCol w:w="2427"/>
        <w:gridCol w:w="2427"/>
        <w:gridCol w:w="2427"/>
        <w:gridCol w:w="2427"/>
      </w:tblGrid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0027C" w:rsidRPr="004869CC" w:rsidTr="009C47A6">
        <w:trPr>
          <w:trHeight w:val="239"/>
        </w:trPr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027C" w:rsidRPr="004869CC" w:rsidTr="009C47A6">
        <w:tc>
          <w:tcPr>
            <w:tcW w:w="14560" w:type="dxa"/>
            <w:gridSpan w:val="6"/>
          </w:tcPr>
          <w:p w:rsidR="0070027C" w:rsidRPr="004869CC" w:rsidRDefault="0070027C" w:rsidP="009C47A6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70027C" w:rsidRPr="004869CC" w:rsidRDefault="001C689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</w:t>
            </w:r>
            <w:r w:rsidR="0070027C">
              <w:rPr>
                <w:rFonts w:ascii="Times New Roman" w:hAnsi="Times New Roman" w:cs="Times New Roman"/>
                <w:sz w:val="20"/>
                <w:szCs w:val="20"/>
              </w:rPr>
              <w:t>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70027C" w:rsidRPr="00042E63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70027C" w:rsidRPr="00042E63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сектора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CF1DAE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МБУК НСП «Новороговский СДК» 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Default="00301C5E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  <w:r w:rsidR="0070027C"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00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027C" w:rsidRDefault="0070027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27C" w:rsidRPr="00236A33" w:rsidRDefault="0070027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.2 «Утверждены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70027C" w:rsidRPr="009F0571" w:rsidRDefault="0070027C" w:rsidP="00C65386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01C5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МБУК НСП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</w:p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выполнение работ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Информационная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70027C" w:rsidRPr="009F0571" w:rsidRDefault="0070027C" w:rsidP="00AA515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1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1C5E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справка сектора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70027C" w:rsidRPr="009F0571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56EBD" w:rsidRPr="005D4605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6515C" w:rsidRPr="00CD0B1E" w:rsidRDefault="0047364E" w:rsidP="00D6515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5C" w:rsidRPr="00CD0B1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D6515C">
        <w:rPr>
          <w:rFonts w:ascii="Times New Roman" w:hAnsi="Times New Roman" w:cs="Times New Roman"/>
          <w:sz w:val="24"/>
          <w:szCs w:val="24"/>
        </w:rPr>
        <w:t xml:space="preserve">6 </w:t>
      </w:r>
      <w:r w:rsidR="00D6515C"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D6515C" w:rsidRDefault="00D6515C" w:rsidP="00D6515C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4290"/>
        <w:gridCol w:w="2427"/>
        <w:gridCol w:w="2427"/>
        <w:gridCol w:w="2427"/>
        <w:gridCol w:w="2427"/>
      </w:tblGrid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6515C" w:rsidRPr="004869CC" w:rsidTr="009C47A6">
        <w:trPr>
          <w:trHeight w:val="239"/>
        </w:trPr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515C" w:rsidRPr="004869CC" w:rsidTr="009C47A6">
        <w:tc>
          <w:tcPr>
            <w:tcW w:w="14560" w:type="dxa"/>
            <w:gridSpan w:val="6"/>
          </w:tcPr>
          <w:p w:rsidR="00D6515C" w:rsidRPr="004869CC" w:rsidRDefault="00D6515C" w:rsidP="00D6515C">
            <w:pPr>
              <w:pStyle w:val="a3"/>
              <w:numPr>
                <w:ilvl w:val="0"/>
                <w:numId w:val="22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D6515C" w:rsidRPr="004869CC" w:rsidRDefault="00D6515C" w:rsidP="00D6515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D6515C" w:rsidRPr="004869CC" w:rsidRDefault="001C689D" w:rsidP="001C68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сектора</w:t>
            </w:r>
            <w:r w:rsidR="00D6515C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</w:p>
        </w:tc>
        <w:tc>
          <w:tcPr>
            <w:tcW w:w="2427" w:type="dxa"/>
          </w:tcPr>
          <w:p w:rsidR="00D6515C" w:rsidRPr="004869CC" w:rsidRDefault="00D6515C" w:rsidP="00D6515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D6515C" w:rsidRPr="00042E63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D6515C" w:rsidRPr="00042E63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D6515C" w:rsidRPr="004869CC" w:rsidRDefault="00D6515C" w:rsidP="00C268C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6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Новороговского сельского поселения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5607FF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МБУК НСП «Новороговский СДК» 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</w:t>
            </w:r>
          </w:p>
          <w:p w:rsidR="00D6515C" w:rsidRDefault="00D6515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15C" w:rsidRPr="00236A33" w:rsidRDefault="00D6515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D6515C" w:rsidRPr="009F0571" w:rsidRDefault="00D6515C" w:rsidP="00045120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D6515C" w:rsidRPr="009F0571" w:rsidRDefault="00D6515C" w:rsidP="0004512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63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справка сектора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5F06" w:rsidRPr="00CD0B1E" w:rsidRDefault="006F5F06" w:rsidP="006F5F0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0B1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E110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6F5F06" w:rsidRDefault="006F5F06" w:rsidP="006F5F06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4290"/>
        <w:gridCol w:w="2427"/>
        <w:gridCol w:w="2427"/>
        <w:gridCol w:w="2427"/>
        <w:gridCol w:w="2427"/>
      </w:tblGrid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F5F06" w:rsidRPr="004869CC" w:rsidTr="009C47A6">
        <w:trPr>
          <w:trHeight w:val="239"/>
        </w:trPr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5F06" w:rsidRPr="004869CC" w:rsidTr="009C47A6">
        <w:tc>
          <w:tcPr>
            <w:tcW w:w="14560" w:type="dxa"/>
            <w:gridSpan w:val="6"/>
          </w:tcPr>
          <w:p w:rsidR="006F5F06" w:rsidRPr="004869CC" w:rsidRDefault="006F5F06" w:rsidP="006F5F06">
            <w:pPr>
              <w:pStyle w:val="a3"/>
              <w:numPr>
                <w:ilvl w:val="0"/>
                <w:numId w:val="23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Достижение запланированных результатов, целевого и эффективного расходования финансовых ресурсов, выделяемых на реализацию муниципальной программы Новороговского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муниципального 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6F5F06" w:rsidRPr="004869CC" w:rsidRDefault="006F5F06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6F5F06" w:rsidRPr="004869CC" w:rsidRDefault="001C689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финансов Администрации Новороговского 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поселения»</w:t>
            </w:r>
          </w:p>
        </w:tc>
        <w:tc>
          <w:tcPr>
            <w:tcW w:w="2427" w:type="dxa"/>
          </w:tcPr>
          <w:p w:rsidR="006F5F06" w:rsidRPr="004869CC" w:rsidRDefault="006F5F06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ий СДК» </w:t>
            </w:r>
          </w:p>
        </w:tc>
        <w:tc>
          <w:tcPr>
            <w:tcW w:w="2427" w:type="dxa"/>
          </w:tcPr>
          <w:p w:rsidR="006F5F06" w:rsidRPr="00042E63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6F5F06" w:rsidRPr="00042E63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6F5F06" w:rsidRPr="004869CC" w:rsidRDefault="003D5F84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Новороговского сельского поселения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сектора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5607FF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МБУК НСП «Новороговский СДК» 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5F06" w:rsidRDefault="006F5F06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F06" w:rsidRPr="00236A33" w:rsidRDefault="006F5F06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6F5F06" w:rsidRPr="009F0571" w:rsidRDefault="006F5F06" w:rsidP="00E1106D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6F5F06" w:rsidRPr="009F0571" w:rsidRDefault="006F5F06" w:rsidP="00E1106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СДК», Администрация Новорогвоского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справка сектора экономики и финансов Администрации Новороговского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656EBD" w:rsidRPr="00330A99" w:rsidRDefault="00656EBD" w:rsidP="00656EBD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B428C5" w:rsidRDefault="00F60FAB" w:rsidP="00B428C5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8C5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BD4ED2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ED2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BD4ED2" w:rsidRPr="00BD4ED2">
        <w:rPr>
          <w:rFonts w:ascii="Times New Roman" w:hAnsi="Times New Roman" w:cs="Times New Roman"/>
          <w:kern w:val="2"/>
          <w:sz w:val="24"/>
          <w:szCs w:val="24"/>
        </w:rPr>
        <w:t>Развитие культурно-досуговой деятельности</w:t>
      </w:r>
      <w:r w:rsidR="00037DB0" w:rsidRPr="00BD4ED2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52282C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>ий СДК»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Рязанцев Олег Николаевич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>, директор)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52282C"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F60FAB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70"/>
        <w:gridCol w:w="1862"/>
        <w:gridCol w:w="1305"/>
        <w:gridCol w:w="1145"/>
        <w:gridCol w:w="1150"/>
        <w:gridCol w:w="1282"/>
        <w:gridCol w:w="665"/>
        <w:gridCol w:w="739"/>
        <w:gridCol w:w="739"/>
        <w:gridCol w:w="739"/>
        <w:gridCol w:w="1236"/>
        <w:gridCol w:w="1632"/>
        <w:gridCol w:w="1722"/>
      </w:tblGrid>
      <w:tr w:rsidR="00677408" w:rsidTr="00036F6C">
        <w:tc>
          <w:tcPr>
            <w:tcW w:w="57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47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53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63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036F6C">
        <w:tc>
          <w:tcPr>
            <w:tcW w:w="57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6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63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036F6C">
        <w:trPr>
          <w:trHeight w:val="290"/>
        </w:trPr>
        <w:tc>
          <w:tcPr>
            <w:tcW w:w="57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137461">
        <w:tc>
          <w:tcPr>
            <w:tcW w:w="14786" w:type="dxa"/>
            <w:gridSpan w:val="13"/>
          </w:tcPr>
          <w:p w:rsidR="001E0085" w:rsidRPr="009F359F" w:rsidRDefault="001E0085" w:rsidP="001E008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E100F"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7408" w:rsidRPr="004869CC" w:rsidRDefault="00037DB0" w:rsidP="003878C0">
            <w:pPr>
              <w:pStyle w:val="a3"/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213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5254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5476</w:t>
            </w:r>
          </w:p>
        </w:tc>
        <w:tc>
          <w:tcPr>
            <w:tcW w:w="1236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5624</w:t>
            </w:r>
          </w:p>
        </w:tc>
        <w:tc>
          <w:tcPr>
            <w:tcW w:w="1632" w:type="dxa"/>
          </w:tcPr>
          <w:p w:rsidR="00213111" w:rsidRPr="004869CC" w:rsidRDefault="00213111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 СДК»</w:t>
            </w:r>
          </w:p>
        </w:tc>
        <w:tc>
          <w:tcPr>
            <w:tcW w:w="1722" w:type="dxa"/>
          </w:tcPr>
          <w:p w:rsidR="00213111" w:rsidRPr="004869CC" w:rsidRDefault="00213111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F6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36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3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 СДК»</w:t>
            </w:r>
          </w:p>
        </w:tc>
        <w:tc>
          <w:tcPr>
            <w:tcW w:w="172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F6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:rsidR="00213111" w:rsidRPr="004869CC" w:rsidRDefault="00213111" w:rsidP="00A622C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 СДК»</w:t>
            </w:r>
          </w:p>
        </w:tc>
        <w:tc>
          <w:tcPr>
            <w:tcW w:w="172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/>
      </w:tblPr>
      <w:tblGrid>
        <w:gridCol w:w="827"/>
        <w:gridCol w:w="18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C44B3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C44B3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1C3AE2">
        <w:tc>
          <w:tcPr>
            <w:tcW w:w="14560" w:type="dxa"/>
            <w:gridSpan w:val="16"/>
          </w:tcPr>
          <w:p w:rsidR="00C44B35" w:rsidRPr="00C44B35" w:rsidRDefault="00C44B35" w:rsidP="00C44B35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960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Pr="001F6CAC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960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960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A622CD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Pr="001F6CAC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14850" w:type="dxa"/>
        <w:tblLook w:val="04A0"/>
      </w:tblPr>
      <w:tblGrid>
        <w:gridCol w:w="578"/>
        <w:gridCol w:w="2201"/>
        <w:gridCol w:w="1587"/>
        <w:gridCol w:w="1845"/>
        <w:gridCol w:w="1347"/>
        <w:gridCol w:w="63"/>
        <w:gridCol w:w="978"/>
        <w:gridCol w:w="1071"/>
        <w:gridCol w:w="77"/>
        <w:gridCol w:w="1603"/>
        <w:gridCol w:w="1112"/>
        <w:gridCol w:w="1088"/>
        <w:gridCol w:w="1236"/>
        <w:gridCol w:w="64"/>
      </w:tblGrid>
      <w:tr w:rsidR="00487EC8" w:rsidTr="00FC288B">
        <w:trPr>
          <w:gridAfter w:val="1"/>
          <w:wAfter w:w="64" w:type="dxa"/>
        </w:trPr>
        <w:tc>
          <w:tcPr>
            <w:tcW w:w="57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1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45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2" w:type="dxa"/>
            <w:gridSpan w:val="3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16" w:type="dxa"/>
            <w:gridSpan w:val="5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87EC8" w:rsidTr="00FC288B">
        <w:trPr>
          <w:gridAfter w:val="1"/>
          <w:wAfter w:w="64" w:type="dxa"/>
        </w:trPr>
        <w:tc>
          <w:tcPr>
            <w:tcW w:w="57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2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8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87EC8" w:rsidTr="00FC288B">
        <w:trPr>
          <w:gridAfter w:val="1"/>
          <w:wAfter w:w="64" w:type="dxa"/>
        </w:trPr>
        <w:tc>
          <w:tcPr>
            <w:tcW w:w="57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FC288B">
        <w:trPr>
          <w:gridAfter w:val="1"/>
          <w:wAfter w:w="64" w:type="dxa"/>
        </w:trPr>
        <w:tc>
          <w:tcPr>
            <w:tcW w:w="14786" w:type="dxa"/>
            <w:gridSpan w:val="13"/>
          </w:tcPr>
          <w:p w:rsidR="00C44B35" w:rsidRPr="004869CC" w:rsidRDefault="00C44B35" w:rsidP="00C44B35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288B" w:rsidTr="00FC288B">
        <w:tc>
          <w:tcPr>
            <w:tcW w:w="57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1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587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45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за счет проведения муниципальными учреждением культурных мероприятий  </w:t>
            </w:r>
          </w:p>
        </w:tc>
        <w:tc>
          <w:tcPr>
            <w:tcW w:w="1410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ED2" w:rsidRPr="00CD0B1E" w:rsidRDefault="00BD4ED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BD4ED2" w:rsidRPr="004869CC" w:rsidTr="009C47A6">
        <w:tc>
          <w:tcPr>
            <w:tcW w:w="562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D4ED2" w:rsidRPr="004869CC" w:rsidTr="009C47A6">
        <w:tc>
          <w:tcPr>
            <w:tcW w:w="56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4173" w:rsidRPr="004869CC" w:rsidTr="009C47A6">
        <w:tc>
          <w:tcPr>
            <w:tcW w:w="562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9C47A6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9C47A6">
        <w:trPr>
          <w:trHeight w:val="270"/>
        </w:trPr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 в том числе: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rPr>
          <w:trHeight w:val="266"/>
        </w:trPr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00F" w:rsidRDefault="006E100F" w:rsidP="006E100F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DF0" w:rsidRDefault="00573DF0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DF0" w:rsidRDefault="00573DF0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9E6952" w:rsidRDefault="009E695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0027C" w:rsidRPr="0038006E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 w:rsidR="00B5710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66"/>
        <w:gridCol w:w="4290"/>
        <w:gridCol w:w="2427"/>
        <w:gridCol w:w="2427"/>
        <w:gridCol w:w="2427"/>
        <w:gridCol w:w="2427"/>
      </w:tblGrid>
      <w:tr w:rsidR="0070027C" w:rsidRPr="005D4605" w:rsidTr="00B57105">
        <w:trPr>
          <w:trHeight w:val="803"/>
        </w:trPr>
        <w:tc>
          <w:tcPr>
            <w:tcW w:w="566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0027C" w:rsidRPr="005D4605" w:rsidTr="00B57105">
        <w:tc>
          <w:tcPr>
            <w:tcW w:w="566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027C" w:rsidRPr="005D4605" w:rsidTr="00B57105">
        <w:tc>
          <w:tcPr>
            <w:tcW w:w="14564" w:type="dxa"/>
            <w:gridSpan w:val="6"/>
          </w:tcPr>
          <w:p w:rsidR="0070027C" w:rsidRPr="004869CC" w:rsidRDefault="0070027C" w:rsidP="00797765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7105" w:rsidRPr="004869CC" w:rsidTr="00B57105">
        <w:tc>
          <w:tcPr>
            <w:tcW w:w="566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B57105" w:rsidRPr="004869CC" w:rsidRDefault="00B57105" w:rsidP="00B5710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Новороговский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7BE8" w:rsidRPr="004869CC" w:rsidTr="00B57105">
        <w:tc>
          <w:tcPr>
            <w:tcW w:w="566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287BE8" w:rsidRDefault="00287BE8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 w:rsidR="008314A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314AA" w:rsidRPr="004869CC" w:rsidTr="00B57105">
        <w:tc>
          <w:tcPr>
            <w:tcW w:w="566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314AA" w:rsidRDefault="008314AA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314AA" w:rsidRPr="004869CC" w:rsidTr="00B57105">
        <w:tc>
          <w:tcPr>
            <w:tcW w:w="566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314AA" w:rsidRDefault="008314AA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Pr="0038006E" w:rsidRDefault="00AB22F4" w:rsidP="00AB22F4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38006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4F53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66"/>
        <w:gridCol w:w="4290"/>
        <w:gridCol w:w="2427"/>
        <w:gridCol w:w="2427"/>
        <w:gridCol w:w="2427"/>
        <w:gridCol w:w="2427"/>
      </w:tblGrid>
      <w:tr w:rsidR="00AB22F4" w:rsidRPr="005D4605" w:rsidTr="009C47A6">
        <w:trPr>
          <w:trHeight w:val="803"/>
        </w:trPr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AB22F4" w:rsidRPr="005D4605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22F4" w:rsidRPr="005D4605" w:rsidTr="009C47A6">
        <w:tc>
          <w:tcPr>
            <w:tcW w:w="14564" w:type="dxa"/>
            <w:gridSpan w:val="6"/>
          </w:tcPr>
          <w:p w:rsidR="00AB22F4" w:rsidRPr="004869CC" w:rsidRDefault="00AB22F4" w:rsidP="009C47A6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Новороговский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A6F0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6F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Default="00AB22F4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Pr="0038006E" w:rsidRDefault="00BB7422" w:rsidP="00AB22F4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B22F4" w:rsidRPr="0038006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4800AB">
        <w:rPr>
          <w:rFonts w:ascii="Times New Roman" w:hAnsi="Times New Roman" w:cs="Times New Roman"/>
          <w:sz w:val="24"/>
          <w:szCs w:val="24"/>
        </w:rPr>
        <w:t>7</w:t>
      </w:r>
      <w:r w:rsidR="00AB22F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66"/>
        <w:gridCol w:w="4290"/>
        <w:gridCol w:w="2427"/>
        <w:gridCol w:w="2427"/>
        <w:gridCol w:w="2427"/>
        <w:gridCol w:w="2427"/>
      </w:tblGrid>
      <w:tr w:rsidR="00AB22F4" w:rsidRPr="005D4605" w:rsidTr="009C47A6">
        <w:trPr>
          <w:trHeight w:val="803"/>
        </w:trPr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AB22F4" w:rsidRPr="005D4605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22F4" w:rsidRPr="005D4605" w:rsidTr="009C47A6">
        <w:tc>
          <w:tcPr>
            <w:tcW w:w="14564" w:type="dxa"/>
            <w:gridSpan w:val="6"/>
          </w:tcPr>
          <w:p w:rsidR="00AB22F4" w:rsidRPr="004869CC" w:rsidRDefault="00AB22F4" w:rsidP="009C47A6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Новороговский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«Новороговский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AB22F4" w:rsidRDefault="00AB22F4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sectPr w:rsidR="00AB22F4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34" w:rsidRDefault="00451A34" w:rsidP="00137BB1">
      <w:pPr>
        <w:spacing w:after="0" w:line="240" w:lineRule="auto"/>
      </w:pPr>
      <w:r>
        <w:separator/>
      </w:r>
    </w:p>
  </w:endnote>
  <w:endnote w:type="continuationSeparator" w:id="0">
    <w:p w:rsidR="00451A34" w:rsidRDefault="00451A34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34" w:rsidRDefault="00451A34" w:rsidP="00137BB1">
      <w:pPr>
        <w:spacing w:after="0" w:line="240" w:lineRule="auto"/>
      </w:pPr>
      <w:r>
        <w:separator/>
      </w:r>
    </w:p>
  </w:footnote>
  <w:footnote w:type="continuationSeparator" w:id="0">
    <w:p w:rsidR="00451A34" w:rsidRDefault="00451A34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538D5"/>
    <w:multiLevelType w:val="hybridMultilevel"/>
    <w:tmpl w:val="C276E2FE"/>
    <w:lvl w:ilvl="0" w:tplc="7AD2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2"/>
  </w:num>
  <w:num w:numId="20">
    <w:abstractNumId w:val="0"/>
  </w:num>
  <w:num w:numId="21">
    <w:abstractNumId w:val="19"/>
  </w:num>
  <w:num w:numId="22">
    <w:abstractNumId w:val="20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10A08"/>
    <w:rsid w:val="000116F5"/>
    <w:rsid w:val="00032A9F"/>
    <w:rsid w:val="00036F6C"/>
    <w:rsid w:val="00037DB0"/>
    <w:rsid w:val="00040494"/>
    <w:rsid w:val="00041EF1"/>
    <w:rsid w:val="00042E63"/>
    <w:rsid w:val="00045120"/>
    <w:rsid w:val="00045A5E"/>
    <w:rsid w:val="00045FDF"/>
    <w:rsid w:val="000531D1"/>
    <w:rsid w:val="000549E9"/>
    <w:rsid w:val="00075DB3"/>
    <w:rsid w:val="0008449E"/>
    <w:rsid w:val="000B7AB8"/>
    <w:rsid w:val="000D095C"/>
    <w:rsid w:val="000D1A6E"/>
    <w:rsid w:val="000D6FFB"/>
    <w:rsid w:val="000D7E68"/>
    <w:rsid w:val="000E773C"/>
    <w:rsid w:val="001030FB"/>
    <w:rsid w:val="001069EA"/>
    <w:rsid w:val="00113118"/>
    <w:rsid w:val="0013193B"/>
    <w:rsid w:val="0013490A"/>
    <w:rsid w:val="00137461"/>
    <w:rsid w:val="00137BB1"/>
    <w:rsid w:val="00143FC1"/>
    <w:rsid w:val="001472E2"/>
    <w:rsid w:val="0016284F"/>
    <w:rsid w:val="00171475"/>
    <w:rsid w:val="00180DE5"/>
    <w:rsid w:val="00192CF0"/>
    <w:rsid w:val="00194681"/>
    <w:rsid w:val="001A77AA"/>
    <w:rsid w:val="001B28C4"/>
    <w:rsid w:val="001C1EE6"/>
    <w:rsid w:val="001C22BE"/>
    <w:rsid w:val="001C3AE2"/>
    <w:rsid w:val="001C689D"/>
    <w:rsid w:val="001E0085"/>
    <w:rsid w:val="001E64EB"/>
    <w:rsid w:val="001F252B"/>
    <w:rsid w:val="001F44E0"/>
    <w:rsid w:val="001F6CAC"/>
    <w:rsid w:val="001F79E2"/>
    <w:rsid w:val="00201761"/>
    <w:rsid w:val="00202151"/>
    <w:rsid w:val="002050C3"/>
    <w:rsid w:val="00213011"/>
    <w:rsid w:val="00213111"/>
    <w:rsid w:val="00215D1E"/>
    <w:rsid w:val="00216BC9"/>
    <w:rsid w:val="002210D0"/>
    <w:rsid w:val="0022651F"/>
    <w:rsid w:val="00227B33"/>
    <w:rsid w:val="00230348"/>
    <w:rsid w:val="00236A33"/>
    <w:rsid w:val="0025093D"/>
    <w:rsid w:val="00251385"/>
    <w:rsid w:val="00266F7D"/>
    <w:rsid w:val="0027579C"/>
    <w:rsid w:val="00287BE8"/>
    <w:rsid w:val="00295AAC"/>
    <w:rsid w:val="00297904"/>
    <w:rsid w:val="002B23D2"/>
    <w:rsid w:val="002B3A37"/>
    <w:rsid w:val="002B6F07"/>
    <w:rsid w:val="002B7C52"/>
    <w:rsid w:val="002E51D5"/>
    <w:rsid w:val="002E6121"/>
    <w:rsid w:val="002F0A45"/>
    <w:rsid w:val="002F52B4"/>
    <w:rsid w:val="002F69A3"/>
    <w:rsid w:val="00301C5E"/>
    <w:rsid w:val="00302932"/>
    <w:rsid w:val="003106A0"/>
    <w:rsid w:val="003133D4"/>
    <w:rsid w:val="00313ED9"/>
    <w:rsid w:val="00330A99"/>
    <w:rsid w:val="00336511"/>
    <w:rsid w:val="0034231E"/>
    <w:rsid w:val="003569BE"/>
    <w:rsid w:val="003612B7"/>
    <w:rsid w:val="00365109"/>
    <w:rsid w:val="003711B3"/>
    <w:rsid w:val="0038006E"/>
    <w:rsid w:val="003821D3"/>
    <w:rsid w:val="003878C0"/>
    <w:rsid w:val="00392897"/>
    <w:rsid w:val="003B4D23"/>
    <w:rsid w:val="003B5E69"/>
    <w:rsid w:val="003C3B64"/>
    <w:rsid w:val="003C60FB"/>
    <w:rsid w:val="003C77D8"/>
    <w:rsid w:val="003D1933"/>
    <w:rsid w:val="003D51B3"/>
    <w:rsid w:val="003D5F84"/>
    <w:rsid w:val="003E3D3B"/>
    <w:rsid w:val="003F35BA"/>
    <w:rsid w:val="003F6F92"/>
    <w:rsid w:val="00407754"/>
    <w:rsid w:val="0041695E"/>
    <w:rsid w:val="004324E4"/>
    <w:rsid w:val="00451A34"/>
    <w:rsid w:val="00453456"/>
    <w:rsid w:val="00456BC3"/>
    <w:rsid w:val="004645E5"/>
    <w:rsid w:val="004660B8"/>
    <w:rsid w:val="0047364E"/>
    <w:rsid w:val="00474408"/>
    <w:rsid w:val="00474982"/>
    <w:rsid w:val="004800AB"/>
    <w:rsid w:val="00482578"/>
    <w:rsid w:val="004869CC"/>
    <w:rsid w:val="00487EC8"/>
    <w:rsid w:val="00492BE8"/>
    <w:rsid w:val="00495896"/>
    <w:rsid w:val="00497B66"/>
    <w:rsid w:val="004A7D38"/>
    <w:rsid w:val="004B1EF0"/>
    <w:rsid w:val="004C73AA"/>
    <w:rsid w:val="004D26FA"/>
    <w:rsid w:val="004D5846"/>
    <w:rsid w:val="004E2821"/>
    <w:rsid w:val="004E2DC4"/>
    <w:rsid w:val="004F5314"/>
    <w:rsid w:val="00502F14"/>
    <w:rsid w:val="00505CFF"/>
    <w:rsid w:val="00513632"/>
    <w:rsid w:val="00514B8D"/>
    <w:rsid w:val="00521C22"/>
    <w:rsid w:val="0052282C"/>
    <w:rsid w:val="00536D2F"/>
    <w:rsid w:val="00540CB2"/>
    <w:rsid w:val="005500D5"/>
    <w:rsid w:val="00554616"/>
    <w:rsid w:val="005607FF"/>
    <w:rsid w:val="0056183A"/>
    <w:rsid w:val="00564113"/>
    <w:rsid w:val="00567DB7"/>
    <w:rsid w:val="00570C04"/>
    <w:rsid w:val="00572176"/>
    <w:rsid w:val="00572373"/>
    <w:rsid w:val="00573DF0"/>
    <w:rsid w:val="00585628"/>
    <w:rsid w:val="005954A1"/>
    <w:rsid w:val="005A03FF"/>
    <w:rsid w:val="005A0D48"/>
    <w:rsid w:val="005A30EC"/>
    <w:rsid w:val="005A43EA"/>
    <w:rsid w:val="005A6C50"/>
    <w:rsid w:val="005B04AD"/>
    <w:rsid w:val="005B34FD"/>
    <w:rsid w:val="005C08B7"/>
    <w:rsid w:val="005C7F1C"/>
    <w:rsid w:val="005D4605"/>
    <w:rsid w:val="005D4F35"/>
    <w:rsid w:val="005D55AF"/>
    <w:rsid w:val="005D6084"/>
    <w:rsid w:val="005D6362"/>
    <w:rsid w:val="005E0674"/>
    <w:rsid w:val="005F37D8"/>
    <w:rsid w:val="005F4C14"/>
    <w:rsid w:val="005F51D6"/>
    <w:rsid w:val="005F600D"/>
    <w:rsid w:val="00606245"/>
    <w:rsid w:val="006106D7"/>
    <w:rsid w:val="006125CE"/>
    <w:rsid w:val="00614F2B"/>
    <w:rsid w:val="006339C5"/>
    <w:rsid w:val="006478CE"/>
    <w:rsid w:val="00652C1D"/>
    <w:rsid w:val="00654E2E"/>
    <w:rsid w:val="00655A04"/>
    <w:rsid w:val="00656EBD"/>
    <w:rsid w:val="006676D6"/>
    <w:rsid w:val="006746B6"/>
    <w:rsid w:val="00677408"/>
    <w:rsid w:val="00680646"/>
    <w:rsid w:val="00682FE4"/>
    <w:rsid w:val="00692373"/>
    <w:rsid w:val="00692F24"/>
    <w:rsid w:val="006943F7"/>
    <w:rsid w:val="00696D2F"/>
    <w:rsid w:val="006B157F"/>
    <w:rsid w:val="006B63FF"/>
    <w:rsid w:val="006D563E"/>
    <w:rsid w:val="006D79F5"/>
    <w:rsid w:val="006E100F"/>
    <w:rsid w:val="006E4173"/>
    <w:rsid w:val="006E4B4A"/>
    <w:rsid w:val="006E58D6"/>
    <w:rsid w:val="006F5F06"/>
    <w:rsid w:val="0070027C"/>
    <w:rsid w:val="00705DA0"/>
    <w:rsid w:val="0071383C"/>
    <w:rsid w:val="00716FF5"/>
    <w:rsid w:val="00721FEC"/>
    <w:rsid w:val="0073112E"/>
    <w:rsid w:val="00743996"/>
    <w:rsid w:val="007440B9"/>
    <w:rsid w:val="00745478"/>
    <w:rsid w:val="00762FAF"/>
    <w:rsid w:val="00766927"/>
    <w:rsid w:val="00777422"/>
    <w:rsid w:val="00780C86"/>
    <w:rsid w:val="007955FF"/>
    <w:rsid w:val="00797765"/>
    <w:rsid w:val="007A03C3"/>
    <w:rsid w:val="007A0E91"/>
    <w:rsid w:val="007B1380"/>
    <w:rsid w:val="007B38D6"/>
    <w:rsid w:val="007B62FA"/>
    <w:rsid w:val="007B649A"/>
    <w:rsid w:val="007B79F3"/>
    <w:rsid w:val="007C5EF8"/>
    <w:rsid w:val="007D143C"/>
    <w:rsid w:val="007E2895"/>
    <w:rsid w:val="007E2BFA"/>
    <w:rsid w:val="007E4C16"/>
    <w:rsid w:val="007E7A29"/>
    <w:rsid w:val="007F073E"/>
    <w:rsid w:val="007F7F21"/>
    <w:rsid w:val="00802AB1"/>
    <w:rsid w:val="008152FD"/>
    <w:rsid w:val="0082652B"/>
    <w:rsid w:val="008314AA"/>
    <w:rsid w:val="00842BF3"/>
    <w:rsid w:val="00852BB9"/>
    <w:rsid w:val="00853999"/>
    <w:rsid w:val="00856E81"/>
    <w:rsid w:val="00863A47"/>
    <w:rsid w:val="008669C8"/>
    <w:rsid w:val="00867BD9"/>
    <w:rsid w:val="0088310D"/>
    <w:rsid w:val="00884F4F"/>
    <w:rsid w:val="00887E70"/>
    <w:rsid w:val="00893761"/>
    <w:rsid w:val="008A3CE5"/>
    <w:rsid w:val="008A6F00"/>
    <w:rsid w:val="008B296A"/>
    <w:rsid w:val="008B4150"/>
    <w:rsid w:val="008C55FE"/>
    <w:rsid w:val="008C756A"/>
    <w:rsid w:val="008D234E"/>
    <w:rsid w:val="008D5A7E"/>
    <w:rsid w:val="008E48A6"/>
    <w:rsid w:val="008E7142"/>
    <w:rsid w:val="008E765E"/>
    <w:rsid w:val="008F030D"/>
    <w:rsid w:val="009129BB"/>
    <w:rsid w:val="00913C8C"/>
    <w:rsid w:val="0091676E"/>
    <w:rsid w:val="00917337"/>
    <w:rsid w:val="009176E2"/>
    <w:rsid w:val="00920DE3"/>
    <w:rsid w:val="00921448"/>
    <w:rsid w:val="00925F77"/>
    <w:rsid w:val="00933EB6"/>
    <w:rsid w:val="00946D31"/>
    <w:rsid w:val="0095110B"/>
    <w:rsid w:val="00954AF7"/>
    <w:rsid w:val="009565D5"/>
    <w:rsid w:val="0096286B"/>
    <w:rsid w:val="00981F16"/>
    <w:rsid w:val="009820CD"/>
    <w:rsid w:val="0098250E"/>
    <w:rsid w:val="009C3E96"/>
    <w:rsid w:val="009C429F"/>
    <w:rsid w:val="009C73BC"/>
    <w:rsid w:val="009D7E3D"/>
    <w:rsid w:val="009E6952"/>
    <w:rsid w:val="009F0571"/>
    <w:rsid w:val="009F359F"/>
    <w:rsid w:val="009F7943"/>
    <w:rsid w:val="00A07AD8"/>
    <w:rsid w:val="00A11C79"/>
    <w:rsid w:val="00A165F3"/>
    <w:rsid w:val="00A41C20"/>
    <w:rsid w:val="00A622CD"/>
    <w:rsid w:val="00A85D1D"/>
    <w:rsid w:val="00A865E8"/>
    <w:rsid w:val="00AA168B"/>
    <w:rsid w:val="00AA515D"/>
    <w:rsid w:val="00AA5D98"/>
    <w:rsid w:val="00AA6FC7"/>
    <w:rsid w:val="00AB063D"/>
    <w:rsid w:val="00AB22F4"/>
    <w:rsid w:val="00AB3C0C"/>
    <w:rsid w:val="00AB63C6"/>
    <w:rsid w:val="00AE0147"/>
    <w:rsid w:val="00AE3CE6"/>
    <w:rsid w:val="00AF6A89"/>
    <w:rsid w:val="00B05CD4"/>
    <w:rsid w:val="00B06CAE"/>
    <w:rsid w:val="00B103A9"/>
    <w:rsid w:val="00B2505B"/>
    <w:rsid w:val="00B27861"/>
    <w:rsid w:val="00B40248"/>
    <w:rsid w:val="00B40714"/>
    <w:rsid w:val="00B428C5"/>
    <w:rsid w:val="00B477E0"/>
    <w:rsid w:val="00B50A20"/>
    <w:rsid w:val="00B519B1"/>
    <w:rsid w:val="00B5310A"/>
    <w:rsid w:val="00B57105"/>
    <w:rsid w:val="00B6027A"/>
    <w:rsid w:val="00B71EAE"/>
    <w:rsid w:val="00B76F65"/>
    <w:rsid w:val="00B834CD"/>
    <w:rsid w:val="00B85FEB"/>
    <w:rsid w:val="00B926CA"/>
    <w:rsid w:val="00B94B7C"/>
    <w:rsid w:val="00BA7167"/>
    <w:rsid w:val="00BB5189"/>
    <w:rsid w:val="00BB7422"/>
    <w:rsid w:val="00BD3A9A"/>
    <w:rsid w:val="00BD4ED2"/>
    <w:rsid w:val="00BF5896"/>
    <w:rsid w:val="00C03810"/>
    <w:rsid w:val="00C07549"/>
    <w:rsid w:val="00C11636"/>
    <w:rsid w:val="00C12109"/>
    <w:rsid w:val="00C208DD"/>
    <w:rsid w:val="00C23182"/>
    <w:rsid w:val="00C236FC"/>
    <w:rsid w:val="00C2458D"/>
    <w:rsid w:val="00C25324"/>
    <w:rsid w:val="00C257F0"/>
    <w:rsid w:val="00C268C8"/>
    <w:rsid w:val="00C27A4D"/>
    <w:rsid w:val="00C34A4C"/>
    <w:rsid w:val="00C44B35"/>
    <w:rsid w:val="00C44F37"/>
    <w:rsid w:val="00C65386"/>
    <w:rsid w:val="00C75B10"/>
    <w:rsid w:val="00C80481"/>
    <w:rsid w:val="00C80990"/>
    <w:rsid w:val="00C80B8E"/>
    <w:rsid w:val="00C814D4"/>
    <w:rsid w:val="00C84F78"/>
    <w:rsid w:val="00C863B5"/>
    <w:rsid w:val="00C92CAA"/>
    <w:rsid w:val="00CA155E"/>
    <w:rsid w:val="00CA307F"/>
    <w:rsid w:val="00CC1340"/>
    <w:rsid w:val="00CC640E"/>
    <w:rsid w:val="00CC7C77"/>
    <w:rsid w:val="00CD0B1E"/>
    <w:rsid w:val="00CE30AA"/>
    <w:rsid w:val="00CF1DAE"/>
    <w:rsid w:val="00CF22E3"/>
    <w:rsid w:val="00D00EF8"/>
    <w:rsid w:val="00D10227"/>
    <w:rsid w:val="00D11089"/>
    <w:rsid w:val="00D244F6"/>
    <w:rsid w:val="00D258C4"/>
    <w:rsid w:val="00D36D8C"/>
    <w:rsid w:val="00D42431"/>
    <w:rsid w:val="00D42FDB"/>
    <w:rsid w:val="00D602A0"/>
    <w:rsid w:val="00D6130E"/>
    <w:rsid w:val="00D6515C"/>
    <w:rsid w:val="00D858B2"/>
    <w:rsid w:val="00D86CC7"/>
    <w:rsid w:val="00D91EFB"/>
    <w:rsid w:val="00DA750E"/>
    <w:rsid w:val="00DD249D"/>
    <w:rsid w:val="00DF52FB"/>
    <w:rsid w:val="00DF7EF0"/>
    <w:rsid w:val="00E00FF7"/>
    <w:rsid w:val="00E0564E"/>
    <w:rsid w:val="00E0746D"/>
    <w:rsid w:val="00E1106D"/>
    <w:rsid w:val="00E1685D"/>
    <w:rsid w:val="00E20AA0"/>
    <w:rsid w:val="00E231F1"/>
    <w:rsid w:val="00E3161C"/>
    <w:rsid w:val="00E31C05"/>
    <w:rsid w:val="00E3566F"/>
    <w:rsid w:val="00E41566"/>
    <w:rsid w:val="00E43003"/>
    <w:rsid w:val="00E456B7"/>
    <w:rsid w:val="00E51DE7"/>
    <w:rsid w:val="00E53603"/>
    <w:rsid w:val="00E54AB4"/>
    <w:rsid w:val="00E575E6"/>
    <w:rsid w:val="00E67B7E"/>
    <w:rsid w:val="00E901DF"/>
    <w:rsid w:val="00E91FFF"/>
    <w:rsid w:val="00E95303"/>
    <w:rsid w:val="00E97A8E"/>
    <w:rsid w:val="00EA0161"/>
    <w:rsid w:val="00EA0BC4"/>
    <w:rsid w:val="00EB292A"/>
    <w:rsid w:val="00EB3DBB"/>
    <w:rsid w:val="00EB64C6"/>
    <w:rsid w:val="00EB71A2"/>
    <w:rsid w:val="00EC1317"/>
    <w:rsid w:val="00EC66AA"/>
    <w:rsid w:val="00ED2C21"/>
    <w:rsid w:val="00EE3938"/>
    <w:rsid w:val="00EE530D"/>
    <w:rsid w:val="00EE79AC"/>
    <w:rsid w:val="00EF28E9"/>
    <w:rsid w:val="00F01E8A"/>
    <w:rsid w:val="00F026BF"/>
    <w:rsid w:val="00F05EBA"/>
    <w:rsid w:val="00F239C4"/>
    <w:rsid w:val="00F2436B"/>
    <w:rsid w:val="00F356CC"/>
    <w:rsid w:val="00F4638F"/>
    <w:rsid w:val="00F60FAB"/>
    <w:rsid w:val="00F635AF"/>
    <w:rsid w:val="00F6678B"/>
    <w:rsid w:val="00F814D8"/>
    <w:rsid w:val="00F83125"/>
    <w:rsid w:val="00F9615F"/>
    <w:rsid w:val="00FA32CC"/>
    <w:rsid w:val="00FB6B3B"/>
    <w:rsid w:val="00FC288B"/>
    <w:rsid w:val="00FC30A6"/>
    <w:rsid w:val="00FD5D1A"/>
    <w:rsid w:val="00FD6F57"/>
    <w:rsid w:val="00FD742B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806A-0ACD-4DEC-A1F3-A995EC6D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27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Admin1</cp:lastModifiedBy>
  <cp:revision>372</cp:revision>
  <cp:lastPrinted>2024-10-30T11:30:00Z</cp:lastPrinted>
  <dcterms:created xsi:type="dcterms:W3CDTF">2024-09-17T11:46:00Z</dcterms:created>
  <dcterms:modified xsi:type="dcterms:W3CDTF">2024-12-28T07:23:00Z</dcterms:modified>
</cp:coreProperties>
</file>