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D0E4" w14:textId="2C9ACA30" w:rsidR="00C0366B" w:rsidRPr="00C0366B" w:rsidRDefault="00C0366B" w:rsidP="00C0366B">
      <w:pPr>
        <w:jc w:val="right"/>
        <w:rPr>
          <w:b/>
          <w:bCs/>
          <w:sz w:val="28"/>
          <w:szCs w:val="28"/>
        </w:rPr>
      </w:pPr>
      <w:r w:rsidRPr="00C0366B">
        <w:rPr>
          <w:b/>
          <w:bCs/>
          <w:sz w:val="28"/>
          <w:szCs w:val="28"/>
        </w:rPr>
        <w:t xml:space="preserve">               </w:t>
      </w:r>
    </w:p>
    <w:p w14:paraId="4FF83E85" w14:textId="1CF6E41F" w:rsidR="00943FC4" w:rsidRPr="00943FC4" w:rsidRDefault="00943FC4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5F9CC7F0" w14:textId="77777777" w:rsidR="009A6C61" w:rsidRPr="00CC3DDF" w:rsidRDefault="009A6C61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3E00A9EE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1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E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B5296" w14:textId="5519708E" w:rsidR="002413E9" w:rsidRPr="00CC3DDF" w:rsidRDefault="00943FC4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proofErr w:type="gramStart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gramEnd"/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5423B7E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их жизни и здоровья,</w:t>
      </w:r>
      <w:r w:rsidR="0082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458B" w14:textId="056483B6" w:rsidR="00390522" w:rsidRPr="009A7C1F" w:rsidRDefault="00390522" w:rsidP="00390522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мобильную группу для проведения патрулирования </w:t>
      </w:r>
      <w:bookmarkStart w:id="1" w:name="_Hlk26985205"/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0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bookmarkEnd w:id="1"/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её состав согласно приложению № 1 к настоящему постановлению.</w:t>
      </w:r>
    </w:p>
    <w:p w14:paraId="4955B6A5" w14:textId="77777777" w:rsidR="00390522" w:rsidRPr="009A7C1F" w:rsidRDefault="00390522" w:rsidP="00390522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4CA6EA" w14:textId="77777777" w:rsidR="00390522" w:rsidRPr="009A7C1F" w:rsidRDefault="00390522" w:rsidP="00390522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2FAC4A15" w14:textId="77777777" w:rsidR="00390522" w:rsidRPr="00F16A2C" w:rsidRDefault="00390522" w:rsidP="0039052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A2D0D5" w14:textId="77777777" w:rsidR="00390522" w:rsidRDefault="00390522" w:rsidP="0039052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ледовой обстановки </w:t>
      </w:r>
      <w:proofErr w:type="gramStart"/>
      <w:r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243266FA" w14:textId="77777777" w:rsidR="00390522" w:rsidRDefault="00390522" w:rsidP="00390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CA5585E" w14:textId="77777777" w:rsidR="00390522" w:rsidRPr="00B4365C" w:rsidRDefault="00390522" w:rsidP="0039052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2E3BD5EE" w14:textId="77777777" w:rsidR="00390522" w:rsidRPr="00CC3DDF" w:rsidRDefault="00390522" w:rsidP="00390522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88AE5C0" w14:textId="77777777" w:rsidR="00390522" w:rsidRPr="00CC3DDF" w:rsidRDefault="00390522" w:rsidP="00390522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139CCBDF" w14:textId="77777777" w:rsidR="00390522" w:rsidRPr="00CC3DDF" w:rsidRDefault="00390522" w:rsidP="00390522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0145EAAE" w14:textId="77777777" w:rsidR="00390522" w:rsidRDefault="00390522" w:rsidP="003905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F540E8F" w14:textId="77777777" w:rsidR="0001422E" w:rsidRPr="00CC3DDF" w:rsidRDefault="0001422E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25C1327A" w:rsidR="00CC3DDF" w:rsidRPr="00CC3DDF" w:rsidRDefault="004F5FAC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Г</w:t>
      </w:r>
      <w:r w:rsidR="00C0366B">
        <w:rPr>
          <w:rFonts w:ascii="Times New Roman" w:eastAsia="Calibri" w:hAnsi="Times New Roman" w:cs="Times New Roman"/>
          <w:color w:val="00000A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36FBA85B" w:rsidR="00CC3DDF" w:rsidRPr="0001422E" w:rsidRDefault="00CC3DDF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</w:t>
      </w:r>
      <w:r w:rsidR="0001422E" w:rsidRPr="0001422E">
        <w:rPr>
          <w:rFonts w:ascii="Times New Roman" w:eastAsia="Calibri" w:hAnsi="Times New Roman" w:cs="Times New Roman"/>
          <w:color w:val="00000A"/>
          <w:sz w:val="28"/>
          <w:szCs w:val="28"/>
        </w:rPr>
        <w:t>Р</w:t>
      </w:r>
      <w:r w:rsidR="004F5FAC" w:rsidRPr="0001422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оманов </w:t>
      </w:r>
      <w:proofErr w:type="spellStart"/>
      <w:r w:rsidR="0001422E">
        <w:rPr>
          <w:rFonts w:ascii="Times New Roman" w:eastAsia="Calibri" w:hAnsi="Times New Roman" w:cs="Times New Roman"/>
          <w:color w:val="00000A"/>
          <w:sz w:val="28"/>
          <w:szCs w:val="28"/>
        </w:rPr>
        <w:t>В.Г</w:t>
      </w:r>
      <w:proofErr w:type="spellEnd"/>
      <w:r w:rsidR="0001422E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2532481" w14:textId="77777777" w:rsidR="00C157EA" w:rsidRDefault="00C157E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323B966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8C7470" w14:textId="77777777" w:rsidR="009E15CC" w:rsidRDefault="009E15CC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6BF461C" w14:textId="77777777" w:rsidR="0001422E" w:rsidRDefault="0001422E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5BD8172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Приложение № 1 </w:t>
      </w:r>
    </w:p>
    <w:p w14:paraId="021BE5A8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постановлению Главы Администрации </w:t>
      </w:r>
    </w:p>
    <w:p w14:paraId="03461F73" w14:textId="77777777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343121D9" w14:textId="3E4D242A" w:rsidR="0001422E" w:rsidRPr="009A6C61" w:rsidRDefault="0001422E" w:rsidP="0001422E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от «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="00520A3C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декабря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</w:t>
      </w:r>
      <w:r w:rsidR="00520A3C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 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="00520A3C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520A3C">
        <w:rPr>
          <w:rFonts w:ascii="Times New Roman" w:eastAsia="Calibri" w:hAnsi="Times New Roman" w:cs="Times New Roman"/>
          <w:color w:val="00000A"/>
          <w:sz w:val="28"/>
          <w:szCs w:val="28"/>
        </w:rPr>
        <w:t>/1</w:t>
      </w:r>
    </w:p>
    <w:p w14:paraId="5BEC4C9B" w14:textId="77777777" w:rsidR="0001422E" w:rsidRPr="009A6C61" w:rsidRDefault="0001422E" w:rsidP="0001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E9D06" w14:textId="77777777" w:rsidR="0001422E" w:rsidRDefault="0001422E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4C859E0" w14:textId="77777777" w:rsidR="00CC3DDF" w:rsidRPr="009A6C61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5513" w14:textId="6A283076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0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20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4DB1A900" w:rsidR="00CC3DDF" w:rsidRDefault="003B642F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Г</w:t>
      </w:r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CC3DDF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Романов Владислав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72B5CF9" w14:textId="77777777" w:rsidR="003B642F" w:rsidRPr="00CC3DDF" w:rsidRDefault="003B642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74C4714A" w14:textId="6AAA2702" w:rsidR="00CC3DDF" w:rsidRDefault="003B642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</w:t>
      </w:r>
      <w:r w:rsidR="005841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Валериевна</w:t>
      </w:r>
      <w:r w:rsidR="00873C7D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74791E" w14:textId="77777777" w:rsidR="003B642F" w:rsidRPr="00CC3DDF" w:rsidRDefault="003B642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7926ACDC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proofErr w:type="spellStart"/>
      <w:r w:rsidR="00520A3C">
        <w:rPr>
          <w:rFonts w:ascii="Times New Roman" w:eastAsia="Calibri" w:hAnsi="Times New Roman" w:cs="Times New Roman"/>
          <w:color w:val="00000A"/>
          <w:sz w:val="24"/>
          <w:szCs w:val="24"/>
        </w:rPr>
        <w:t>Кумпан</w:t>
      </w:r>
      <w:proofErr w:type="spellEnd"/>
      <w:r w:rsidR="00520A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Викторовна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721EBD32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 w:rsidR="005841D1">
        <w:rPr>
          <w:rFonts w:ascii="Times New Roman" w:eastAsia="Calibri" w:hAnsi="Times New Roman" w:cs="Times New Roman"/>
          <w:color w:val="00000A"/>
          <w:sz w:val="24"/>
          <w:szCs w:val="24"/>
        </w:rPr>
        <w:t>Гусева Елена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3596E44" w14:textId="7E36DEB1" w:rsidR="00CC3DDF" w:rsidRPr="00CC3DDF" w:rsidRDefault="003B642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     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1A0A1F9E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Старший инспектор Администрации Новороговского сельского поселения -  </w:t>
      </w:r>
      <w:r w:rsidR="003B642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AC3FEBD" w14:textId="77777777" w:rsidR="005B219A" w:rsidRDefault="005B219A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7BEF1CD" w14:textId="7461E564" w:rsidR="0020286B" w:rsidRPr="00CC3DDF" w:rsidRDefault="005B219A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</w:t>
      </w:r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Член добровольной народной дружин</w:t>
      </w:r>
      <w:proofErr w:type="gramStart"/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ы-</w:t>
      </w:r>
      <w:proofErr w:type="gramEnd"/>
      <w:r w:rsidR="005841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Хромов Александр Сергеевич</w:t>
      </w:r>
      <w:r w:rsidR="0020286B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5890085E" w:rsidR="00CC3DDF" w:rsidRDefault="003B642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</w:t>
      </w: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4AB5CA8" w14:textId="77777777" w:rsidR="00390522" w:rsidRDefault="00390522" w:rsidP="003B642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D0E8214" w14:textId="77777777" w:rsidR="00390522" w:rsidRDefault="00390522" w:rsidP="003B642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0A12C94" w14:textId="77777777" w:rsidR="00390522" w:rsidRDefault="00390522" w:rsidP="003B642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ABAC312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Приложение № 2 </w:t>
      </w:r>
    </w:p>
    <w:p w14:paraId="19DA8493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 постановлению Главы Администрации </w:t>
      </w:r>
    </w:p>
    <w:p w14:paraId="6F1CB89E" w14:textId="7777777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</w:t>
      </w:r>
    </w:p>
    <w:p w14:paraId="3BE36E99" w14:textId="279F1D67" w:rsidR="003B642F" w:rsidRPr="009A6C61" w:rsidRDefault="003B642F" w:rsidP="003B642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="005841D1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12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>.202</w:t>
      </w:r>
      <w:r w:rsidR="005841D1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="005841D1">
        <w:rPr>
          <w:rFonts w:ascii="Times New Roman" w:eastAsia="Calibri" w:hAnsi="Times New Roman" w:cs="Times New Roman"/>
          <w:color w:val="00000A"/>
          <w:sz w:val="28"/>
          <w:szCs w:val="28"/>
        </w:rPr>
        <w:t>0</w:t>
      </w:r>
      <w:r w:rsidR="00390522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5841D1">
        <w:rPr>
          <w:rFonts w:ascii="Times New Roman" w:eastAsia="Calibri" w:hAnsi="Times New Roman" w:cs="Times New Roman"/>
          <w:color w:val="00000A"/>
          <w:sz w:val="28"/>
          <w:szCs w:val="28"/>
        </w:rPr>
        <w:t>/1</w:t>
      </w: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7304C90A" w14:textId="22381896" w:rsidR="00CC3DDF" w:rsidRPr="009A6C61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A6C6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372ADDC5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C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 </w:t>
      </w:r>
      <w:bookmarkStart w:id="3" w:name="_GoBack"/>
      <w:bookmarkEnd w:id="3"/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3B642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B642F" w:rsidRPr="00CC3DDF" w14:paraId="0F021040" w14:textId="77777777" w:rsidTr="00CC3DDF">
        <w:tc>
          <w:tcPr>
            <w:tcW w:w="675" w:type="dxa"/>
            <w:shd w:val="clear" w:color="auto" w:fill="auto"/>
          </w:tcPr>
          <w:p w14:paraId="4DE3AA6F" w14:textId="5D361661" w:rsidR="003B642F" w:rsidRPr="009A3426" w:rsidRDefault="003B642F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</w:pPr>
            <w:r w:rsidRPr="009A3426"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320E4F19" w14:textId="7F056ABD" w:rsidR="003B642F" w:rsidRPr="003B642F" w:rsidRDefault="003B642F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B642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Романов Владислав  Геннадьевич</w:t>
            </w:r>
          </w:p>
        </w:tc>
        <w:tc>
          <w:tcPr>
            <w:tcW w:w="3015" w:type="dxa"/>
            <w:shd w:val="clear" w:color="auto" w:fill="auto"/>
          </w:tcPr>
          <w:p w14:paraId="69FD45B3" w14:textId="1F56BB96" w:rsidR="003B642F" w:rsidRPr="003B642F" w:rsidRDefault="003B642F" w:rsidP="003B642F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B642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750EAA9E" w14:textId="77A860DA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67B4757" w14:textId="1E97AA7D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B46C3A" w14:textId="77777777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3467D924" w14:textId="77777777" w:rsidR="003B642F" w:rsidRDefault="003B642F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42F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727EB05F" w:rsidR="00315AAE" w:rsidRPr="009A3426" w:rsidRDefault="009A342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342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62C7C36" w14:textId="3FE3B1BE" w:rsidR="00315AAE" w:rsidRPr="0049663C" w:rsidRDefault="008D3F20" w:rsidP="008D3F20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Хромов</w:t>
            </w:r>
            <w:r w:rsidR="0049663C" w:rsidRPr="004966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966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Александр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Сергеевич</w:t>
            </w:r>
          </w:p>
        </w:tc>
        <w:tc>
          <w:tcPr>
            <w:tcW w:w="3015" w:type="dxa"/>
            <w:shd w:val="clear" w:color="auto" w:fill="auto"/>
          </w:tcPr>
          <w:p w14:paraId="43A5E867" w14:textId="4E7EB85B" w:rsidR="00315AAE" w:rsidRPr="00ED3DDD" w:rsidRDefault="0049663C" w:rsidP="000978F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Член 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обро</w:t>
            </w:r>
            <w:r w:rsidR="000978F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вольной народной дружины</w:t>
            </w:r>
          </w:p>
        </w:tc>
        <w:tc>
          <w:tcPr>
            <w:tcW w:w="3589" w:type="dxa"/>
            <w:shd w:val="clear" w:color="auto" w:fill="auto"/>
          </w:tcPr>
          <w:p w14:paraId="32B550B1" w14:textId="31BB2D13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7C0E88B8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9A3426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B642F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37E52DB3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26C51E38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112E16E4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04BB01F" w14:textId="557BD17A" w:rsidR="00315AAE" w:rsidRPr="00CC3DDF" w:rsidRDefault="00315AAE" w:rsidP="009A342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B642F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03D8D7D5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0C62B89A" w14:textId="77777777" w:rsidR="008D3F20" w:rsidRPr="00CC3DDF" w:rsidRDefault="008D3F20" w:rsidP="008D3F20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Кумпан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1575284D" w14:textId="42509AA0" w:rsidR="00315AAE" w:rsidRPr="00CC3DDF" w:rsidRDefault="008D3F20" w:rsidP="008D3F20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73034116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77E235F7" w14:textId="35C8CA1D" w:rsidR="0045751F" w:rsidRDefault="0045751F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0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258D86C3" w14:textId="4775F10D" w:rsidR="00315AAE" w:rsidRPr="00CC3DDF" w:rsidRDefault="00315AAE" w:rsidP="009A342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B642F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1EA4DA4D" w:rsidR="00315AAE" w:rsidRPr="00CC3DDF" w:rsidRDefault="009A3426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82CA131" w:rsidR="00315AAE" w:rsidRDefault="005A02B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Вавилова Людмила Валериевна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262935A1" w:rsidR="00315AAE" w:rsidRDefault="003B642F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3966C2C6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BE5D8F3" w14:textId="5316B569" w:rsidR="009A3426" w:rsidRDefault="009A3426" w:rsidP="009A342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19644D64" w:rsidR="00315AAE" w:rsidRDefault="00315AAE" w:rsidP="00C2788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B642F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7A6BF1A1" w:rsidR="00315AAE" w:rsidRPr="00CC3DDF" w:rsidRDefault="009A342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306918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230F12DB" w:rsidR="00315AAE" w:rsidRPr="00CC3DDF" w:rsidRDefault="00315AAE" w:rsidP="005A767F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B642F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9A6AA53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0A9F31C1" w14:textId="2948CC2F" w:rsidR="00315AAE" w:rsidRPr="00CC3DDF" w:rsidRDefault="008D3F2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1539C1F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4B08FC88" w:rsidR="00315AAE" w:rsidRPr="00CC3DDF" w:rsidRDefault="00315AAE" w:rsidP="005A767F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5A76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18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</w:t>
            </w:r>
            <w:r w:rsidR="005A76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B642F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37319C7E" w:rsidR="00315AAE" w:rsidRPr="00CC3DDF" w:rsidRDefault="009A342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5484BB0E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0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8D3F2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07E0F2D3" w:rsidR="00315AAE" w:rsidRPr="00CC3DDF" w:rsidRDefault="00315AAE" w:rsidP="005A767F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5751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1.03.202</w:t>
            </w:r>
            <w:r w:rsidR="005A76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0B5EFD3" w14:textId="24EA21FB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частковый уполномоченный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ОМВД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Егорлыкскому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E341AF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8D3F20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31.03.202</w:t>
      </w:r>
      <w:r w:rsidR="008D3F20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</w:t>
      </w:r>
      <w:r w:rsidR="009A3426">
        <w:rPr>
          <w:rFonts w:ascii="Times New Roman" w:eastAsia="Calibri" w:hAnsi="Times New Roman" w:cs="Times New Roman"/>
          <w:color w:val="00000A"/>
          <w:sz w:val="24"/>
          <w:szCs w:val="24"/>
        </w:rPr>
        <w:t>Г</w:t>
      </w:r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>лав</w:t>
      </w:r>
      <w:r w:rsidR="009A3426">
        <w:rPr>
          <w:rFonts w:ascii="Times New Roman" w:eastAsia="Calibri" w:hAnsi="Times New Roman" w:cs="Times New Roman"/>
          <w:color w:val="00000A"/>
          <w:sz w:val="24"/>
          <w:szCs w:val="24"/>
        </w:rPr>
        <w:t>ой</w:t>
      </w:r>
      <w:r w:rsidR="005915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3905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11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-112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-7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-7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-4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-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-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1422E"/>
    <w:rsid w:val="000304B9"/>
    <w:rsid w:val="000978F2"/>
    <w:rsid w:val="00153675"/>
    <w:rsid w:val="0020286B"/>
    <w:rsid w:val="002413E9"/>
    <w:rsid w:val="00315AAE"/>
    <w:rsid w:val="00390522"/>
    <w:rsid w:val="003B642F"/>
    <w:rsid w:val="003D2800"/>
    <w:rsid w:val="00434CF6"/>
    <w:rsid w:val="00435779"/>
    <w:rsid w:val="00446795"/>
    <w:rsid w:val="0045751F"/>
    <w:rsid w:val="0049663C"/>
    <w:rsid w:val="004F5FAC"/>
    <w:rsid w:val="00520A3C"/>
    <w:rsid w:val="005273A6"/>
    <w:rsid w:val="00544415"/>
    <w:rsid w:val="0055627B"/>
    <w:rsid w:val="005841D1"/>
    <w:rsid w:val="005867AF"/>
    <w:rsid w:val="00591521"/>
    <w:rsid w:val="005A02BB"/>
    <w:rsid w:val="005A767F"/>
    <w:rsid w:val="005B219A"/>
    <w:rsid w:val="005C6710"/>
    <w:rsid w:val="00627AEE"/>
    <w:rsid w:val="00703B8D"/>
    <w:rsid w:val="00741200"/>
    <w:rsid w:val="00772B02"/>
    <w:rsid w:val="0077562C"/>
    <w:rsid w:val="00826AD1"/>
    <w:rsid w:val="0085706D"/>
    <w:rsid w:val="00873C7D"/>
    <w:rsid w:val="008D3F20"/>
    <w:rsid w:val="008F56FF"/>
    <w:rsid w:val="0094089E"/>
    <w:rsid w:val="00943FC4"/>
    <w:rsid w:val="009A3426"/>
    <w:rsid w:val="009A6C61"/>
    <w:rsid w:val="009A7C1F"/>
    <w:rsid w:val="009C76B0"/>
    <w:rsid w:val="009E15CC"/>
    <w:rsid w:val="00A16408"/>
    <w:rsid w:val="00B00653"/>
    <w:rsid w:val="00B33B7D"/>
    <w:rsid w:val="00B4365C"/>
    <w:rsid w:val="00B74CE1"/>
    <w:rsid w:val="00BD76D7"/>
    <w:rsid w:val="00C0366B"/>
    <w:rsid w:val="00C157EA"/>
    <w:rsid w:val="00C27884"/>
    <w:rsid w:val="00CC3DDF"/>
    <w:rsid w:val="00E341A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2024-01-12T07:31:00Z</cp:lastPrinted>
  <dcterms:created xsi:type="dcterms:W3CDTF">2019-12-11T06:11:00Z</dcterms:created>
  <dcterms:modified xsi:type="dcterms:W3CDTF">2024-01-12T07:32:00Z</dcterms:modified>
</cp:coreProperties>
</file>