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D0E4" w14:textId="456021E9" w:rsidR="00C0366B" w:rsidRPr="00C0366B" w:rsidRDefault="00C0366B" w:rsidP="00C0366B">
      <w:pPr>
        <w:jc w:val="right"/>
        <w:rPr>
          <w:b/>
          <w:bCs/>
          <w:sz w:val="28"/>
          <w:szCs w:val="28"/>
        </w:rPr>
      </w:pPr>
      <w:r w:rsidRPr="00C0366B">
        <w:rPr>
          <w:b/>
          <w:bCs/>
          <w:sz w:val="28"/>
          <w:szCs w:val="28"/>
        </w:rPr>
        <w:t xml:space="preserve">                    </w:t>
      </w:r>
    </w:p>
    <w:p w14:paraId="4FF83E85" w14:textId="1CF6E41F" w:rsidR="00943FC4" w:rsidRPr="00943FC4" w:rsidRDefault="00943FC4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5F9CC7F0" w14:textId="77777777" w:rsidR="009A6C61" w:rsidRPr="00CC3DDF" w:rsidRDefault="009A6C61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6A9500BC" w:rsidR="00741200" w:rsidRPr="00CC3DDF" w:rsidRDefault="0085706D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89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января</w:t>
      </w:r>
      <w:r w:rsidR="00C1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B5296" w14:textId="7893BCB8" w:rsidR="002413E9" w:rsidRPr="00CC3DDF" w:rsidRDefault="00943FC4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внесении изменений в постановление Администрации   Новороговского сельского поселения от 09 декабря 2021г. № 23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22F208A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их жизни и здоровья,</w:t>
      </w:r>
      <w:r w:rsidR="0082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кадровыми изменениями в Администрации Новороговского сельского поселения,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EC42" w14:textId="77777777" w:rsidR="00826AD1" w:rsidRDefault="00826AD1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Новороговского сельского поселения  от 09 декабря 2021г. № 23 «О создании мобильной группы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 по предупреждению несчастных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 объектах в зимний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B662719" w14:textId="5BA1334E" w:rsidR="009A7C1F" w:rsidRPr="004F5FAC" w:rsidRDefault="004F5FAC" w:rsidP="004F5F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01422E" w:rsidRPr="004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изложить в редакции согласно приложению № 1 к настоящему постановлению.</w:t>
      </w:r>
      <w:proofErr w:type="gramEnd"/>
      <w:r w:rsidR="0001422E" w:rsidRPr="004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2C9A0F3" w14:textId="4CF4B730" w:rsidR="009A7C1F" w:rsidRPr="004F5FAC" w:rsidRDefault="004F5FAC" w:rsidP="004F5F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_DdeLink__238_1686841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изложить в редакции согласно приложению № 2 к настоящему постановлению.                                                                 </w:t>
      </w:r>
    </w:p>
    <w:bookmarkEnd w:id="1"/>
    <w:p w14:paraId="4D84E86D" w14:textId="10803DD1" w:rsidR="00CC3DDF" w:rsidRPr="00CC3DDF" w:rsidRDefault="004F5FAC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3DEA0CD9" w:rsidR="00CC3DDF" w:rsidRDefault="004F5FAC" w:rsidP="00315AA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6F767ADB" w14:textId="77777777" w:rsidR="0001422E" w:rsidRDefault="0001422E" w:rsidP="00315AA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F540E8F" w14:textId="77777777" w:rsidR="0001422E" w:rsidRPr="00CC3DDF" w:rsidRDefault="0001422E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25C1327A" w:rsidR="00CC3DDF" w:rsidRPr="00CC3DDF" w:rsidRDefault="004F5FAC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Г</w:t>
      </w:r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36FBA85B" w:rsidR="00CC3DDF" w:rsidRPr="0001422E" w:rsidRDefault="00CC3DDF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</w:t>
      </w:r>
      <w:r w:rsidR="0001422E" w:rsidRPr="0001422E">
        <w:rPr>
          <w:rFonts w:ascii="Times New Roman" w:eastAsia="Calibri" w:hAnsi="Times New Roman" w:cs="Times New Roman"/>
          <w:color w:val="00000A"/>
          <w:sz w:val="28"/>
          <w:szCs w:val="28"/>
        </w:rPr>
        <w:t>Р</w:t>
      </w:r>
      <w:r w:rsidR="004F5FAC" w:rsidRPr="0001422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оманов </w:t>
      </w:r>
      <w:proofErr w:type="spellStart"/>
      <w:r w:rsidR="0001422E">
        <w:rPr>
          <w:rFonts w:ascii="Times New Roman" w:eastAsia="Calibri" w:hAnsi="Times New Roman" w:cs="Times New Roman"/>
          <w:color w:val="00000A"/>
          <w:sz w:val="28"/>
          <w:szCs w:val="28"/>
        </w:rPr>
        <w:t>В.Г</w:t>
      </w:r>
      <w:proofErr w:type="spellEnd"/>
      <w:r w:rsidR="0001422E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2532481" w14:textId="77777777" w:rsidR="00C157EA" w:rsidRDefault="00C157E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323B966" w14:textId="77777777" w:rsidR="009E15CC" w:rsidRDefault="009E15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C8C7470" w14:textId="77777777" w:rsidR="009E15CC" w:rsidRDefault="009E15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6BF461C" w14:textId="77777777" w:rsidR="0001422E" w:rsidRDefault="0001422E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5BD8172" w14:textId="77777777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Приложение № 1 </w:t>
      </w:r>
    </w:p>
    <w:p w14:paraId="021BE5A8" w14:textId="77777777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постановлению Главы Администрации </w:t>
      </w:r>
    </w:p>
    <w:p w14:paraId="03461F73" w14:textId="77777777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343121D9" w14:textId="13C0B4CF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от «</w:t>
      </w:r>
      <w:r w:rsidR="0094089E">
        <w:rPr>
          <w:rFonts w:ascii="Times New Roman" w:eastAsia="Calibri" w:hAnsi="Times New Roman" w:cs="Times New Roman"/>
          <w:color w:val="00000A"/>
          <w:sz w:val="28"/>
          <w:szCs w:val="28"/>
        </w:rPr>
        <w:t>26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» </w:t>
      </w:r>
      <w:r w:rsidR="003B642F">
        <w:rPr>
          <w:rFonts w:ascii="Times New Roman" w:eastAsia="Calibri" w:hAnsi="Times New Roman" w:cs="Times New Roman"/>
          <w:color w:val="00000A"/>
          <w:sz w:val="28"/>
          <w:szCs w:val="28"/>
        </w:rPr>
        <w:t>января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</w:t>
      </w:r>
      <w:r w:rsidR="003B642F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 </w:t>
      </w:r>
      <w:r w:rsidR="0094089E"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</w:p>
    <w:p w14:paraId="5BEC4C9B" w14:textId="77777777" w:rsidR="0001422E" w:rsidRPr="009A6C61" w:rsidRDefault="0001422E" w:rsidP="000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E9D06" w14:textId="77777777" w:rsidR="0001422E" w:rsidRDefault="0001422E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9399AF1" w14:textId="01BE7036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Приложение № 1 </w:t>
      </w:r>
    </w:p>
    <w:p w14:paraId="31FA1885" w14:textId="7FB20761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</w:t>
      </w:r>
      <w:r w:rsidR="00F16A2C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постановлению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Главы Администрации </w:t>
      </w:r>
    </w:p>
    <w:p w14:paraId="628B81A7" w14:textId="77777777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0F128271" w14:textId="31CFD00B" w:rsidR="00A16408" w:rsidRPr="009A6C61" w:rsidRDefault="00CC3DDF" w:rsidP="00A1640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</w:t>
      </w:r>
      <w:r w:rsidR="0085706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«</w:t>
      </w:r>
      <w:r w:rsidR="009A6C61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09</w:t>
      </w:r>
      <w:r w:rsidR="0085706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="00C157EA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декабря </w:t>
      </w:r>
      <w:r w:rsidR="0085706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202</w:t>
      </w:r>
      <w:r w:rsidR="00C0366B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</w:t>
      </w:r>
      <w:r w:rsidR="009A6C61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23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64C859E0" w14:textId="77777777" w:rsidR="00CC3DDF" w:rsidRPr="009A6C61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5513" w14:textId="4D59B9EC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0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4DB1A900" w:rsidR="00CC3DDF" w:rsidRDefault="003B642F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Г</w:t>
      </w:r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Романов Владислав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72B5CF9" w14:textId="77777777" w:rsidR="003B642F" w:rsidRPr="00CC3DDF" w:rsidRDefault="003B642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74C4714A" w14:textId="2F39BD64" w:rsidR="00CC3DDF" w:rsidRDefault="003B642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Вавилова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ЛюдмилаВалериевна</w:t>
      </w:r>
      <w:proofErr w:type="spellEnd"/>
      <w:r w:rsidR="00873C7D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4791E" w14:textId="77777777" w:rsidR="003B642F" w:rsidRPr="00CC3DDF" w:rsidRDefault="003B642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528E7F16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5C6710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5F59197E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Кумпан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3596E44" w14:textId="7E36DEB1" w:rsidR="00CC3DDF" w:rsidRPr="00CC3DDF" w:rsidRDefault="003B642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      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1A0A1F9E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Старший инспектор Администрации Новороговского сельского поселения -  </w:t>
      </w:r>
      <w:r w:rsidR="003B642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AC3FEBD" w14:textId="77777777" w:rsidR="005B219A" w:rsidRDefault="005B219A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7BEF1CD" w14:textId="3C1057FA" w:rsidR="0020286B" w:rsidRPr="00CC3DDF" w:rsidRDefault="005B219A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</w:t>
      </w:r>
      <w:r w:rsidR="0020286B">
        <w:rPr>
          <w:rFonts w:ascii="Times New Roman" w:eastAsia="Calibri" w:hAnsi="Times New Roman" w:cs="Times New Roman"/>
          <w:color w:val="00000A"/>
          <w:sz w:val="24"/>
          <w:szCs w:val="24"/>
        </w:rPr>
        <w:t>Член добровольной народной дружины-Горбань Александр Николаевич;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7D6F77FE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Вартан</w:t>
      </w:r>
      <w:proofErr w:type="spellEnd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Хандылович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5890085E" w:rsidR="00CC3DDF" w:rsidRDefault="003B642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</w:t>
      </w: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ABAC312" w14:textId="7777777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Приложение № 2 </w:t>
      </w:r>
    </w:p>
    <w:p w14:paraId="19DA8493" w14:textId="7777777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постановлению Главы Администрации </w:t>
      </w:r>
    </w:p>
    <w:p w14:paraId="6F1CB89E" w14:textId="7777777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3BE36E99" w14:textId="1D563A04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94089E">
        <w:rPr>
          <w:rFonts w:ascii="Times New Roman" w:eastAsia="Calibri" w:hAnsi="Times New Roman" w:cs="Times New Roman"/>
          <w:color w:val="00000A"/>
          <w:sz w:val="28"/>
          <w:szCs w:val="28"/>
        </w:rPr>
        <w:t>26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01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.202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94089E"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bookmarkStart w:id="2" w:name="_GoBack"/>
      <w:bookmarkEnd w:id="2"/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5A569160" w14:textId="7B25804B" w:rsidR="00CC3DDF" w:rsidRPr="009A6C61" w:rsidRDefault="003B642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5C6710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П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риложение № 2 </w:t>
      </w:r>
    </w:p>
    <w:p w14:paraId="46140789" w14:textId="1F9F7880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</w:t>
      </w:r>
      <w:r w:rsidR="00703B8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постановлению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Главы Администрации </w:t>
      </w:r>
    </w:p>
    <w:p w14:paraId="0971EFAF" w14:textId="77777777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7304C90A" w14:textId="5355646E" w:rsidR="00CC3DDF" w:rsidRPr="009A6C61" w:rsidRDefault="009A6C6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09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.12.20</w:t>
      </w:r>
      <w:r w:rsidR="00A16408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="003B642F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23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69762CED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3B642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B642F" w:rsidRPr="00CC3DDF" w14:paraId="0F021040" w14:textId="77777777" w:rsidTr="00CC3DDF">
        <w:tc>
          <w:tcPr>
            <w:tcW w:w="675" w:type="dxa"/>
            <w:shd w:val="clear" w:color="auto" w:fill="auto"/>
          </w:tcPr>
          <w:p w14:paraId="4DE3AA6F" w14:textId="5D361661" w:rsidR="003B642F" w:rsidRPr="009A3426" w:rsidRDefault="003B642F" w:rsidP="00315AAE">
            <w:pPr>
              <w:jc w:val="center"/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</w:pPr>
            <w:r w:rsidRPr="009A3426"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320E4F19" w14:textId="7F056ABD" w:rsidR="003B642F" w:rsidRPr="003B642F" w:rsidRDefault="003B642F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B642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Романов Владислав  Геннадьевич</w:t>
            </w:r>
          </w:p>
        </w:tc>
        <w:tc>
          <w:tcPr>
            <w:tcW w:w="3015" w:type="dxa"/>
            <w:shd w:val="clear" w:color="auto" w:fill="auto"/>
          </w:tcPr>
          <w:p w14:paraId="69FD45B3" w14:textId="1F56BB96" w:rsidR="003B642F" w:rsidRPr="003B642F" w:rsidRDefault="003B642F" w:rsidP="003B642F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B642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750EAA9E" w14:textId="77777777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22.02.2022 г. по 28.02.2022 г.</w:t>
            </w:r>
          </w:p>
          <w:p w14:paraId="067B4757" w14:textId="77777777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22.03.2022 г. по 28.03.2022 г.</w:t>
            </w:r>
          </w:p>
          <w:p w14:paraId="4EB46C3A" w14:textId="77777777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3467D924" w14:textId="77777777" w:rsidR="003B642F" w:rsidRDefault="003B642F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42F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727EB05F" w:rsidR="00315AAE" w:rsidRPr="009A3426" w:rsidRDefault="009A342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342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62C7C36" w14:textId="24D9B65B" w:rsidR="00315AAE" w:rsidRPr="0049663C" w:rsidRDefault="0049663C" w:rsidP="00315AA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966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Горбань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Александр Николаевич</w:t>
            </w:r>
          </w:p>
        </w:tc>
        <w:tc>
          <w:tcPr>
            <w:tcW w:w="3015" w:type="dxa"/>
            <w:shd w:val="clear" w:color="auto" w:fill="auto"/>
          </w:tcPr>
          <w:p w14:paraId="43A5E867" w14:textId="4E7EB85B" w:rsidR="00315AAE" w:rsidRPr="00ED3DDD" w:rsidRDefault="0049663C" w:rsidP="000978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Член 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обро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вольной народной дружины</w:t>
            </w:r>
          </w:p>
        </w:tc>
        <w:tc>
          <w:tcPr>
            <w:tcW w:w="3589" w:type="dxa"/>
            <w:shd w:val="clear" w:color="auto" w:fill="auto"/>
          </w:tcPr>
          <w:p w14:paraId="32B550B1" w14:textId="5B1F3B1F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0E9225D" w14:textId="12651F7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D18784" w14:textId="25B6AD2C" w:rsidR="00315AAE" w:rsidRPr="00ED3DDD" w:rsidRDefault="00315AAE" w:rsidP="009A3426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B642F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37E52DB3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5020EDA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F9F045" w14:textId="36D6E77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04BB01F" w14:textId="557BD17A" w:rsidR="00315AAE" w:rsidRPr="00CC3DDF" w:rsidRDefault="00315AAE" w:rsidP="009A342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B642F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03D8D7D5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1DB059" w:rsidR="00315AAE" w:rsidRPr="00CC3DDF" w:rsidRDefault="005C671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68CF3C06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304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258D86C3" w14:textId="4775F10D" w:rsidR="00315AAE" w:rsidRPr="00CC3DDF" w:rsidRDefault="00315AAE" w:rsidP="009A342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B642F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1EA4DA4D" w:rsidR="00315AAE" w:rsidRPr="00CC3DDF" w:rsidRDefault="009A3426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82CA131" w:rsidR="00315AAE" w:rsidRDefault="005A02BB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Вавилова Людмила Валериевна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262935A1" w:rsidR="00315AAE" w:rsidRDefault="003B642F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0F9FBA8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11.01.202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BE5D8F3" w14:textId="77777777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29.03.2022 г. по 31.03.2022 г.</w:t>
            </w:r>
          </w:p>
          <w:p w14:paraId="0AD5F1B0" w14:textId="19644D64" w:rsidR="00315AAE" w:rsidRDefault="00315AAE" w:rsidP="00C27884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42F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7A6BF1A1" w:rsidR="00315AAE" w:rsidRPr="00CC3DDF" w:rsidRDefault="009A342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634AEBE8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24.01.202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19CD06C" w14:textId="0933E552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B642F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9A6AA53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Кумпан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238FAF80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25.01.202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FD19B0D" w14:textId="2CCBD638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08.03.202</w:t>
            </w:r>
            <w:r w:rsidR="00C2788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14.03.202</w:t>
            </w:r>
            <w:r w:rsidR="00C2788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B642F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37319C7E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34D280DA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01.02.202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07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3D7D1F3" w14:textId="3CE64468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20B5EFD3" w14:textId="420161A3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BD76D7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BD76D7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31.03.202</w:t>
      </w:r>
      <w:r w:rsidR="00BD76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</w:t>
      </w:r>
      <w:r w:rsidR="009A3426">
        <w:rPr>
          <w:rFonts w:ascii="Times New Roman" w:eastAsia="Calibri" w:hAnsi="Times New Roman" w:cs="Times New Roman"/>
          <w:color w:val="00000A"/>
          <w:sz w:val="24"/>
          <w:szCs w:val="24"/>
        </w:rPr>
        <w:t>Г</w:t>
      </w:r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лав</w:t>
      </w:r>
      <w:r w:rsidR="009A3426">
        <w:rPr>
          <w:rFonts w:ascii="Times New Roman" w:eastAsia="Calibri" w:hAnsi="Times New Roman" w:cs="Times New Roman"/>
          <w:color w:val="00000A"/>
          <w:sz w:val="24"/>
          <w:szCs w:val="24"/>
        </w:rPr>
        <w:t>ой</w:t>
      </w:r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5A0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1422E"/>
    <w:rsid w:val="000304B9"/>
    <w:rsid w:val="000978F2"/>
    <w:rsid w:val="00153675"/>
    <w:rsid w:val="0020286B"/>
    <w:rsid w:val="002413E9"/>
    <w:rsid w:val="00315AAE"/>
    <w:rsid w:val="003B642F"/>
    <w:rsid w:val="003D2800"/>
    <w:rsid w:val="00434CF6"/>
    <w:rsid w:val="00446795"/>
    <w:rsid w:val="0049663C"/>
    <w:rsid w:val="004F5FAC"/>
    <w:rsid w:val="005273A6"/>
    <w:rsid w:val="00544415"/>
    <w:rsid w:val="0055627B"/>
    <w:rsid w:val="00591521"/>
    <w:rsid w:val="005A02BB"/>
    <w:rsid w:val="005B219A"/>
    <w:rsid w:val="005C6710"/>
    <w:rsid w:val="00627AEE"/>
    <w:rsid w:val="00703B8D"/>
    <w:rsid w:val="00741200"/>
    <w:rsid w:val="00772B02"/>
    <w:rsid w:val="0077562C"/>
    <w:rsid w:val="00826AD1"/>
    <w:rsid w:val="0085706D"/>
    <w:rsid w:val="00873C7D"/>
    <w:rsid w:val="008F56FF"/>
    <w:rsid w:val="0094089E"/>
    <w:rsid w:val="00943FC4"/>
    <w:rsid w:val="009A3426"/>
    <w:rsid w:val="009A6C61"/>
    <w:rsid w:val="009A7C1F"/>
    <w:rsid w:val="009C76B0"/>
    <w:rsid w:val="009E15CC"/>
    <w:rsid w:val="00A16408"/>
    <w:rsid w:val="00B00653"/>
    <w:rsid w:val="00B33B7D"/>
    <w:rsid w:val="00B4365C"/>
    <w:rsid w:val="00B74CE1"/>
    <w:rsid w:val="00BD76D7"/>
    <w:rsid w:val="00C0366B"/>
    <w:rsid w:val="00C157EA"/>
    <w:rsid w:val="00C27884"/>
    <w:rsid w:val="00CC3DD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2022-01-12T11:06:00Z</cp:lastPrinted>
  <dcterms:created xsi:type="dcterms:W3CDTF">2019-12-11T06:11:00Z</dcterms:created>
  <dcterms:modified xsi:type="dcterms:W3CDTF">2022-01-27T07:38:00Z</dcterms:modified>
</cp:coreProperties>
</file>