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F" w:rsidRDefault="00100CDA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B17759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28.10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11 ч.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2 ст.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№ 273 –ЗС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32563D">
        <w:rPr>
          <w:sz w:val="28"/>
          <w:szCs w:val="28"/>
        </w:rPr>
        <w:t>следующей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B17759" w:rsidRDefault="00B17759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Default="0033587C" w:rsidP="0033587C">
      <w:pPr>
        <w:jc w:val="right"/>
      </w:pPr>
      <w:r w:rsidRPr="0033587C">
        <w:t>поселения от</w:t>
      </w:r>
      <w:r w:rsidR="00A76EE1">
        <w:t xml:space="preserve"> </w:t>
      </w:r>
      <w:r w:rsidR="00B17759">
        <w:t>28.10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0926BA">
        <w:t xml:space="preserve"> </w:t>
      </w:r>
      <w:r w:rsidR="00B17759">
        <w:t>98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proofErr w:type="gramStart"/>
      <w:r w:rsidRPr="0033587C">
        <w:t xml:space="preserve"> </w:t>
      </w:r>
      <w:r w:rsidR="0033587C">
        <w:t>,</w:t>
      </w:r>
      <w:proofErr w:type="gramEnd"/>
      <w:r w:rsidR="0033587C">
        <w:t xml:space="preserve">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F41128" w:rsidP="00BD3E65">
            <w:r>
              <w:t>ведущий с</w:t>
            </w:r>
            <w:r w:rsidR="000948D5">
              <w:t xml:space="preserve">пециалист </w:t>
            </w:r>
            <w:r w:rsidR="0044560B">
              <w:t xml:space="preserve">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 w:rsidR="000948D5"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B17759" w:rsidRDefault="00A35C13" w:rsidP="00DC6A3F">
            <w:r w:rsidRPr="00B17759">
              <w:t>ст.2.12-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lastRenderedPageBreak/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BD3E65" w:rsidP="00BD3E65">
            <w:r>
              <w:lastRenderedPageBreak/>
              <w:t>ведущий с</w:t>
            </w:r>
            <w:r w:rsidR="008C67D7">
              <w:t xml:space="preserve">пециалист </w:t>
            </w:r>
            <w:bookmarkStart w:id="0" w:name="_GoBack"/>
            <w:bookmarkEnd w:id="0"/>
            <w:r w:rsidR="008C67D7">
              <w:t xml:space="preserve">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 xml:space="preserve">ст.5.4.размещение информационных </w:t>
            </w:r>
            <w:r>
              <w:lastRenderedPageBreak/>
              <w:t>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2563D"/>
    <w:rsid w:val="0033587C"/>
    <w:rsid w:val="003B5F55"/>
    <w:rsid w:val="003E4B97"/>
    <w:rsid w:val="0044560B"/>
    <w:rsid w:val="004B16E8"/>
    <w:rsid w:val="004B6138"/>
    <w:rsid w:val="004B663C"/>
    <w:rsid w:val="004D046D"/>
    <w:rsid w:val="005237F1"/>
    <w:rsid w:val="00525D0B"/>
    <w:rsid w:val="00553632"/>
    <w:rsid w:val="00560B10"/>
    <w:rsid w:val="005913CD"/>
    <w:rsid w:val="005B33DA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E4938"/>
    <w:rsid w:val="00B17759"/>
    <w:rsid w:val="00B82BCC"/>
    <w:rsid w:val="00B94337"/>
    <w:rsid w:val="00B977D9"/>
    <w:rsid w:val="00BD308C"/>
    <w:rsid w:val="00BD3E65"/>
    <w:rsid w:val="00BF6927"/>
    <w:rsid w:val="00C076EF"/>
    <w:rsid w:val="00C11F22"/>
    <w:rsid w:val="00C13466"/>
    <w:rsid w:val="00C33CB7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41128"/>
    <w:rsid w:val="00F6635F"/>
    <w:rsid w:val="00F733EB"/>
    <w:rsid w:val="00F81ED7"/>
    <w:rsid w:val="00FA0114"/>
    <w:rsid w:val="00FC6F90"/>
    <w:rsid w:val="00FC7AE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54</cp:revision>
  <cp:lastPrinted>2019-09-12T12:43:00Z</cp:lastPrinted>
  <dcterms:created xsi:type="dcterms:W3CDTF">2018-01-22T10:23:00Z</dcterms:created>
  <dcterms:modified xsi:type="dcterms:W3CDTF">2020-01-17T11:07:00Z</dcterms:modified>
</cp:coreProperties>
</file>