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44" w:rsidRDefault="00B77E44" w:rsidP="008D140A">
      <w:pPr>
        <w:pStyle w:val="Postan"/>
        <w:tabs>
          <w:tab w:val="left" w:pos="567"/>
          <w:tab w:val="left" w:pos="3615"/>
        </w:tabs>
        <w:ind w:right="-29"/>
        <w:rPr>
          <w:szCs w:val="28"/>
        </w:rPr>
      </w:pPr>
    </w:p>
    <w:p w:rsidR="001B5FE4" w:rsidRDefault="00DB22BE" w:rsidP="008D140A">
      <w:pPr>
        <w:pStyle w:val="Postan"/>
        <w:tabs>
          <w:tab w:val="left" w:pos="567"/>
          <w:tab w:val="left" w:pos="3615"/>
        </w:tabs>
        <w:ind w:right="-29"/>
        <w:rPr>
          <w:szCs w:val="28"/>
        </w:rPr>
      </w:pPr>
      <w:r>
        <w:rPr>
          <w:szCs w:val="28"/>
        </w:rPr>
        <w:t>Администрация</w:t>
      </w:r>
      <w:r w:rsidR="00207563">
        <w:rPr>
          <w:szCs w:val="28"/>
        </w:rPr>
        <w:t xml:space="preserve"> </w:t>
      </w:r>
      <w:r>
        <w:rPr>
          <w:szCs w:val="28"/>
        </w:rPr>
        <w:t>Новороговского сельского поселения</w:t>
      </w:r>
      <w:r w:rsidR="001B5FE4">
        <w:rPr>
          <w:szCs w:val="28"/>
        </w:rPr>
        <w:t xml:space="preserve"> </w:t>
      </w:r>
    </w:p>
    <w:p w:rsidR="00B55EB0" w:rsidRDefault="001B5FE4" w:rsidP="008D140A">
      <w:pPr>
        <w:pStyle w:val="Postan"/>
        <w:tabs>
          <w:tab w:val="left" w:pos="567"/>
          <w:tab w:val="left" w:pos="3615"/>
        </w:tabs>
        <w:ind w:right="-29"/>
      </w:pPr>
      <w:r>
        <w:rPr>
          <w:szCs w:val="28"/>
        </w:rPr>
        <w:t>Егорлыкского района Ростовской области</w:t>
      </w:r>
    </w:p>
    <w:p w:rsidR="008D140A" w:rsidRDefault="008D140A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jc w:val="center"/>
      </w:pPr>
      <w:r>
        <w:rPr>
          <w:sz w:val="28"/>
          <w:szCs w:val="28"/>
        </w:rPr>
        <w:t>Постановление</w:t>
      </w:r>
      <w:r w:rsidR="00B77E44">
        <w:rPr>
          <w:sz w:val="28"/>
          <w:szCs w:val="28"/>
        </w:rPr>
        <w:t xml:space="preserve">     </w:t>
      </w:r>
    </w:p>
    <w:p w:rsidR="00DB22BE" w:rsidRDefault="00DB22BE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="00120EE0">
        <w:rPr>
          <w:sz w:val="28"/>
          <w:szCs w:val="28"/>
        </w:rPr>
        <w:t xml:space="preserve"> </w:t>
      </w:r>
      <w:r w:rsidR="0076411A">
        <w:rPr>
          <w:sz w:val="28"/>
          <w:szCs w:val="28"/>
        </w:rPr>
        <w:t xml:space="preserve"> </w:t>
      </w:r>
      <w:r w:rsidR="00B55EB0">
        <w:rPr>
          <w:sz w:val="28"/>
          <w:szCs w:val="28"/>
        </w:rPr>
        <w:t xml:space="preserve"> </w:t>
      </w:r>
      <w:r w:rsidR="001B5FE4">
        <w:rPr>
          <w:sz w:val="28"/>
          <w:szCs w:val="28"/>
        </w:rPr>
        <w:t>29.</w:t>
      </w:r>
      <w:r w:rsidR="002F3494">
        <w:rPr>
          <w:sz w:val="28"/>
          <w:szCs w:val="28"/>
        </w:rPr>
        <w:t>05</w:t>
      </w:r>
      <w:r w:rsidR="00CE4943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B77E44">
        <w:rPr>
          <w:sz w:val="28"/>
          <w:szCs w:val="28"/>
        </w:rPr>
        <w:t>2</w:t>
      </w:r>
      <w:r w:rsidR="002F3494">
        <w:rPr>
          <w:sz w:val="28"/>
          <w:szCs w:val="28"/>
        </w:rPr>
        <w:t>5</w:t>
      </w:r>
      <w:r w:rsidR="0075223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</w:t>
      </w:r>
      <w:r w:rsidR="00B77E44">
        <w:rPr>
          <w:sz w:val="28"/>
          <w:szCs w:val="28"/>
        </w:rPr>
        <w:t xml:space="preserve">     </w:t>
      </w:r>
      <w:r w:rsidR="003765D8">
        <w:rPr>
          <w:sz w:val="28"/>
          <w:szCs w:val="28"/>
        </w:rPr>
        <w:t xml:space="preserve">   </w:t>
      </w:r>
      <w:r w:rsidR="00752236">
        <w:rPr>
          <w:sz w:val="28"/>
          <w:szCs w:val="28"/>
        </w:rPr>
        <w:t xml:space="preserve">              </w:t>
      </w:r>
      <w:r w:rsidR="003765D8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  <w:r w:rsidR="001B5FE4">
        <w:rPr>
          <w:sz w:val="28"/>
          <w:szCs w:val="28"/>
        </w:rPr>
        <w:t>53</w:t>
      </w:r>
      <w:r>
        <w:rPr>
          <w:sz w:val="28"/>
          <w:szCs w:val="28"/>
        </w:rPr>
        <w:t xml:space="preserve">      </w:t>
      </w:r>
      <w:r w:rsidR="00B77E44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   </w:t>
      </w:r>
      <w:r w:rsidR="00003AFC">
        <w:rPr>
          <w:sz w:val="28"/>
          <w:szCs w:val="28"/>
        </w:rPr>
        <w:t xml:space="preserve">   </w:t>
      </w:r>
      <w:r w:rsidR="00B77E44">
        <w:rPr>
          <w:sz w:val="28"/>
          <w:szCs w:val="28"/>
        </w:rPr>
        <w:t xml:space="preserve">              </w:t>
      </w:r>
      <w:r w:rsidR="00003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ст. Новороговская</w:t>
      </w:r>
    </w:p>
    <w:p w:rsidR="00DB22BE" w:rsidRDefault="00DB22BE" w:rsidP="00DB22BE">
      <w:pPr>
        <w:rPr>
          <w:sz w:val="28"/>
          <w:szCs w:val="28"/>
        </w:rPr>
      </w:pPr>
    </w:p>
    <w:p w:rsidR="000C1C5C" w:rsidRPr="00A041B7" w:rsidRDefault="00DB22BE" w:rsidP="00752236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  <w:r w:rsidRPr="00120EE0">
        <w:rPr>
          <w:b w:val="0"/>
          <w:color w:val="000000"/>
          <w:highlight w:val="white"/>
        </w:rPr>
        <w:t>«</w:t>
      </w:r>
      <w:r w:rsidR="00E400DD" w:rsidRPr="00120EE0">
        <w:rPr>
          <w:b w:val="0"/>
          <w:color w:val="000000"/>
          <w:highlight w:val="white"/>
        </w:rPr>
        <w:t>О</w:t>
      </w:r>
      <w:r w:rsidR="000C1C5C" w:rsidRPr="00120EE0">
        <w:rPr>
          <w:b w:val="0"/>
          <w:color w:val="000000"/>
          <w:highlight w:val="white"/>
        </w:rPr>
        <w:t xml:space="preserve">б утверждении </w:t>
      </w:r>
      <w:r w:rsidR="00E400DD" w:rsidRPr="00120EE0">
        <w:rPr>
          <w:b w:val="0"/>
          <w:color w:val="000000"/>
          <w:highlight w:val="white"/>
        </w:rPr>
        <w:t xml:space="preserve"> реестр</w:t>
      </w:r>
      <w:r w:rsidR="000C1C5C" w:rsidRPr="00120EE0">
        <w:rPr>
          <w:b w:val="0"/>
          <w:color w:val="000000"/>
          <w:highlight w:val="white"/>
        </w:rPr>
        <w:t>а</w:t>
      </w:r>
      <w:r w:rsidR="00E400DD" w:rsidRPr="00120EE0">
        <w:rPr>
          <w:b w:val="0"/>
          <w:color w:val="000000"/>
          <w:highlight w:val="white"/>
        </w:rPr>
        <w:t xml:space="preserve"> </w:t>
      </w:r>
      <w:r w:rsidRPr="00120EE0">
        <w:rPr>
          <w:b w:val="0"/>
          <w:color w:val="000000"/>
          <w:highlight w:val="white"/>
        </w:rPr>
        <w:t xml:space="preserve">  </w:t>
      </w:r>
      <w:r w:rsidR="0076411A" w:rsidRPr="00120EE0">
        <w:rPr>
          <w:b w:val="0"/>
          <w:color w:val="000000"/>
          <w:highlight w:val="white"/>
        </w:rPr>
        <w:t xml:space="preserve"> </w:t>
      </w:r>
      <w:r w:rsidRPr="00120EE0">
        <w:rPr>
          <w:b w:val="0"/>
          <w:color w:val="000000"/>
          <w:highlight w:val="white"/>
        </w:rPr>
        <w:t>муниципальных услуг (функций)</w:t>
      </w:r>
      <w:r w:rsidR="00120EE0" w:rsidRPr="00120EE0">
        <w:rPr>
          <w:b w:val="0"/>
          <w:color w:val="000000"/>
        </w:rPr>
        <w:t xml:space="preserve"> </w:t>
      </w:r>
      <w:r w:rsidRPr="00120EE0">
        <w:rPr>
          <w:b w:val="0"/>
          <w:color w:val="000000"/>
          <w:highlight w:val="white"/>
        </w:rPr>
        <w:t>в Н</w:t>
      </w:r>
      <w:r w:rsidR="0076411A" w:rsidRPr="00120EE0">
        <w:rPr>
          <w:b w:val="0"/>
          <w:color w:val="000000"/>
          <w:highlight w:val="white"/>
        </w:rPr>
        <w:t>овороговском сельском поселени</w:t>
      </w:r>
      <w:r w:rsidR="00E400DD" w:rsidRPr="00120EE0">
        <w:rPr>
          <w:b w:val="0"/>
          <w:color w:val="000000"/>
        </w:rPr>
        <w:t>и</w:t>
      </w:r>
      <w:r w:rsidR="003765D8">
        <w:rPr>
          <w:b w:val="0"/>
          <w:color w:val="000000"/>
        </w:rPr>
        <w:t>»</w:t>
      </w:r>
    </w:p>
    <w:p w:rsidR="00A041B7" w:rsidRPr="008D140A" w:rsidRDefault="00A041B7" w:rsidP="00A041B7">
      <w:pPr>
        <w:pStyle w:val="2"/>
        <w:keepNext/>
        <w:numPr>
          <w:ilvl w:val="0"/>
          <w:numId w:val="12"/>
        </w:numPr>
        <w:suppressAutoHyphens/>
        <w:spacing w:before="0" w:beforeAutospacing="0" w:after="0" w:afterAutospacing="0"/>
        <w:contextualSpacing/>
        <w:jc w:val="center"/>
      </w:pPr>
    </w:p>
    <w:p w:rsidR="008D140A" w:rsidRPr="009B5D26" w:rsidRDefault="008D140A" w:rsidP="001B5FE4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both"/>
      </w:pPr>
    </w:p>
    <w:p w:rsidR="008D140A" w:rsidRPr="001B5FE4" w:rsidRDefault="00DB22BE" w:rsidP="001B5FE4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both"/>
        <w:rPr>
          <w:color w:val="auto"/>
        </w:rPr>
      </w:pPr>
      <w:r w:rsidRPr="002F3494">
        <w:rPr>
          <w:b w:val="0"/>
          <w:color w:val="000000"/>
        </w:rPr>
        <w:t xml:space="preserve"> </w:t>
      </w:r>
      <w:r w:rsidR="006E47BC" w:rsidRPr="002F3494">
        <w:rPr>
          <w:b w:val="0"/>
          <w:color w:val="000000"/>
        </w:rPr>
        <w:t xml:space="preserve">  </w:t>
      </w:r>
      <w:r w:rsidR="00526A46" w:rsidRPr="002F3494">
        <w:rPr>
          <w:b w:val="0"/>
          <w:color w:val="000000"/>
        </w:rPr>
        <w:t xml:space="preserve">   </w:t>
      </w:r>
      <w:r w:rsidR="006E47BC" w:rsidRPr="002F3494">
        <w:rPr>
          <w:b w:val="0"/>
          <w:color w:val="000000"/>
        </w:rPr>
        <w:t xml:space="preserve"> </w:t>
      </w:r>
      <w:r w:rsidR="00526A46" w:rsidRPr="002F3494">
        <w:rPr>
          <w:b w:val="0"/>
          <w:color w:val="auto"/>
        </w:rPr>
        <w:t xml:space="preserve">Во  исполнение </w:t>
      </w:r>
      <w:r w:rsidR="006F3258" w:rsidRPr="002F3494">
        <w:rPr>
          <w:b w:val="0"/>
          <w:color w:val="auto"/>
        </w:rPr>
        <w:t xml:space="preserve"> </w:t>
      </w:r>
      <w:r w:rsidR="00526A46" w:rsidRPr="002F3494">
        <w:rPr>
          <w:b w:val="0"/>
          <w:color w:val="auto"/>
        </w:rPr>
        <w:t xml:space="preserve">Федерального Закона Российской </w:t>
      </w:r>
      <w:r w:rsidR="006F3258" w:rsidRPr="002F3494">
        <w:rPr>
          <w:b w:val="0"/>
          <w:color w:val="auto"/>
        </w:rPr>
        <w:t>Федерации от 27.07.2010</w:t>
      </w:r>
      <w:r w:rsidR="00CE4943" w:rsidRPr="002F3494">
        <w:rPr>
          <w:b w:val="0"/>
          <w:color w:val="auto"/>
        </w:rPr>
        <w:t xml:space="preserve"> </w:t>
      </w:r>
      <w:r w:rsidR="006F3258" w:rsidRPr="002F3494">
        <w:rPr>
          <w:b w:val="0"/>
          <w:color w:val="auto"/>
        </w:rPr>
        <w:t xml:space="preserve">г. </w:t>
      </w:r>
      <w:r w:rsidR="00526A46" w:rsidRPr="002F3494">
        <w:rPr>
          <w:b w:val="0"/>
          <w:color w:val="auto"/>
        </w:rPr>
        <w:t xml:space="preserve">  №</w:t>
      </w:r>
      <w:r w:rsidR="006F3258" w:rsidRPr="002F3494">
        <w:rPr>
          <w:b w:val="0"/>
          <w:color w:val="auto"/>
        </w:rPr>
        <w:t xml:space="preserve"> </w:t>
      </w:r>
      <w:r w:rsidR="00526A46" w:rsidRPr="002F3494">
        <w:rPr>
          <w:b w:val="0"/>
          <w:color w:val="auto"/>
        </w:rPr>
        <w:t>210</w:t>
      </w:r>
      <w:r w:rsidR="00A041B7" w:rsidRPr="002F3494">
        <w:rPr>
          <w:b w:val="0"/>
          <w:color w:val="auto"/>
        </w:rPr>
        <w:t xml:space="preserve"> </w:t>
      </w:r>
      <w:r w:rsidR="00526A46" w:rsidRPr="002F3494">
        <w:rPr>
          <w:b w:val="0"/>
          <w:color w:val="auto"/>
        </w:rPr>
        <w:t>-</w:t>
      </w:r>
      <w:r w:rsidR="00525A6D" w:rsidRPr="002F3494">
        <w:rPr>
          <w:b w:val="0"/>
          <w:color w:val="auto"/>
        </w:rPr>
        <w:t xml:space="preserve"> </w:t>
      </w:r>
      <w:r w:rsidR="00526A46" w:rsidRPr="002F3494">
        <w:rPr>
          <w:b w:val="0"/>
          <w:color w:val="auto"/>
        </w:rPr>
        <w:t>ФЗ «Об организации предоставления государс</w:t>
      </w:r>
      <w:r w:rsidR="006F3258" w:rsidRPr="002F3494">
        <w:rPr>
          <w:b w:val="0"/>
          <w:color w:val="auto"/>
        </w:rPr>
        <w:t xml:space="preserve">твенных и муниципальных услуг», </w:t>
      </w:r>
      <w:r w:rsidR="002F3494" w:rsidRPr="002F3494">
        <w:rPr>
          <w:b w:val="0"/>
          <w:color w:val="auto"/>
        </w:rPr>
        <w:t xml:space="preserve">в целях учёта, анализа видов и количества муниципальных услуг (функций), повышения качества, предоставляемых населению Новороговского сельского поселения муниципальных услуг (функций), </w:t>
      </w:r>
      <w:r w:rsidR="001465E3" w:rsidRPr="002F3494">
        <w:rPr>
          <w:rFonts w:eastAsia="Calibri"/>
          <w:b w:val="0"/>
          <w:color w:val="auto"/>
        </w:rPr>
        <w:t xml:space="preserve">руководствуясь </w:t>
      </w:r>
      <w:r w:rsidRPr="002F3494">
        <w:rPr>
          <w:rFonts w:eastAsia="Calibri"/>
          <w:b w:val="0"/>
          <w:color w:val="auto"/>
        </w:rPr>
        <w:t>Устав</w:t>
      </w:r>
      <w:r w:rsidR="00FC186A" w:rsidRPr="002F3494">
        <w:rPr>
          <w:rFonts w:eastAsia="Calibri"/>
          <w:b w:val="0"/>
          <w:color w:val="auto"/>
        </w:rPr>
        <w:t>ом</w:t>
      </w:r>
      <w:r w:rsidRPr="002F3494">
        <w:rPr>
          <w:rFonts w:eastAsia="Calibri"/>
          <w:b w:val="0"/>
          <w:color w:val="auto"/>
        </w:rPr>
        <w:t xml:space="preserve"> муниципального образования «Новороговское сельское поселение»</w:t>
      </w:r>
      <w:r w:rsidR="006F3258" w:rsidRPr="002F3494">
        <w:rPr>
          <w:color w:val="auto"/>
        </w:rPr>
        <w:t xml:space="preserve"> </w:t>
      </w:r>
      <w:r w:rsidR="002F3494" w:rsidRPr="002F3494">
        <w:rPr>
          <w:b w:val="0"/>
          <w:color w:val="auto"/>
        </w:rPr>
        <w:t>Егорлыкского района Ростовской области</w:t>
      </w:r>
      <w:proofErr w:type="gramStart"/>
      <w:r w:rsidR="001B5FE4">
        <w:rPr>
          <w:b w:val="0"/>
          <w:color w:val="auto"/>
        </w:rPr>
        <w:t xml:space="preserve"> </w:t>
      </w:r>
      <w:r w:rsidR="002F3494" w:rsidRPr="002F3494">
        <w:rPr>
          <w:b w:val="0"/>
          <w:color w:val="auto"/>
        </w:rPr>
        <w:t xml:space="preserve"> </w:t>
      </w:r>
      <w:r w:rsidR="002F3494" w:rsidRPr="001B5FE4">
        <w:rPr>
          <w:rFonts w:eastAsia="Calibri"/>
          <w:color w:val="auto"/>
        </w:rPr>
        <w:t>П</w:t>
      </w:r>
      <w:proofErr w:type="gramEnd"/>
      <w:r w:rsidR="006F3258" w:rsidRPr="001B5FE4">
        <w:rPr>
          <w:rFonts w:eastAsia="Calibri"/>
          <w:color w:val="auto"/>
        </w:rPr>
        <w:t>остановля</w:t>
      </w:r>
      <w:r w:rsidR="002F3494" w:rsidRPr="001B5FE4">
        <w:rPr>
          <w:rFonts w:eastAsia="Calibri"/>
          <w:color w:val="auto"/>
        </w:rPr>
        <w:t>ю</w:t>
      </w:r>
      <w:r w:rsidR="006F3258" w:rsidRPr="001B5FE4">
        <w:rPr>
          <w:rFonts w:eastAsia="Calibri"/>
          <w:color w:val="auto"/>
        </w:rPr>
        <w:t>:</w:t>
      </w:r>
    </w:p>
    <w:p w:rsidR="006F3258" w:rsidRDefault="006F3258" w:rsidP="001B5FE4">
      <w:pPr>
        <w:pStyle w:val="ad"/>
        <w:jc w:val="both"/>
      </w:pPr>
    </w:p>
    <w:p w:rsidR="00A041B7" w:rsidRDefault="00A041B7" w:rsidP="001B5FE4">
      <w:pPr>
        <w:pStyle w:val="ad"/>
        <w:jc w:val="both"/>
      </w:pPr>
    </w:p>
    <w:p w:rsidR="00A041B7" w:rsidRPr="00347983" w:rsidRDefault="00A041B7" w:rsidP="00347983">
      <w:pPr>
        <w:pStyle w:val="ad"/>
        <w:jc w:val="both"/>
      </w:pPr>
    </w:p>
    <w:p w:rsidR="006F3258" w:rsidRPr="008D140A" w:rsidRDefault="006F3258" w:rsidP="006F3258">
      <w:pPr>
        <w:pStyle w:val="2"/>
        <w:keepNext/>
        <w:numPr>
          <w:ilvl w:val="0"/>
          <w:numId w:val="12"/>
        </w:numPr>
        <w:suppressAutoHyphens/>
        <w:spacing w:before="0" w:beforeAutospacing="0" w:after="0" w:afterAutospacing="0"/>
        <w:contextualSpacing/>
        <w:jc w:val="both"/>
        <w:rPr>
          <w:color w:val="auto"/>
        </w:rPr>
      </w:pPr>
    </w:p>
    <w:p w:rsidR="00C10004" w:rsidRDefault="009B5D26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9B5D26">
        <w:rPr>
          <w:color w:val="000000"/>
          <w:sz w:val="28"/>
          <w:szCs w:val="28"/>
        </w:rPr>
        <w:t xml:space="preserve">1.  </w:t>
      </w:r>
      <w:r w:rsidR="00C10004">
        <w:rPr>
          <w:color w:val="000000"/>
          <w:sz w:val="28"/>
          <w:szCs w:val="28"/>
        </w:rPr>
        <w:t>Утвердить реестр муниципальных услуг (функций) в Новороговском сельском поселении согласно приложению к настоящему постановлению</w:t>
      </w:r>
      <w:r w:rsidR="007328D0">
        <w:rPr>
          <w:color w:val="000000"/>
          <w:sz w:val="28"/>
          <w:szCs w:val="28"/>
        </w:rPr>
        <w:t>.</w:t>
      </w:r>
    </w:p>
    <w:p w:rsidR="00C10004" w:rsidRDefault="00C10004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2.  Признать утратившим силу: </w:t>
      </w:r>
    </w:p>
    <w:p w:rsidR="00C10004" w:rsidRPr="009B5D26" w:rsidRDefault="00C10004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2.1. </w:t>
      </w:r>
      <w:r w:rsidR="00752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Администрации Новорого</w:t>
      </w:r>
      <w:r w:rsidR="00FC186A">
        <w:rPr>
          <w:color w:val="000000"/>
          <w:sz w:val="28"/>
          <w:szCs w:val="28"/>
        </w:rPr>
        <w:t>вского сельского поселения от 01.0</w:t>
      </w:r>
      <w:r w:rsidR="002F3494">
        <w:rPr>
          <w:color w:val="000000"/>
          <w:sz w:val="28"/>
          <w:szCs w:val="28"/>
        </w:rPr>
        <w:t>6</w:t>
      </w:r>
      <w:r w:rsidR="00FC186A">
        <w:rPr>
          <w:color w:val="000000"/>
          <w:sz w:val="28"/>
          <w:szCs w:val="28"/>
        </w:rPr>
        <w:t>.202</w:t>
      </w:r>
      <w:r w:rsidR="002F349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  <w:r w:rsidR="00FC186A">
        <w:rPr>
          <w:color w:val="000000"/>
          <w:sz w:val="28"/>
          <w:szCs w:val="28"/>
        </w:rPr>
        <w:t xml:space="preserve"> №</w:t>
      </w:r>
      <w:r w:rsidR="002F3494">
        <w:rPr>
          <w:color w:val="000000"/>
          <w:sz w:val="28"/>
          <w:szCs w:val="28"/>
        </w:rPr>
        <w:t xml:space="preserve"> 54 </w:t>
      </w:r>
      <w:r w:rsidR="006E35AE">
        <w:rPr>
          <w:color w:val="000000"/>
          <w:sz w:val="28"/>
          <w:szCs w:val="28"/>
        </w:rPr>
        <w:t xml:space="preserve"> </w:t>
      </w:r>
      <w:r w:rsidR="001E7811">
        <w:rPr>
          <w:color w:val="000000"/>
          <w:sz w:val="28"/>
          <w:szCs w:val="28"/>
        </w:rPr>
        <w:t>«</w:t>
      </w:r>
      <w:r w:rsidR="00120EE0">
        <w:rPr>
          <w:color w:val="000000"/>
          <w:sz w:val="28"/>
          <w:szCs w:val="28"/>
        </w:rPr>
        <w:t>Об у</w:t>
      </w:r>
      <w:r w:rsidR="001E7811">
        <w:rPr>
          <w:color w:val="000000"/>
          <w:sz w:val="28"/>
          <w:szCs w:val="28"/>
        </w:rPr>
        <w:t>т</w:t>
      </w:r>
      <w:r w:rsidR="00526A46" w:rsidRPr="009B5D26">
        <w:rPr>
          <w:color w:val="000000"/>
          <w:sz w:val="28"/>
          <w:szCs w:val="28"/>
        </w:rPr>
        <w:t>вер</w:t>
      </w:r>
      <w:r w:rsidR="00120EE0">
        <w:rPr>
          <w:color w:val="000000"/>
          <w:sz w:val="28"/>
          <w:szCs w:val="28"/>
        </w:rPr>
        <w:t>ждении</w:t>
      </w:r>
      <w:r w:rsidR="00526A46" w:rsidRPr="009B5D26">
        <w:rPr>
          <w:color w:val="000000"/>
          <w:sz w:val="28"/>
          <w:szCs w:val="28"/>
        </w:rPr>
        <w:t xml:space="preserve"> реестр</w:t>
      </w:r>
      <w:r w:rsidR="00120EE0">
        <w:rPr>
          <w:color w:val="000000"/>
          <w:sz w:val="28"/>
          <w:szCs w:val="28"/>
        </w:rPr>
        <w:t>а</w:t>
      </w:r>
      <w:r w:rsidR="00DB22BE" w:rsidRPr="009B5D26">
        <w:rPr>
          <w:color w:val="000000"/>
          <w:sz w:val="28"/>
          <w:szCs w:val="28"/>
        </w:rPr>
        <w:t xml:space="preserve"> муниципальных услуг (функций) в Н</w:t>
      </w:r>
      <w:r w:rsidR="00526A46" w:rsidRPr="009B5D26">
        <w:rPr>
          <w:color w:val="000000"/>
          <w:sz w:val="28"/>
          <w:szCs w:val="28"/>
        </w:rPr>
        <w:t>овороговском сельском поселении</w:t>
      </w:r>
      <w:r w:rsidR="00FC186A">
        <w:rPr>
          <w:color w:val="000000"/>
          <w:sz w:val="28"/>
          <w:szCs w:val="28"/>
        </w:rPr>
        <w:t xml:space="preserve">».                </w:t>
      </w:r>
      <w:r>
        <w:rPr>
          <w:color w:val="000000"/>
          <w:sz w:val="28"/>
          <w:szCs w:val="28"/>
        </w:rPr>
        <w:t xml:space="preserve"> </w:t>
      </w:r>
    </w:p>
    <w:p w:rsidR="00DB22BE" w:rsidRPr="00DB22BE" w:rsidRDefault="00DB22BE" w:rsidP="0034084D">
      <w:pPr>
        <w:pStyle w:val="ab"/>
        <w:spacing w:before="30" w:after="30"/>
        <w:jc w:val="both"/>
      </w:pPr>
      <w:r w:rsidRPr="00DB22BE">
        <w:rPr>
          <w:color w:val="000000"/>
          <w:sz w:val="28"/>
          <w:szCs w:val="28"/>
        </w:rPr>
        <w:tab/>
      </w:r>
      <w:r w:rsidR="001E307F">
        <w:rPr>
          <w:color w:val="000000"/>
          <w:sz w:val="28"/>
          <w:szCs w:val="28"/>
        </w:rPr>
        <w:t xml:space="preserve"> 3</w:t>
      </w:r>
      <w:r w:rsidRPr="00DB22BE">
        <w:rPr>
          <w:color w:val="000000"/>
          <w:sz w:val="28"/>
          <w:szCs w:val="28"/>
        </w:rPr>
        <w:t>. Опубликовать настоящее постановление на официальном сайте Администрации Новороговского сельского поселения</w:t>
      </w:r>
      <w:r w:rsidR="001B5FE4">
        <w:rPr>
          <w:color w:val="000000"/>
          <w:sz w:val="28"/>
          <w:szCs w:val="28"/>
        </w:rPr>
        <w:t xml:space="preserve"> Егорлыкского района Ростовской области</w:t>
      </w:r>
      <w:r w:rsidRPr="00DB22BE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9B5D26" w:rsidRDefault="00120EE0" w:rsidP="006F4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084D">
        <w:rPr>
          <w:sz w:val="28"/>
          <w:szCs w:val="28"/>
        </w:rPr>
        <w:t xml:space="preserve">  4</w:t>
      </w:r>
      <w:r w:rsidR="00DB22BE">
        <w:rPr>
          <w:sz w:val="28"/>
          <w:szCs w:val="28"/>
        </w:rPr>
        <w:t xml:space="preserve">. </w:t>
      </w:r>
      <w:proofErr w:type="gramStart"/>
      <w:r w:rsidR="00DB22BE">
        <w:rPr>
          <w:sz w:val="28"/>
          <w:szCs w:val="28"/>
        </w:rPr>
        <w:t>Контроль за</w:t>
      </w:r>
      <w:proofErr w:type="gramEnd"/>
      <w:r w:rsidR="00DB22BE">
        <w:rPr>
          <w:sz w:val="28"/>
          <w:szCs w:val="28"/>
        </w:rPr>
        <w:t xml:space="preserve"> исполнением настоящего постановления оставляю за собой.</w:t>
      </w:r>
      <w:r w:rsidR="009B5D26">
        <w:rPr>
          <w:sz w:val="28"/>
          <w:szCs w:val="28"/>
        </w:rPr>
        <w:tab/>
      </w:r>
    </w:p>
    <w:p w:rsidR="00DB22BE" w:rsidRDefault="0034084D" w:rsidP="006F4075">
      <w:pPr>
        <w:jc w:val="both"/>
      </w:pPr>
      <w:r>
        <w:rPr>
          <w:sz w:val="28"/>
          <w:szCs w:val="28"/>
        </w:rPr>
        <w:t xml:space="preserve">           5</w:t>
      </w:r>
      <w:r w:rsidR="00DB22BE">
        <w:rPr>
          <w:sz w:val="28"/>
          <w:szCs w:val="28"/>
        </w:rPr>
        <w:t xml:space="preserve">. Настоящее постановление вступает в силу с момента </w:t>
      </w:r>
      <w:r w:rsidR="00207563">
        <w:rPr>
          <w:sz w:val="28"/>
          <w:szCs w:val="28"/>
        </w:rPr>
        <w:t>подписания и подлежит  обнародованию</w:t>
      </w:r>
      <w:r w:rsidR="00DB22BE">
        <w:rPr>
          <w:sz w:val="28"/>
          <w:szCs w:val="28"/>
        </w:rPr>
        <w:t>.</w:t>
      </w:r>
    </w:p>
    <w:p w:rsidR="00DB22BE" w:rsidRDefault="00DB22BE" w:rsidP="006F4075">
      <w:pPr>
        <w:jc w:val="both"/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DB22BE" w:rsidRDefault="002F3494" w:rsidP="009B5D26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4084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DB22BE">
        <w:rPr>
          <w:sz w:val="28"/>
          <w:szCs w:val="28"/>
        </w:rPr>
        <w:t xml:space="preserve"> Администрации </w:t>
      </w:r>
    </w:p>
    <w:p w:rsidR="00DB22BE" w:rsidRDefault="00DB22BE" w:rsidP="009B5D26">
      <w:r>
        <w:rPr>
          <w:sz w:val="28"/>
          <w:szCs w:val="28"/>
        </w:rPr>
        <w:t>Новороговского сельского поселения</w:t>
      </w:r>
      <w:r w:rsidR="00207563">
        <w:rPr>
          <w:sz w:val="28"/>
          <w:szCs w:val="28"/>
        </w:rPr>
        <w:t xml:space="preserve">                              </w:t>
      </w:r>
      <w:r w:rsidR="0034084D">
        <w:rPr>
          <w:sz w:val="28"/>
          <w:szCs w:val="28"/>
        </w:rPr>
        <w:t xml:space="preserve">              </w:t>
      </w:r>
      <w:r w:rsidR="00207563">
        <w:rPr>
          <w:sz w:val="28"/>
          <w:szCs w:val="28"/>
        </w:rPr>
        <w:t xml:space="preserve">    </w:t>
      </w:r>
      <w:proofErr w:type="spellStart"/>
      <w:r w:rsidR="002F3494">
        <w:rPr>
          <w:sz w:val="28"/>
          <w:szCs w:val="28"/>
        </w:rPr>
        <w:t>Л.В.Вавилова</w:t>
      </w:r>
      <w:proofErr w:type="spellEnd"/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DB22BE">
      <w:pPr>
        <w:jc w:val="right"/>
        <w:rPr>
          <w:sz w:val="28"/>
          <w:szCs w:val="28"/>
        </w:rPr>
      </w:pPr>
    </w:p>
    <w:p w:rsidR="00DB22BE" w:rsidRDefault="00DB22BE" w:rsidP="00DB22BE">
      <w:pPr>
        <w:jc w:val="right"/>
        <w:rPr>
          <w:sz w:val="20"/>
          <w:szCs w:val="20"/>
        </w:rPr>
      </w:pPr>
    </w:p>
    <w:p w:rsidR="00EB1800" w:rsidRDefault="00EB1800" w:rsidP="00EB1800">
      <w:pPr>
        <w:jc w:val="right"/>
        <w:sectPr w:rsidR="00EB1800" w:rsidSect="0034084D">
          <w:pgSz w:w="11906" w:h="16838"/>
          <w:pgMar w:top="567" w:right="707" w:bottom="1134" w:left="1134" w:header="709" w:footer="709" w:gutter="0"/>
          <w:cols w:space="708"/>
          <w:docGrid w:linePitch="360"/>
        </w:sectPr>
      </w:pPr>
    </w:p>
    <w:p w:rsidR="00EB1800" w:rsidRDefault="00EB1800" w:rsidP="00EB1800">
      <w:pPr>
        <w:jc w:val="right"/>
      </w:pPr>
      <w:r>
        <w:lastRenderedPageBreak/>
        <w:t xml:space="preserve">Приложение </w:t>
      </w:r>
    </w:p>
    <w:p w:rsidR="00EB1800" w:rsidRDefault="00EB1800" w:rsidP="00EB1800">
      <w:pPr>
        <w:jc w:val="right"/>
      </w:pPr>
      <w:r>
        <w:t>к постановлению Администрации</w:t>
      </w:r>
    </w:p>
    <w:p w:rsidR="00EB1800" w:rsidRDefault="00EB1800" w:rsidP="00EB1800">
      <w:pPr>
        <w:jc w:val="right"/>
      </w:pPr>
      <w:r>
        <w:t>Новороговского сельского поселения</w:t>
      </w:r>
    </w:p>
    <w:p w:rsidR="00EB1800" w:rsidRDefault="001B5FE4" w:rsidP="00EB1800">
      <w:pPr>
        <w:jc w:val="right"/>
      </w:pPr>
      <w:r>
        <w:t>от 29.05</w:t>
      </w:r>
      <w:r w:rsidR="00DB35FF">
        <w:t>.</w:t>
      </w:r>
      <w:r w:rsidR="002B20D0">
        <w:t>20</w:t>
      </w:r>
      <w:r w:rsidR="0034084D">
        <w:t>2</w:t>
      </w:r>
      <w:r w:rsidR="002F3494">
        <w:t>5</w:t>
      </w:r>
      <w:r w:rsidR="00EB1800">
        <w:t xml:space="preserve">   года №</w:t>
      </w:r>
      <w:r w:rsidR="00526A46">
        <w:t xml:space="preserve"> </w:t>
      </w:r>
      <w:r w:rsidR="002F3494">
        <w:t>5</w:t>
      </w:r>
      <w:r>
        <w:t>3</w:t>
      </w:r>
    </w:p>
    <w:p w:rsidR="00EB1800" w:rsidRDefault="00EB1800" w:rsidP="00EB1800"/>
    <w:p w:rsidR="00EB1800" w:rsidRPr="00092573" w:rsidRDefault="00EB1800" w:rsidP="00EB1800">
      <w:pPr>
        <w:tabs>
          <w:tab w:val="center" w:pos="7568"/>
          <w:tab w:val="left" w:pos="13635"/>
        </w:tabs>
        <w:jc w:val="center"/>
        <w:rPr>
          <w:b/>
          <w:sz w:val="28"/>
          <w:szCs w:val="28"/>
        </w:rPr>
      </w:pPr>
      <w:r w:rsidRPr="00092573">
        <w:rPr>
          <w:b/>
          <w:sz w:val="28"/>
          <w:szCs w:val="28"/>
        </w:rPr>
        <w:t xml:space="preserve">Реестр муниципальных услуг </w:t>
      </w:r>
      <w:r w:rsidR="002B20D0">
        <w:rPr>
          <w:b/>
          <w:sz w:val="28"/>
          <w:szCs w:val="28"/>
        </w:rPr>
        <w:t xml:space="preserve">(функций) в  Новороговском </w:t>
      </w:r>
      <w:r w:rsidRPr="00092573">
        <w:rPr>
          <w:b/>
          <w:sz w:val="28"/>
          <w:szCs w:val="28"/>
        </w:rPr>
        <w:t xml:space="preserve"> сельско</w:t>
      </w:r>
      <w:r w:rsidR="002B20D0">
        <w:rPr>
          <w:b/>
          <w:sz w:val="28"/>
          <w:szCs w:val="28"/>
        </w:rPr>
        <w:t>м  поселении</w:t>
      </w:r>
    </w:p>
    <w:p w:rsidR="00EB1800" w:rsidRDefault="00EB1800" w:rsidP="00EB1800">
      <w:pPr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3309"/>
        <w:gridCol w:w="2361"/>
        <w:gridCol w:w="2400"/>
        <w:gridCol w:w="170"/>
        <w:gridCol w:w="1966"/>
        <w:gridCol w:w="1275"/>
      </w:tblGrid>
      <w:tr w:rsidR="00EB1800" w:rsidRPr="00B00A74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№</w:t>
            </w:r>
          </w:p>
          <w:p w:rsidR="00EB1800" w:rsidRDefault="00EB1800" w:rsidP="0007112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>муниципальной услуги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 xml:space="preserve">органа, </w:t>
            </w:r>
            <w:proofErr w:type="gramStart"/>
            <w:r>
              <w:t>предо</w:t>
            </w:r>
            <w:proofErr w:type="gram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ставляющего</w:t>
            </w:r>
            <w:proofErr w:type="spellEnd"/>
          </w:p>
          <w:p w:rsidR="00EB1800" w:rsidRDefault="00EB1800" w:rsidP="00071120">
            <w:pPr>
              <w:jc w:val="center"/>
            </w:pPr>
            <w:r>
              <w:t>муниципальную</w:t>
            </w:r>
          </w:p>
          <w:p w:rsidR="00EB1800" w:rsidRDefault="00EB1800" w:rsidP="00071120">
            <w:pPr>
              <w:jc w:val="center"/>
            </w:pPr>
            <w:r>
              <w:t>услугу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Получатель муниципальной услуги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Правовые основания</w:t>
            </w:r>
          </w:p>
          <w:p w:rsidR="00EB1800" w:rsidRDefault="00EB1800" w:rsidP="00071120">
            <w:pPr>
              <w:jc w:val="center"/>
            </w:pPr>
            <w:r>
              <w:t>для предоставления</w:t>
            </w:r>
          </w:p>
          <w:p w:rsidR="00EB1800" w:rsidRDefault="00EB1800" w:rsidP="00071120">
            <w:pPr>
              <w:jc w:val="center"/>
            </w:pPr>
            <w:r>
              <w:t>муниципальной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Платность/</w:t>
            </w:r>
          </w:p>
          <w:p w:rsidR="00EB1800" w:rsidRDefault="00EB1800" w:rsidP="00071120">
            <w:pPr>
              <w:jc w:val="center"/>
            </w:pPr>
            <w:r>
              <w:t>бесплатность</w:t>
            </w:r>
          </w:p>
          <w:p w:rsidR="00EB1800" w:rsidRDefault="00EB1800" w:rsidP="00071120">
            <w:pPr>
              <w:jc w:val="center"/>
            </w:pPr>
            <w:r>
              <w:t>получения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Источник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рования</w:t>
            </w:r>
            <w:proofErr w:type="spellEnd"/>
          </w:p>
        </w:tc>
      </w:tr>
      <w:tr w:rsidR="00EB1800" w:rsidRPr="00B00A74" w:rsidTr="001B5FE4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Земельно-имущественные отношения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  <w:rPr>
                <w:highlight w:val="darkGray"/>
              </w:rPr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Земельный Кодекс РФ от 25.10.2001 года №136-ФЗ  </w:t>
            </w:r>
            <w:r w:rsidR="00115AC1" w:rsidRPr="00071D32">
              <w:t>(</w:t>
            </w:r>
            <w:r w:rsidRPr="00071D32">
              <w:t>статья 53</w:t>
            </w:r>
            <w:r w:rsidR="00115AC1" w:rsidRPr="00071D32">
              <w:t>)</w:t>
            </w:r>
            <w:r w:rsidRPr="00071D32">
              <w:t>: муниципальные правовые акты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2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информации об объектах учета из реестра муниципального имущества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B1800" w:rsidRPr="00071D32" w:rsidRDefault="00EB1800" w:rsidP="00071120">
            <w:pPr>
              <w:jc w:val="center"/>
            </w:pPr>
          </w:p>
          <w:p w:rsidR="00EB1800" w:rsidRPr="00071D32" w:rsidRDefault="00EB1800" w:rsidP="00071120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Default="00EB1800" w:rsidP="0040031F">
            <w:r w:rsidRPr="00071D32">
              <w:t>Приказ Минэкономразвития России от 30.08.2011 года №424 «Об утверждении Порядка ведения органами местного самоуправления реестров муниципального имущества»; муниципальные правовые акты.</w:t>
            </w:r>
          </w:p>
          <w:p w:rsidR="008C32DB" w:rsidRDefault="008C32DB" w:rsidP="0040031F"/>
          <w:p w:rsidR="007F7903" w:rsidRPr="00071D32" w:rsidRDefault="007F7903" w:rsidP="0040031F"/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3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(ст. 621), муниципальные  правовые акты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4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9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5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муниципального имущества (за исключением земельных участков)  в аренду без проведения торгов.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0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F6" w:rsidRPr="00071D32" w:rsidRDefault="00EB1800" w:rsidP="009B5D26">
            <w:r w:rsidRPr="00071D32">
              <w:t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</w:t>
            </w:r>
            <w:r w:rsidR="006B1985">
              <w:t xml:space="preserve"> </w:t>
            </w:r>
            <w:r w:rsidRPr="00071D32">
              <w:t>Федеральный закон от 24.07.2007 года       № 209 –ФЗ « О развитии малого и среднего предпринимательства в Российской Федерации»;</w:t>
            </w:r>
            <w:r w:rsidR="006B1985">
              <w:t xml:space="preserve"> </w:t>
            </w:r>
            <w:r w:rsidRPr="00071D32">
              <w:t>муниципальные правовые акты.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6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 w:rsidRPr="00071D32">
              <w:t>Земельный кодекс РФ от 25.10.2001 года № 136 –ФЗ (ст.11.8,65,46) Гражданский кодекс РФ (часть вторая)  от 26.01.1996 года №14- ФЗ (гл.29. ст.450,451,452)</w:t>
            </w:r>
            <w:r w:rsidR="006B1985">
              <w:t xml:space="preserve"> </w:t>
            </w:r>
            <w:r w:rsidRPr="00071D32">
              <w:t>Федеральный закон от 25.10.2001 № 137-ФЗ «О введении в действие Земельног</w:t>
            </w:r>
            <w:r w:rsidR="006B1985">
              <w:t>о кодекса Российской Федерации»,</w:t>
            </w:r>
          </w:p>
          <w:p w:rsidR="006B1985" w:rsidRPr="00071D32" w:rsidRDefault="006B1985" w:rsidP="00071120">
            <w:r w:rsidRPr="00071D32">
              <w:t>муниципальные  правовые акты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275084">
            <w:pPr>
              <w:jc w:val="both"/>
            </w:pPr>
            <w:r>
              <w:t>7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  <w:r w:rsidR="002E4AC4" w:rsidRPr="00071D32">
              <w:rPr>
                <w:sz w:val="24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6B1985">
            <w:r w:rsidRPr="00071D32">
              <w:t>Гражданский кодекс РФ  ст. 621; муниципальные  правовые акты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8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Default="00EB1800" w:rsidP="00071120">
            <w:pPr>
              <w:jc w:val="center"/>
              <w:rPr>
                <w:rStyle w:val="a7"/>
                <w:color w:val="auto"/>
              </w:rPr>
            </w:pPr>
            <w:r w:rsidRPr="00071D32">
              <w:t xml:space="preserve">(886370) 40-3-54, электронная почта </w:t>
            </w:r>
            <w:hyperlink r:id="rId1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8C32DB" w:rsidRDefault="008C32DB" w:rsidP="00071120">
            <w:pPr>
              <w:jc w:val="center"/>
            </w:pPr>
          </w:p>
          <w:p w:rsidR="007F7903" w:rsidRDefault="007F7903" w:rsidP="00071120">
            <w:pPr>
              <w:jc w:val="center"/>
            </w:pPr>
          </w:p>
          <w:p w:rsidR="007F7903" w:rsidRDefault="007F7903" w:rsidP="00071120">
            <w:pPr>
              <w:jc w:val="center"/>
            </w:pPr>
          </w:p>
          <w:p w:rsidR="007F7903" w:rsidRDefault="007F7903" w:rsidP="00071120">
            <w:pPr>
              <w:jc w:val="center"/>
            </w:pPr>
          </w:p>
          <w:p w:rsidR="007F7903" w:rsidRPr="008C32DB" w:rsidRDefault="007F7903" w:rsidP="00071120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9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  муниципального имущества (за исключением земельных участков).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10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jc w:val="left"/>
              <w:rPr>
                <w:sz w:val="24"/>
              </w:rPr>
            </w:pPr>
            <w:r w:rsidRPr="00071D32">
              <w:rPr>
                <w:sz w:val="24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6B1985" w:rsidP="00071120">
            <w:r>
              <w:t>м</w:t>
            </w:r>
            <w:r w:rsidR="00EB1800" w:rsidRPr="00071D32">
              <w:t>униципальные  правовые акты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75084">
            <w:pPr>
              <w:jc w:val="both"/>
            </w:pPr>
            <w:r w:rsidRPr="00071D32">
              <w:t>1</w:t>
            </w:r>
            <w:r w:rsidR="00A13107">
              <w:t>1</w:t>
            </w:r>
            <w:r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Выдача арендатору земельного участка согласия на залог </w:t>
            </w:r>
            <w:r w:rsidR="002F6316" w:rsidRPr="00071D32">
              <w:rPr>
                <w:sz w:val="24"/>
              </w:rPr>
              <w:t>права аренды земельного участка.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6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(п.5 ст. 22);</w:t>
            </w:r>
          </w:p>
          <w:p w:rsidR="00EB1800" w:rsidRPr="00071D32" w:rsidRDefault="00EB1800" w:rsidP="00071120">
            <w:proofErr w:type="gramStart"/>
            <w:r w:rsidRPr="00071D32">
              <w:t xml:space="preserve">Федеральный закон «Об ипотеке (залоге недвижимости», от 16.07.1998 года №102 – </w:t>
            </w:r>
            <w:r w:rsidR="006B1985">
              <w:t>ФЗ; муниципальные правовые акты</w:t>
            </w:r>
            <w:proofErr w:type="gramEnd"/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12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8C32DB" w:rsidRPr="008C32DB" w:rsidRDefault="00EB1800" w:rsidP="007F7903">
            <w:pPr>
              <w:jc w:val="center"/>
            </w:pPr>
            <w:r w:rsidRPr="00071D32">
              <w:t xml:space="preserve">(886370) 40-3-54, электронная почта </w:t>
            </w:r>
            <w:hyperlink r:id="rId1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правовые акты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13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E4AC4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Уточнение вида и принадлежности платежей по арендной плате и</w:t>
            </w:r>
            <w:r w:rsidR="00A13107">
              <w:rPr>
                <w:sz w:val="24"/>
              </w:rPr>
              <w:t>ли</w:t>
            </w:r>
            <w:r w:rsidRPr="00071D32">
              <w:rPr>
                <w:sz w:val="24"/>
              </w:rPr>
              <w:t xml:space="preserve"> возврат излишне оплаченных денежных средств за муниципальное имущество.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A13107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lastRenderedPageBreak/>
              <w:t>1</w:t>
            </w:r>
            <w:r w:rsidR="009B5D26"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782F0D">
            <w:pPr>
              <w:jc w:val="center"/>
            </w:pPr>
            <w:r w:rsidRPr="00071D32">
              <w:t xml:space="preserve">(886370) 40-3-54, электронная почта </w:t>
            </w:r>
            <w:hyperlink r:id="rId19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2F6316">
            <w:pPr>
              <w:jc w:val="both"/>
            </w:pPr>
            <w:r w:rsidRPr="00071D32">
              <w:t>1</w:t>
            </w:r>
            <w:r w:rsidR="009B5D26">
              <w:t>5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D94BF2" w:rsidRPr="00071D32" w:rsidRDefault="00EB1800" w:rsidP="002F6316">
            <w:r w:rsidRPr="00071D32">
              <w:t>муниципальные   правовые акты.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1</w:t>
            </w:r>
            <w:r w:rsidR="009B5D26"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EB1800" w:rsidRPr="00071D32" w:rsidRDefault="00EB1800" w:rsidP="00071120">
            <w:r w:rsidRPr="00071D32">
              <w:t>муниципальные   правовые акты.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9B5D26">
            <w:pPr>
              <w:jc w:val="both"/>
            </w:pPr>
            <w:r w:rsidRPr="00071D32">
              <w:t>1</w:t>
            </w:r>
            <w:r w:rsidR="009B5D26">
              <w:t>7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336C05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Продажа земельных участков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без проведения торгов.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9B5D26">
            <w:r w:rsidRPr="00071D32">
              <w:t xml:space="preserve">Федеральный закон от 06.10.2003 года №131- ФЗ «Об общих принципах организации местного </w:t>
            </w:r>
            <w:r w:rsidRPr="00071D32">
              <w:lastRenderedPageBreak/>
              <w:t>самоуправления в РФ», Федеральный закон от 26.07.2006 года №135 –ФЗ «О защите конкуренции»,  Федеральный закон от 24.07.2007 года       № 209 –ФЗ « О развитии малого и среднего предпринимательства в Российской Федерации»; муниципальные правовые акты.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2F6316">
            <w:pPr>
              <w:jc w:val="both"/>
            </w:pPr>
            <w:r>
              <w:lastRenderedPageBreak/>
              <w:t>18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5D7CF5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Предоставление земельных участков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в собственность бесплатно.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16" w:rsidRPr="00071D32" w:rsidRDefault="00EB1800" w:rsidP="009B5D26">
            <w:r w:rsidRPr="00071D32">
              <w:t>Земельный кодекс РФ  от 25.10.2001 года № 136-ФЗ, Областной закон Ростовской области от 22.07.2003 года № 19- ЗС «О регулировании земельных отношений в Ростовской области», муниципальные  правовые акты.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19</w:t>
            </w:r>
            <w:r w:rsidR="00EB18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</w:t>
            </w:r>
            <w:r w:rsidR="00A13107">
              <w:rPr>
                <w:sz w:val="24"/>
              </w:rPr>
              <w:t>едоставление земельного участка</w:t>
            </w:r>
            <w:r w:rsidRPr="00071D32">
              <w:rPr>
                <w:sz w:val="24"/>
              </w:rPr>
              <w:t xml:space="preserve"> </w:t>
            </w:r>
            <w:r w:rsidR="002F6316" w:rsidRPr="00071D32">
              <w:rPr>
                <w:sz w:val="24"/>
              </w:rPr>
              <w:t xml:space="preserve"> </w:t>
            </w:r>
            <w:r w:rsidRPr="00071D32">
              <w:rPr>
                <w:sz w:val="24"/>
              </w:rPr>
              <w:t>в аренду без проведения торгов</w:t>
            </w:r>
            <w:r w:rsidR="00A13107">
              <w:rPr>
                <w:sz w:val="24"/>
              </w:rPr>
              <w:t>.</w:t>
            </w:r>
          </w:p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lastRenderedPageBreak/>
              <w:t xml:space="preserve">(886370) 40-3-54, электронная почта </w:t>
            </w:r>
            <w:hyperlink r:id="rId2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75" w:rsidRDefault="00EB1800" w:rsidP="00D94BF2">
            <w:r w:rsidRPr="00071D32">
              <w:t xml:space="preserve">Федеральный закон от 06.10.2003 года №131- ФЗ «Об общих принципах </w:t>
            </w:r>
            <w:r w:rsidRPr="00071D32">
              <w:lastRenderedPageBreak/>
              <w:t xml:space="preserve">организации местного самоуправления в РФ», </w:t>
            </w:r>
          </w:p>
          <w:p w:rsidR="00275084" w:rsidRPr="00071D32" w:rsidRDefault="00EB1800" w:rsidP="00D94BF2">
            <w:r w:rsidRPr="00071D32">
              <w:t xml:space="preserve">Федеральный закон от 26.07.2006 года </w:t>
            </w:r>
            <w:r w:rsidR="006F4075">
              <w:t>№135 -</w:t>
            </w:r>
            <w:r w:rsidRPr="00071D32">
              <w:t>ФЗ «О защите конкуренции»,   муниципальные правовые акты.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A1274">
            <w:pPr>
              <w:jc w:val="both"/>
            </w:pPr>
            <w:r w:rsidRPr="00071D32">
              <w:rPr>
                <w:lang w:val="en-US"/>
              </w:rPr>
              <w:lastRenderedPageBreak/>
              <w:t>2</w:t>
            </w:r>
            <w:r w:rsidR="009B5D26">
              <w:t>0</w:t>
            </w:r>
            <w:r w:rsidR="008A1274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662D2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Предварительное согласование предоставления земельного участка</w:t>
            </w:r>
            <w:r w:rsidR="008662D2" w:rsidRPr="00071D32">
              <w:rPr>
                <w:sz w:val="24"/>
              </w:rPr>
              <w:t>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2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6B1985" w:rsidP="00071120">
            <w:r>
              <w:t>м</w:t>
            </w:r>
            <w:r w:rsidR="00EB1800" w:rsidRPr="00071D32">
              <w:t>униципальные   правовые акты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rPr>
                <w:lang w:val="en-US"/>
              </w:rPr>
              <w:t>2</w:t>
            </w:r>
            <w:r w:rsidR="009B5D26">
              <w:t>1</w:t>
            </w:r>
            <w:r w:rsidR="00A57300"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5730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Утверждение схемы расположения земельного участка на кадастровом плане территории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75" w:rsidRDefault="00EB1800" w:rsidP="00D94BF2">
            <w:r w:rsidRPr="00071D32">
              <w:t xml:space="preserve">Земельный кодекс РФ  от 25.10.2001 года № 136-ФЗ, Федеральный </w:t>
            </w:r>
            <w:r w:rsidR="006F4075">
              <w:t>закон   от 24.06.2007 г.</w:t>
            </w:r>
          </w:p>
          <w:p w:rsidR="00275084" w:rsidRPr="00071D32" w:rsidRDefault="00EB1800" w:rsidP="00D94BF2">
            <w:r w:rsidRPr="00071D32">
              <w:t xml:space="preserve"> №</w:t>
            </w:r>
            <w:r w:rsidR="006F4075">
              <w:t xml:space="preserve"> </w:t>
            </w:r>
            <w:r w:rsidRPr="00071D32">
              <w:t xml:space="preserve">221 «О государственном кадастре недвижимости», Приказ Министерства  экономического развития РФ от 13.09.2011 года </w:t>
            </w:r>
            <w:r w:rsidR="006F4075">
              <w:t xml:space="preserve">      </w:t>
            </w:r>
            <w:r w:rsidRPr="00071D32">
              <w:t>№</w:t>
            </w:r>
            <w:r w:rsidR="006F4075">
              <w:t xml:space="preserve"> </w:t>
            </w:r>
            <w:r w:rsidRPr="00071D32">
              <w:t xml:space="preserve">475 «Об утверждении перечня документов, необходимых для </w:t>
            </w:r>
            <w:r w:rsidRPr="00071D32">
              <w:lastRenderedPageBreak/>
              <w:t>приобретения прав на земельный участок»,  муниципальные  правовые акты.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>
              <w:lastRenderedPageBreak/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57300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F26D23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F26D23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F26D23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F26D23">
            <w:pPr>
              <w:jc w:val="center"/>
            </w:pPr>
            <w:r w:rsidRPr="00071D32">
              <w:t xml:space="preserve">(886370) 40-3-54, электронная почта </w:t>
            </w:r>
            <w:hyperlink r:id="rId2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F26D23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F26D23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F26D23">
            <w:r w:rsidRPr="009B5D26">
              <w:t>Гражданский кодекс РФ  от 26.01.1996 года №</w:t>
            </w:r>
            <w:r w:rsidR="006F4075">
              <w:t xml:space="preserve"> </w:t>
            </w:r>
            <w:r w:rsidRPr="009B5D26">
              <w:t>14- ФЗ (гл.29;ст.450,451,452);</w:t>
            </w:r>
            <w:r w:rsidR="006F4075">
              <w:t xml:space="preserve"> </w:t>
            </w:r>
            <w:r w:rsidRPr="009B5D26">
              <w:t xml:space="preserve">Земельный кодекс РФ от 25.10.2001 №136- ФЗ </w:t>
            </w:r>
            <w:r w:rsidR="008C32DB">
              <w:t xml:space="preserve">              </w:t>
            </w:r>
            <w:r w:rsidRPr="009B5D26">
              <w:t>(</w:t>
            </w:r>
            <w:proofErr w:type="spellStart"/>
            <w:proofErr w:type="gramStart"/>
            <w:r w:rsidRPr="009B5D26">
              <w:t>ст</w:t>
            </w:r>
            <w:proofErr w:type="spellEnd"/>
            <w:proofErr w:type="gramEnd"/>
            <w:r w:rsidR="008C32DB">
              <w:t xml:space="preserve"> </w:t>
            </w:r>
            <w:r w:rsidRPr="009B5D26">
              <w:t>11.8,22,65), муниципальные  правовые акты.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 w:rsidRPr="00071D32">
              <w:t>2</w:t>
            </w:r>
            <w:r>
              <w:t>3</w:t>
            </w:r>
            <w:r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A65A5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Принятие решения о 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>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6F4075">
            <w:r w:rsidRPr="009B5D26">
              <w:t>Гражданский кодекс РФ  от 26.01.1996 года №</w:t>
            </w:r>
            <w:r w:rsidR="006F4075">
              <w:t xml:space="preserve"> </w:t>
            </w:r>
            <w:r w:rsidRPr="009B5D26">
              <w:t>14- ФЗ (гл.29;</w:t>
            </w:r>
            <w:r w:rsidR="006F4075">
              <w:t xml:space="preserve"> </w:t>
            </w:r>
            <w:r w:rsidRPr="009B5D26">
              <w:t>ст.450,451,452</w:t>
            </w:r>
            <w:r w:rsidR="006F4075">
              <w:t>)</w:t>
            </w:r>
            <w:r w:rsidRPr="009B5D26">
              <w:t>;</w:t>
            </w:r>
            <w:r w:rsidR="006F4075">
              <w:t xml:space="preserve">                         </w:t>
            </w:r>
            <w:r w:rsidRPr="009B5D26">
              <w:t>Земельный кодекс РФ от 25.10.2001</w:t>
            </w:r>
            <w:r w:rsidR="006F4075">
              <w:t xml:space="preserve">   </w:t>
            </w:r>
            <w:r w:rsidRPr="009B5D26">
              <w:t xml:space="preserve"> №</w:t>
            </w:r>
            <w:r w:rsidR="006F4075">
              <w:t xml:space="preserve"> </w:t>
            </w:r>
            <w:r w:rsidRPr="009B5D26">
              <w:t>136</w:t>
            </w:r>
            <w:r w:rsidR="008C32DB">
              <w:t xml:space="preserve"> </w:t>
            </w:r>
            <w:r w:rsidRPr="009B5D26">
              <w:t>- ФЗ (ст</w:t>
            </w:r>
            <w:r w:rsidR="006F4075">
              <w:t>.</w:t>
            </w:r>
            <w:r w:rsidRPr="009B5D26">
              <w:t>11.8,22,65), муниципальные  правовые акты.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1B5FE4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муниципального хозяйства</w:t>
            </w:r>
          </w:p>
        </w:tc>
      </w:tr>
      <w:tr w:rsidR="00003AFC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A1449">
            <w:pPr>
              <w:spacing w:line="260" w:lineRule="exact"/>
              <w:jc w:val="both"/>
            </w:pPr>
            <w:r w:rsidRPr="00071D32">
              <w:t>2</w:t>
            </w:r>
            <w:r>
              <w:t>4</w:t>
            </w:r>
            <w:r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Присвоение, изменение и аннулирование адреса объекта адресации</w:t>
            </w:r>
            <w:r>
              <w:t>.</w:t>
            </w:r>
            <w:r w:rsidRPr="00071D32">
              <w:t xml:space="preserve"> 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9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03AFC" w:rsidRPr="00071D32" w:rsidRDefault="00003AFC" w:rsidP="00071120">
            <w:pPr>
              <w:spacing w:line="260" w:lineRule="exact"/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6B1985" w:rsidP="00071120">
            <w:r>
              <w:t>м</w:t>
            </w:r>
            <w:r w:rsidR="00003AFC" w:rsidRPr="00071D32">
              <w:t>униципальные правовые акты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B" w:rsidRDefault="00003AFC" w:rsidP="00071120">
            <w:r w:rsidRPr="00071D32">
              <w:t xml:space="preserve">Бесплатно; лично, </w:t>
            </w:r>
          </w:p>
          <w:p w:rsidR="00003AFC" w:rsidRPr="00071D32" w:rsidRDefault="00003AFC" w:rsidP="00071120">
            <w:r w:rsidRPr="00071D32">
              <w:t>через законного представителя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E0D8B" w:rsidRDefault="00003AFC" w:rsidP="00275084">
            <w:pPr>
              <w:spacing w:line="260" w:lineRule="exact"/>
              <w:jc w:val="both"/>
            </w:pPr>
            <w:r>
              <w:lastRenderedPageBreak/>
              <w:t>25</w:t>
            </w:r>
            <w:r w:rsidRPr="00CE0D8B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362AA1">
            <w:pPr>
              <w:spacing w:line="260" w:lineRule="exact"/>
              <w:jc w:val="both"/>
            </w:pPr>
            <w:r w:rsidRPr="009B5D26">
              <w:t xml:space="preserve">Выдача  разрешений  на складирование и хранение  строительных  материалов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0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Pr="00071D32" w:rsidRDefault="00003AFC" w:rsidP="004A05FB">
            <w:pPr>
              <w:snapToGrid w:val="0"/>
              <w:ind w:right="-108"/>
            </w:pPr>
            <w:r w:rsidRPr="00071D32">
              <w:t>в Российской Федерации»,</w:t>
            </w:r>
            <w:r>
              <w:t xml:space="preserve"> </w:t>
            </w:r>
            <w:r w:rsidR="004A05FB">
              <w:t xml:space="preserve">представительный орган </w:t>
            </w:r>
            <w:r w:rsidRPr="00071D32">
              <w:t xml:space="preserve"> Новороговского сельского поселения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Выдача разрешений на проведение земляных работ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жилищно</w:t>
            </w:r>
            <w:proofErr w:type="spellEnd"/>
            <w:r w:rsidR="004A05FB">
              <w:t xml:space="preserve"> </w:t>
            </w:r>
            <w:r w:rsidRPr="00071D32">
              <w:t>-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1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AD31A2" w:rsidRDefault="00003AFC" w:rsidP="00AD31A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 w:rsidR="004A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 xml:space="preserve">«Об общих  принципах организации местного самоуправления </w:t>
            </w:r>
          </w:p>
          <w:p w:rsidR="00003AFC" w:rsidRDefault="00003AFC" w:rsidP="00AD31A2">
            <w:r w:rsidRPr="00AD31A2">
              <w:t>в Российской Федерации»,  Земельный кодекс Российской Федерации</w:t>
            </w:r>
            <w:r w:rsidR="006B1985">
              <w:t>,</w:t>
            </w:r>
          </w:p>
          <w:p w:rsidR="006B1985" w:rsidRDefault="006B1985" w:rsidP="00AD31A2">
            <w:r w:rsidRPr="00071D32">
              <w:t>муниципальные  правовые акты</w:t>
            </w:r>
          </w:p>
          <w:p w:rsidR="007F7903" w:rsidRDefault="007F7903" w:rsidP="00AD31A2"/>
          <w:p w:rsidR="007F7903" w:rsidRDefault="007F7903" w:rsidP="00AD31A2"/>
          <w:p w:rsidR="007F7903" w:rsidRPr="00AD31A2" w:rsidRDefault="007F7903" w:rsidP="00AD31A2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9B5D26">
            <w:pPr>
              <w:spacing w:line="260" w:lineRule="exact"/>
              <w:jc w:val="both"/>
            </w:pPr>
            <w: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5D7CF5" w:rsidP="00071120">
            <w:pPr>
              <w:spacing w:line="260" w:lineRule="exact"/>
              <w:jc w:val="both"/>
            </w:pPr>
            <w: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2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B" w:rsidRDefault="00003AFC" w:rsidP="00071120">
            <w:r w:rsidRPr="00071D32">
              <w:t xml:space="preserve">Кодекс РФ об административных правонарушениях, Областной закон от 03.08.2007 года </w:t>
            </w:r>
          </w:p>
          <w:p w:rsidR="00003AFC" w:rsidRDefault="00003AFC" w:rsidP="00071120">
            <w:r w:rsidRPr="00071D32">
              <w:t>№</w:t>
            </w:r>
            <w:r w:rsidR="004A05FB">
              <w:t xml:space="preserve"> </w:t>
            </w:r>
            <w:r w:rsidRPr="00071D32">
              <w:t>747-ЗС «Об охране зеленых насаждений»</w:t>
            </w:r>
            <w:r w:rsidR="006B1985">
              <w:t>,</w:t>
            </w:r>
          </w:p>
          <w:p w:rsidR="006B1985" w:rsidRPr="00071D32" w:rsidRDefault="006B1985" w:rsidP="00071120">
            <w:r w:rsidRPr="00071D32">
              <w:t>муниципальные  правовые акты</w:t>
            </w:r>
          </w:p>
          <w:p w:rsidR="00003AFC" w:rsidRDefault="00003AFC" w:rsidP="00071120"/>
          <w:p w:rsidR="00003AFC" w:rsidRPr="00071D32" w:rsidRDefault="00003AFC" w:rsidP="00071120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003AFC" w:rsidP="00AD31A2">
            <w:r w:rsidRPr="00071D32">
              <w:lastRenderedPageBreak/>
              <w:t>Бесплатно; лично, через законного представителя и (или) в электронном виде.</w:t>
            </w:r>
          </w:p>
          <w:p w:rsidR="00003AFC" w:rsidRPr="00071D32" w:rsidRDefault="00003AFC" w:rsidP="000711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120EE0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9B5D26">
            <w:pPr>
              <w:spacing w:line="260" w:lineRule="exact"/>
              <w:jc w:val="both"/>
            </w:pPr>
            <w:r>
              <w:lastRenderedPageBreak/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071D32" w:rsidRDefault="00E64F27" w:rsidP="00071120">
            <w:pPr>
              <w:spacing w:line="260" w:lineRule="exact"/>
              <w:jc w:val="both"/>
            </w:pPr>
            <w:r>
              <w:t xml:space="preserve">Признание граждан </w:t>
            </w:r>
            <w:proofErr w:type="gramStart"/>
            <w:r>
              <w:t>малоимущими</w:t>
            </w:r>
            <w:proofErr w:type="gramEnd"/>
            <w:r>
              <w:t xml:space="preserve"> в целях принятия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pPr>
              <w:jc w:val="center"/>
            </w:pPr>
            <w:r>
              <w:t>специалист</w:t>
            </w:r>
          </w:p>
          <w:p w:rsidR="00120EE0" w:rsidRDefault="00120EE0" w:rsidP="00120EE0">
            <w:pPr>
              <w:jc w:val="center"/>
            </w:pPr>
            <w:r>
              <w:t xml:space="preserve">  в сфере жилищн</w:t>
            </w:r>
            <w:proofErr w:type="gramStart"/>
            <w:r>
              <w:t>о-</w:t>
            </w:r>
            <w:proofErr w:type="gramEnd"/>
            <w:r>
              <w:t xml:space="preserve"> коммунального хозяйства</w:t>
            </w:r>
          </w:p>
          <w:p w:rsidR="00120EE0" w:rsidRDefault="00120EE0" w:rsidP="00120EE0">
            <w:pPr>
              <w:jc w:val="center"/>
            </w:pPr>
            <w:r>
              <w:t>Администрации поселения</w:t>
            </w:r>
          </w:p>
          <w:p w:rsidR="00120EE0" w:rsidRPr="00071D32" w:rsidRDefault="00120EE0" w:rsidP="00120EE0">
            <w:pPr>
              <w:jc w:val="center"/>
            </w:pPr>
            <w:r>
              <w:t>(886370) 40-3-54, электронная почта sp10111@donpac.ru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pPr>
              <w:spacing w:line="260" w:lineRule="exact"/>
              <w:jc w:val="center"/>
            </w:pPr>
            <w:r>
              <w:t>физические и</w:t>
            </w:r>
          </w:p>
          <w:p w:rsidR="00120EE0" w:rsidRPr="00071D32" w:rsidRDefault="00120EE0" w:rsidP="00120EE0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r>
              <w:t>Кодекс РФ об административных правонарушениях, Об</w:t>
            </w:r>
            <w:r w:rsidR="004A05FB">
              <w:t>ластной закон от 03.08.2007 г.</w:t>
            </w:r>
            <w:r>
              <w:t xml:space="preserve"> №</w:t>
            </w:r>
            <w:r w:rsidR="004A05FB">
              <w:t xml:space="preserve"> </w:t>
            </w:r>
            <w:r>
              <w:t>747-ЗС</w:t>
            </w:r>
            <w:r w:rsidR="006B1985">
              <w:t xml:space="preserve"> «Об охране зеленых насаждений»,</w:t>
            </w:r>
          </w:p>
          <w:p w:rsidR="006B1985" w:rsidRDefault="006B1985" w:rsidP="00120EE0">
            <w:r w:rsidRPr="00071D32">
              <w:t>муниципальные  правовые акты</w:t>
            </w:r>
          </w:p>
          <w:p w:rsidR="00120EE0" w:rsidRDefault="00120EE0" w:rsidP="00120EE0"/>
          <w:p w:rsidR="00120EE0" w:rsidRPr="00071D32" w:rsidRDefault="00120EE0" w:rsidP="00071120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120EE0" w:rsidRDefault="00120EE0" w:rsidP="00120EE0">
            <w:r w:rsidRPr="00120EE0">
              <w:t>Бесплатно; лично, через законного представителя и (или) в электронном виде.</w:t>
            </w:r>
          </w:p>
          <w:p w:rsidR="00120EE0" w:rsidRPr="00071D32" w:rsidRDefault="00120EE0" w:rsidP="00AD31A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071D32" w:rsidRDefault="00120EE0" w:rsidP="00071120">
            <w:pPr>
              <w:jc w:val="center"/>
            </w:pPr>
            <w:proofErr w:type="spellStart"/>
            <w:r w:rsidRPr="00120EE0">
              <w:t>муницип</w:t>
            </w:r>
            <w:proofErr w:type="gramStart"/>
            <w:r w:rsidRPr="00120EE0">
              <w:t>а</w:t>
            </w:r>
            <w:proofErr w:type="spellEnd"/>
            <w:r w:rsidRPr="00120EE0">
              <w:t>-</w:t>
            </w:r>
            <w:proofErr w:type="gramEnd"/>
            <w:r w:rsidRPr="00120EE0">
              <w:t xml:space="preserve"> </w:t>
            </w:r>
            <w:proofErr w:type="spellStart"/>
            <w:r w:rsidRPr="00120EE0">
              <w:t>льный</w:t>
            </w:r>
            <w:proofErr w:type="spellEnd"/>
            <w:r w:rsidRPr="00120EE0">
              <w:t xml:space="preserve"> бюджет</w:t>
            </w:r>
          </w:p>
        </w:tc>
      </w:tr>
      <w:tr w:rsidR="00EE3A51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Default="00EE3A51" w:rsidP="009B5D26">
            <w:pPr>
              <w:spacing w:line="260" w:lineRule="exact"/>
              <w:jc w:val="both"/>
            </w:pPr>
            <w: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Default="00EE3A51" w:rsidP="00071120">
            <w:pPr>
              <w:spacing w:line="260" w:lineRule="exact"/>
              <w:jc w:val="both"/>
            </w:pPr>
            <w:r>
              <w:t>Выдача разрешений на захоронение (перезахоронение)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Default="00EE3A51" w:rsidP="00EE3A51">
            <w:pPr>
              <w:jc w:val="center"/>
            </w:pPr>
            <w:r>
              <w:t>специалист</w:t>
            </w:r>
          </w:p>
          <w:p w:rsidR="00EE3A51" w:rsidRDefault="00EE3A51" w:rsidP="00EE3A51">
            <w:pPr>
              <w:jc w:val="center"/>
            </w:pPr>
            <w:r>
              <w:t xml:space="preserve">  в сфере жилищн</w:t>
            </w:r>
            <w:proofErr w:type="gramStart"/>
            <w:r>
              <w:t>о-</w:t>
            </w:r>
            <w:proofErr w:type="gramEnd"/>
            <w:r>
              <w:t xml:space="preserve"> коммунального хозяйства</w:t>
            </w:r>
          </w:p>
          <w:p w:rsidR="00EE3A51" w:rsidRDefault="00EE3A51" w:rsidP="00EE3A51">
            <w:pPr>
              <w:jc w:val="center"/>
            </w:pPr>
            <w:r>
              <w:t>Администрации поселения</w:t>
            </w:r>
          </w:p>
          <w:p w:rsidR="00EE3A51" w:rsidRDefault="00EE3A51" w:rsidP="00EE3A51">
            <w:pPr>
              <w:jc w:val="center"/>
            </w:pPr>
            <w:r>
              <w:t>(886370) 40-3-54, электронная почта sp10111@donpac.ru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Default="00EE3A51" w:rsidP="00EE3A51">
            <w:pPr>
              <w:spacing w:line="260" w:lineRule="exact"/>
              <w:jc w:val="center"/>
            </w:pPr>
            <w:r>
              <w:t>физические и</w:t>
            </w:r>
          </w:p>
          <w:p w:rsidR="00EE3A51" w:rsidRDefault="00EE3A51" w:rsidP="00EE3A51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23" w:rsidRDefault="00F26D23" w:rsidP="00F26D23">
            <w:r>
              <w:t xml:space="preserve">Конституция Российской Федерации, Федеральный  закон от 06.10.2003 № 131-ФЗ «Об общих  принципах организации местного самоуправления </w:t>
            </w:r>
          </w:p>
          <w:p w:rsidR="00F26D23" w:rsidRDefault="00F26D23" w:rsidP="00F26D23">
            <w:r>
              <w:t xml:space="preserve">в Российской Федерации»,   Федеральный закон от 12.01.1996 № 8-ФЗ «О погребении и  похоронном </w:t>
            </w:r>
            <w:r w:rsidR="004646CA">
              <w:t>деле»,</w:t>
            </w:r>
          </w:p>
          <w:p w:rsidR="00EE3A51" w:rsidRDefault="00F26D23" w:rsidP="00F26D23">
            <w:r>
              <w:t>муниципальные  правовые акты</w:t>
            </w:r>
            <w:r w:rsidR="004646CA"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Pr="00EE3A51" w:rsidRDefault="00EE3A51" w:rsidP="00EE3A51">
            <w:r w:rsidRPr="00EE3A51">
              <w:t>Бесплатно; лично, через законного представителя и (или) в электронном виде.</w:t>
            </w:r>
          </w:p>
          <w:p w:rsidR="00EE3A51" w:rsidRPr="00120EE0" w:rsidRDefault="00EE3A51" w:rsidP="00120EE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Pr="00120EE0" w:rsidRDefault="00EE3A51" w:rsidP="00071120">
            <w:pPr>
              <w:jc w:val="center"/>
            </w:pPr>
          </w:p>
        </w:tc>
      </w:tr>
      <w:tr w:rsidR="00003AFC" w:rsidRPr="00071D32" w:rsidTr="007F7903"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jc w:val="center"/>
              <w:rPr>
                <w:b/>
                <w:sz w:val="28"/>
                <w:szCs w:val="28"/>
              </w:rPr>
            </w:pPr>
            <w:r w:rsidRPr="00C005D1">
              <w:rPr>
                <w:b/>
                <w:sz w:val="28"/>
                <w:szCs w:val="28"/>
              </w:rPr>
              <w:t>Информационная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EF37C3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C3" w:rsidRDefault="00EF37C3" w:rsidP="009B5D26">
            <w:pPr>
              <w:spacing w:line="260" w:lineRule="exact"/>
              <w:jc w:val="both"/>
            </w:pPr>
            <w: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C3" w:rsidRDefault="00EF37C3" w:rsidP="00071120">
            <w:pPr>
              <w:spacing w:line="260" w:lineRule="exact"/>
              <w:jc w:val="both"/>
            </w:pPr>
            <w:r w:rsidRPr="00EF37C3">
              <w:t xml:space="preserve">Выдача справок, выписок, копий документов из документального фонда Администрации </w:t>
            </w:r>
            <w:r w:rsidRPr="00EF37C3">
              <w:lastRenderedPageBreak/>
              <w:t>Новороговского сельского поселения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C3" w:rsidRDefault="00EF37C3" w:rsidP="00EF37C3">
            <w:pPr>
              <w:jc w:val="center"/>
            </w:pPr>
            <w:r>
              <w:lastRenderedPageBreak/>
              <w:t>специалисты</w:t>
            </w:r>
          </w:p>
          <w:p w:rsidR="00EF37C3" w:rsidRDefault="00EF37C3" w:rsidP="00EF37C3">
            <w:pPr>
              <w:jc w:val="center"/>
            </w:pPr>
            <w:r>
              <w:t xml:space="preserve">  Администрации поселения</w:t>
            </w:r>
          </w:p>
          <w:p w:rsidR="00EF37C3" w:rsidRPr="00071D32" w:rsidRDefault="00EF37C3" w:rsidP="00EF37C3">
            <w:pPr>
              <w:jc w:val="center"/>
            </w:pPr>
            <w:r>
              <w:t xml:space="preserve">(886370) 40-3-54, электронная </w:t>
            </w:r>
            <w:r>
              <w:lastRenderedPageBreak/>
              <w:t>почта sp10111@donpac.ru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C3" w:rsidRDefault="00EF37C3" w:rsidP="00EF37C3">
            <w:pPr>
              <w:spacing w:line="260" w:lineRule="exact"/>
              <w:jc w:val="center"/>
            </w:pPr>
            <w:r>
              <w:lastRenderedPageBreak/>
              <w:t>физические и</w:t>
            </w:r>
          </w:p>
          <w:p w:rsidR="00EF37C3" w:rsidRPr="00071D32" w:rsidRDefault="00EF37C3" w:rsidP="00EF37C3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C3" w:rsidRPr="00EF37C3" w:rsidRDefault="00EF37C3" w:rsidP="00EF37C3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7C3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Федерации, Федеральный  закон от </w:t>
            </w:r>
            <w:r w:rsidRPr="00EF3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06.10.2003 № 131-ФЗ «Об общих  принципах организации местного самоуправления </w:t>
            </w:r>
          </w:p>
          <w:p w:rsidR="00EF37C3" w:rsidRPr="00EF37C3" w:rsidRDefault="00EF37C3" w:rsidP="00EF37C3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7C3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Федерации»,</w:t>
            </w:r>
          </w:p>
          <w:p w:rsidR="00EF37C3" w:rsidRPr="00C005D1" w:rsidRDefault="00EF37C3" w:rsidP="00EF37C3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7C3">
              <w:rPr>
                <w:rFonts w:ascii="Times New Roman" w:hAnsi="Times New Roman" w:cs="Times New Roman"/>
                <w:sz w:val="24"/>
                <w:szCs w:val="24"/>
              </w:rPr>
              <w:t>муниципальные  правовые акты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C3" w:rsidRDefault="00EF37C3" w:rsidP="00EF37C3">
            <w:r>
              <w:lastRenderedPageBreak/>
              <w:t xml:space="preserve">Бесплатно; лично, через законного </w:t>
            </w:r>
            <w:r>
              <w:lastRenderedPageBreak/>
              <w:t>представителя и (или) в электронном виде.</w:t>
            </w:r>
          </w:p>
          <w:p w:rsidR="00EF37C3" w:rsidRDefault="00EF37C3" w:rsidP="00EF37C3">
            <w: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C3" w:rsidRPr="00120EE0" w:rsidRDefault="00EF37C3" w:rsidP="00071120">
            <w:pPr>
              <w:jc w:val="center"/>
            </w:pPr>
            <w:proofErr w:type="spellStart"/>
            <w:r w:rsidRPr="00EF37C3">
              <w:lastRenderedPageBreak/>
              <w:t>муницип</w:t>
            </w:r>
            <w:proofErr w:type="gramStart"/>
            <w:r w:rsidRPr="00EF37C3">
              <w:t>а</w:t>
            </w:r>
            <w:proofErr w:type="spellEnd"/>
            <w:r w:rsidRPr="00EF37C3">
              <w:t>-</w:t>
            </w:r>
            <w:proofErr w:type="gramEnd"/>
            <w:r w:rsidRPr="00EF37C3">
              <w:t xml:space="preserve"> </w:t>
            </w:r>
            <w:proofErr w:type="spellStart"/>
            <w:r w:rsidRPr="00EF37C3">
              <w:t>льный</w:t>
            </w:r>
            <w:proofErr w:type="spellEnd"/>
            <w:r w:rsidRPr="00EF37C3">
              <w:t xml:space="preserve"> бюджет</w:t>
            </w:r>
          </w:p>
        </w:tc>
      </w:tr>
      <w:tr w:rsidR="00003AFC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EF37C3" w:rsidP="009B5D26">
            <w:pPr>
              <w:spacing w:line="260" w:lineRule="exact"/>
              <w:jc w:val="both"/>
            </w:pPr>
            <w:r>
              <w:lastRenderedPageBreak/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DB2C22">
            <w:pPr>
              <w:spacing w:line="260" w:lineRule="exact"/>
              <w:jc w:val="both"/>
            </w:pPr>
            <w:r>
              <w:t xml:space="preserve">Выдача </w:t>
            </w:r>
            <w:r w:rsidR="00DB2C22">
              <w:t>выписки из электронной похозяйственной книги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C005D1">
            <w:pPr>
              <w:jc w:val="center"/>
            </w:pPr>
            <w:r w:rsidRPr="00071D32">
              <w:t xml:space="preserve">  Администрации поселения</w:t>
            </w:r>
          </w:p>
          <w:p w:rsidR="00003AFC" w:rsidRPr="00071D32" w:rsidRDefault="00003AFC" w:rsidP="00C005D1">
            <w:pPr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3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22" w:rsidRPr="00071D32" w:rsidRDefault="00003AFC" w:rsidP="00DB2C22">
            <w:pPr>
              <w:spacing w:line="260" w:lineRule="exact"/>
              <w:jc w:val="center"/>
            </w:pPr>
            <w:r w:rsidRPr="00071D32">
              <w:t xml:space="preserve">физические </w:t>
            </w:r>
          </w:p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лица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85" w:rsidRPr="00071D32" w:rsidRDefault="00DB2C22" w:rsidP="00C005D1">
            <w:r>
              <w:t xml:space="preserve">Приказ Министерства сельского хозяйства Российской Федерации от 27.09.2022 № 629 «Об утверждении формы и порядка ведения </w:t>
            </w:r>
            <w:proofErr w:type="spellStart"/>
            <w:r>
              <w:t>похозяйственных</w:t>
            </w:r>
            <w:proofErr w:type="spellEnd"/>
            <w:r>
              <w:t xml:space="preserve"> книг»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120EE0" w:rsidP="00DB2C22">
            <w:r>
              <w:t>Бесплатно; лично, через законного представителя</w:t>
            </w:r>
            <w: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120EE0" w:rsidP="00071120">
            <w:pPr>
              <w:jc w:val="center"/>
            </w:pPr>
            <w:proofErr w:type="spellStart"/>
            <w:r w:rsidRPr="00120EE0">
              <w:t>муницип</w:t>
            </w:r>
            <w:proofErr w:type="gramStart"/>
            <w:r w:rsidRPr="00120EE0">
              <w:t>а</w:t>
            </w:r>
            <w:proofErr w:type="spellEnd"/>
            <w:r w:rsidRPr="00120EE0">
              <w:t>-</w:t>
            </w:r>
            <w:proofErr w:type="gramEnd"/>
            <w:r w:rsidRPr="00120EE0">
              <w:t xml:space="preserve"> </w:t>
            </w:r>
            <w:proofErr w:type="spellStart"/>
            <w:r w:rsidRPr="00120EE0">
              <w:t>льный</w:t>
            </w:r>
            <w:proofErr w:type="spellEnd"/>
            <w:r w:rsidRPr="00120EE0">
              <w:t xml:space="preserve"> бюджет</w:t>
            </w:r>
          </w:p>
        </w:tc>
      </w:tr>
      <w:tr w:rsidR="00003AFC" w:rsidRPr="00071D32" w:rsidTr="001B5FE4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 xml:space="preserve">Муниципальные     бюджетные     учреждения  </w:t>
            </w:r>
          </w:p>
        </w:tc>
      </w:tr>
      <w:tr w:rsidR="00003AFC" w:rsidRPr="00071D32" w:rsidTr="001B5FE4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культуры</w:t>
            </w:r>
          </w:p>
        </w:tc>
      </w:tr>
      <w:tr w:rsidR="00003AFC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961D0C" w:rsidP="004646CA">
            <w:pPr>
              <w:jc w:val="both"/>
            </w:pPr>
            <w: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71054C">
            <w:pPr>
              <w:jc w:val="both"/>
            </w:pPr>
            <w:r w:rsidRPr="00071D3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Новороговский  сельский дом культуры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(886370)40-1-23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Default="00003AFC" w:rsidP="00782F0D">
            <w:r w:rsidRPr="00C005D1">
              <w:t>в Российской Федерации</w:t>
            </w:r>
            <w:r w:rsidR="006B1985">
              <w:t>,</w:t>
            </w:r>
            <w:r w:rsidR="006B1985" w:rsidRPr="00071D32">
              <w:t xml:space="preserve"> муниципальные  правовые акты</w:t>
            </w:r>
          </w:p>
          <w:p w:rsidR="007F7903" w:rsidRDefault="007F7903" w:rsidP="00782F0D"/>
          <w:p w:rsidR="007F7903" w:rsidRDefault="007F7903" w:rsidP="00782F0D"/>
          <w:p w:rsidR="007F7903" w:rsidRDefault="007F7903" w:rsidP="00782F0D"/>
          <w:p w:rsidR="007F7903" w:rsidRDefault="007F7903" w:rsidP="00782F0D"/>
          <w:p w:rsidR="007F7903" w:rsidRPr="00071D32" w:rsidRDefault="007F7903" w:rsidP="00782F0D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85" w:rsidRDefault="00003AFC" w:rsidP="006B1985">
            <w:r w:rsidRPr="00071D32">
              <w:t>Бесплатно; лично,</w:t>
            </w:r>
          </w:p>
          <w:p w:rsidR="00003AFC" w:rsidRPr="00071D32" w:rsidRDefault="00003AFC" w:rsidP="006B1985">
            <w:r w:rsidRPr="00071D32">
              <w:t xml:space="preserve">через законного представителя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1B5FE4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lastRenderedPageBreak/>
              <w:t>ФК и спорт, молодежная политика</w:t>
            </w:r>
          </w:p>
          <w:p w:rsidR="007F7903" w:rsidRPr="00071D32" w:rsidRDefault="007F7903" w:rsidP="00071120">
            <w:pPr>
              <w:jc w:val="center"/>
            </w:pPr>
            <w:bookmarkStart w:id="0" w:name="_GoBack"/>
            <w:bookmarkEnd w:id="0"/>
          </w:p>
        </w:tc>
      </w:tr>
      <w:tr w:rsidR="00003AFC" w:rsidRPr="00071D32" w:rsidTr="007F7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961D0C">
            <w:pPr>
              <w:jc w:val="both"/>
            </w:pPr>
            <w:r w:rsidRPr="00071D32">
              <w:t>3</w:t>
            </w:r>
            <w:r w:rsidR="00961D0C">
              <w:t>3</w:t>
            </w:r>
            <w:r w:rsidRPr="00071D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362AA1">
            <w:pPr>
              <w:jc w:val="both"/>
            </w:pPr>
            <w:r w:rsidRPr="00071D32">
              <w:t>Организация  и проведение официальных физкультурно-оздоровительных и спортивных мероприятий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>
              <w:t xml:space="preserve">Новороговский </w:t>
            </w:r>
            <w:r w:rsidRPr="00071D32">
              <w:t>сельский дом культуры</w:t>
            </w:r>
          </w:p>
          <w:p w:rsidR="00003AFC" w:rsidRPr="00071D32" w:rsidRDefault="00003AFC" w:rsidP="00721395">
            <w:pPr>
              <w:jc w:val="center"/>
            </w:pPr>
            <w:r w:rsidRPr="00071D32">
              <w:t>(886370)</w:t>
            </w:r>
            <w:r w:rsidR="00721395">
              <w:t xml:space="preserve"> </w:t>
            </w:r>
            <w:r w:rsidRPr="00071D32">
              <w:t>40-</w:t>
            </w:r>
            <w:r w:rsidR="00721395">
              <w:t>3</w:t>
            </w:r>
            <w:r w:rsidRPr="00071D32">
              <w:t>-</w:t>
            </w:r>
            <w:r w:rsidR="00721395">
              <w:t>54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C005D1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F26D23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C005D1" w:rsidRDefault="00003AFC" w:rsidP="00F26D23">
            <w:r w:rsidRPr="00C005D1">
              <w:t>в Российской Федерации</w:t>
            </w:r>
            <w:r w:rsidR="006B1985">
              <w:t>,</w:t>
            </w:r>
            <w:r w:rsidR="006B1985" w:rsidRPr="00071D32">
              <w:t xml:space="preserve"> муниципальные  правовые акты</w:t>
            </w:r>
          </w:p>
          <w:p w:rsidR="00003AFC" w:rsidRPr="00071D32" w:rsidRDefault="00003AFC" w:rsidP="00F26D23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</w:tbl>
    <w:p w:rsidR="00D43920" w:rsidRPr="00071D32" w:rsidRDefault="00D43920"/>
    <w:sectPr w:rsidR="00D43920" w:rsidRPr="00071D32" w:rsidSect="000711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B2872"/>
    <w:multiLevelType w:val="hybridMultilevel"/>
    <w:tmpl w:val="6E2E4A04"/>
    <w:lvl w:ilvl="0" w:tplc="05725EB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90A17"/>
    <w:multiLevelType w:val="multilevel"/>
    <w:tmpl w:val="74C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3075D"/>
    <w:multiLevelType w:val="multilevel"/>
    <w:tmpl w:val="B7A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17EC2"/>
    <w:multiLevelType w:val="multilevel"/>
    <w:tmpl w:val="342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27A52"/>
    <w:multiLevelType w:val="multilevel"/>
    <w:tmpl w:val="C37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62EF0"/>
    <w:multiLevelType w:val="multilevel"/>
    <w:tmpl w:val="E1D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B28D1"/>
    <w:multiLevelType w:val="multilevel"/>
    <w:tmpl w:val="47E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17563"/>
    <w:multiLevelType w:val="multilevel"/>
    <w:tmpl w:val="3CD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86987"/>
    <w:multiLevelType w:val="hybridMultilevel"/>
    <w:tmpl w:val="0194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514BD"/>
    <w:multiLevelType w:val="multilevel"/>
    <w:tmpl w:val="98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86C03"/>
    <w:multiLevelType w:val="multilevel"/>
    <w:tmpl w:val="132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800"/>
    <w:rsid w:val="00001486"/>
    <w:rsid w:val="00003AFC"/>
    <w:rsid w:val="00071120"/>
    <w:rsid w:val="00071D32"/>
    <w:rsid w:val="000C1C5C"/>
    <w:rsid w:val="00115AC1"/>
    <w:rsid w:val="00120EE0"/>
    <w:rsid w:val="001465E3"/>
    <w:rsid w:val="001B5FE4"/>
    <w:rsid w:val="001E307F"/>
    <w:rsid w:val="001E7811"/>
    <w:rsid w:val="00207563"/>
    <w:rsid w:val="00227937"/>
    <w:rsid w:val="0023112A"/>
    <w:rsid w:val="00275084"/>
    <w:rsid w:val="002848BA"/>
    <w:rsid w:val="002A74C7"/>
    <w:rsid w:val="002B20D0"/>
    <w:rsid w:val="002E4AC4"/>
    <w:rsid w:val="002E4D40"/>
    <w:rsid w:val="002F3494"/>
    <w:rsid w:val="002F6316"/>
    <w:rsid w:val="00336C05"/>
    <w:rsid w:val="0034084D"/>
    <w:rsid w:val="00347983"/>
    <w:rsid w:val="00362AA1"/>
    <w:rsid w:val="003765D8"/>
    <w:rsid w:val="0040031F"/>
    <w:rsid w:val="00444A62"/>
    <w:rsid w:val="00461EB5"/>
    <w:rsid w:val="004646CA"/>
    <w:rsid w:val="004814D2"/>
    <w:rsid w:val="00486BBB"/>
    <w:rsid w:val="004A05FB"/>
    <w:rsid w:val="004E5CC3"/>
    <w:rsid w:val="00525A6D"/>
    <w:rsid w:val="00526A46"/>
    <w:rsid w:val="00554E1A"/>
    <w:rsid w:val="00557049"/>
    <w:rsid w:val="00560B3F"/>
    <w:rsid w:val="005D147E"/>
    <w:rsid w:val="005D7CF5"/>
    <w:rsid w:val="005F688D"/>
    <w:rsid w:val="00645ABF"/>
    <w:rsid w:val="00682BD4"/>
    <w:rsid w:val="006A6277"/>
    <w:rsid w:val="006B1985"/>
    <w:rsid w:val="006E35AE"/>
    <w:rsid w:val="006E47BC"/>
    <w:rsid w:val="006F3258"/>
    <w:rsid w:val="006F4075"/>
    <w:rsid w:val="0071054C"/>
    <w:rsid w:val="00721395"/>
    <w:rsid w:val="007328D0"/>
    <w:rsid w:val="00752236"/>
    <w:rsid w:val="0076411A"/>
    <w:rsid w:val="00782F0D"/>
    <w:rsid w:val="00791F22"/>
    <w:rsid w:val="0079628E"/>
    <w:rsid w:val="007F0D48"/>
    <w:rsid w:val="007F5B9F"/>
    <w:rsid w:val="007F7903"/>
    <w:rsid w:val="00854BF4"/>
    <w:rsid w:val="008662D2"/>
    <w:rsid w:val="00887BFE"/>
    <w:rsid w:val="008A1274"/>
    <w:rsid w:val="008C32DB"/>
    <w:rsid w:val="008D140A"/>
    <w:rsid w:val="008D1C53"/>
    <w:rsid w:val="008F703B"/>
    <w:rsid w:val="0091656F"/>
    <w:rsid w:val="00961D0C"/>
    <w:rsid w:val="00962F8A"/>
    <w:rsid w:val="009A03F0"/>
    <w:rsid w:val="009B5D26"/>
    <w:rsid w:val="009D4BD5"/>
    <w:rsid w:val="00A041B7"/>
    <w:rsid w:val="00A04C7F"/>
    <w:rsid w:val="00A13107"/>
    <w:rsid w:val="00A57300"/>
    <w:rsid w:val="00AA65A5"/>
    <w:rsid w:val="00AC1A54"/>
    <w:rsid w:val="00AD31A2"/>
    <w:rsid w:val="00B55EB0"/>
    <w:rsid w:val="00B77E44"/>
    <w:rsid w:val="00BB3BD2"/>
    <w:rsid w:val="00BC4A12"/>
    <w:rsid w:val="00C005D1"/>
    <w:rsid w:val="00C10004"/>
    <w:rsid w:val="00C21BF3"/>
    <w:rsid w:val="00CA1449"/>
    <w:rsid w:val="00CE0D8B"/>
    <w:rsid w:val="00CE4943"/>
    <w:rsid w:val="00CF0884"/>
    <w:rsid w:val="00D263B3"/>
    <w:rsid w:val="00D43920"/>
    <w:rsid w:val="00D94BF2"/>
    <w:rsid w:val="00DB22BE"/>
    <w:rsid w:val="00DB2C22"/>
    <w:rsid w:val="00DB35FF"/>
    <w:rsid w:val="00DF713A"/>
    <w:rsid w:val="00E316F6"/>
    <w:rsid w:val="00E37A6F"/>
    <w:rsid w:val="00E400DD"/>
    <w:rsid w:val="00E64F27"/>
    <w:rsid w:val="00E71AAF"/>
    <w:rsid w:val="00E92A1C"/>
    <w:rsid w:val="00EB1800"/>
    <w:rsid w:val="00EB5F12"/>
    <w:rsid w:val="00EE3A51"/>
    <w:rsid w:val="00EF37C3"/>
    <w:rsid w:val="00F0293F"/>
    <w:rsid w:val="00F1038A"/>
    <w:rsid w:val="00F26D23"/>
    <w:rsid w:val="00F47BC1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00"/>
    <w:pPr>
      <w:keepNext/>
      <w:tabs>
        <w:tab w:val="left" w:pos="2560"/>
      </w:tabs>
      <w:outlineLvl w:val="0"/>
    </w:pPr>
    <w:rPr>
      <w:sz w:val="28"/>
    </w:rPr>
  </w:style>
  <w:style w:type="paragraph" w:styleId="2">
    <w:name w:val="heading 2"/>
    <w:basedOn w:val="a"/>
    <w:link w:val="20"/>
    <w:qFormat/>
    <w:rsid w:val="00EB1800"/>
    <w:pPr>
      <w:spacing w:before="100" w:beforeAutospacing="1" w:after="100" w:afterAutospacing="1"/>
      <w:outlineLvl w:val="1"/>
    </w:pPr>
    <w:rPr>
      <w:b/>
      <w:bCs/>
      <w:color w:val="232D37"/>
      <w:sz w:val="28"/>
      <w:szCs w:val="28"/>
    </w:rPr>
  </w:style>
  <w:style w:type="paragraph" w:styleId="3">
    <w:name w:val="heading 3"/>
    <w:basedOn w:val="a"/>
    <w:link w:val="30"/>
    <w:qFormat/>
    <w:rsid w:val="00EB1800"/>
    <w:pPr>
      <w:spacing w:before="100" w:beforeAutospacing="1" w:after="100" w:afterAutospacing="1"/>
      <w:outlineLvl w:val="2"/>
    </w:pPr>
    <w:rPr>
      <w:b/>
      <w:bCs/>
      <w:color w:val="232D37"/>
      <w:sz w:val="26"/>
      <w:szCs w:val="26"/>
    </w:rPr>
  </w:style>
  <w:style w:type="paragraph" w:styleId="4">
    <w:name w:val="heading 4"/>
    <w:basedOn w:val="a"/>
    <w:link w:val="40"/>
    <w:qFormat/>
    <w:rsid w:val="00EB18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800"/>
    <w:rPr>
      <w:rFonts w:ascii="Times New Roman" w:eastAsia="Times New Roman" w:hAnsi="Times New Roman" w:cs="Times New Roman"/>
      <w:b/>
      <w:bCs/>
      <w:color w:val="232D3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800"/>
    <w:rPr>
      <w:rFonts w:ascii="Times New Roman" w:eastAsia="Times New Roman" w:hAnsi="Times New Roman" w:cs="Times New Roman"/>
      <w:b/>
      <w:bCs/>
      <w:color w:val="232D37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EB1800"/>
    <w:rPr>
      <w:sz w:val="24"/>
      <w:szCs w:val="24"/>
    </w:rPr>
  </w:style>
  <w:style w:type="paragraph" w:styleId="a4">
    <w:name w:val="footer"/>
    <w:basedOn w:val="a"/>
    <w:link w:val="a3"/>
    <w:rsid w:val="00EB180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B18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B18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customStyle="1" w:styleId="Postan">
    <w:name w:val="Postan"/>
    <w:basedOn w:val="a"/>
    <w:rsid w:val="00EB1800"/>
    <w:pPr>
      <w:jc w:val="center"/>
    </w:pPr>
    <w:rPr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EB1800"/>
    <w:pPr>
      <w:suppressLineNumbers/>
      <w:suppressAutoHyphens/>
    </w:pPr>
    <w:rPr>
      <w:sz w:val="20"/>
      <w:szCs w:val="20"/>
      <w:lang w:eastAsia="ar-SA"/>
    </w:rPr>
  </w:style>
  <w:style w:type="character" w:styleId="a7">
    <w:name w:val="Hyperlink"/>
    <w:basedOn w:val="a0"/>
    <w:rsid w:val="00EB1800"/>
    <w:rPr>
      <w:strike w:val="0"/>
      <w:dstrike w:val="0"/>
      <w:color w:val="992020"/>
      <w:u w:val="none"/>
      <w:effect w:val="none"/>
    </w:rPr>
  </w:style>
  <w:style w:type="character" w:styleId="a8">
    <w:name w:val="FollowedHyperlink"/>
    <w:basedOn w:val="a0"/>
    <w:rsid w:val="00EB1800"/>
    <w:rPr>
      <w:strike w:val="0"/>
      <w:dstrike w:val="0"/>
      <w:color w:val="992020"/>
      <w:u w:val="none"/>
      <w:effect w:val="none"/>
    </w:rPr>
  </w:style>
  <w:style w:type="paragraph" w:styleId="a9">
    <w:name w:val="Normal (Web)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nvalid">
    <w:name w:val="invali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utton2-left">
    <w:name w:val="button2-lef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button2-right">
    <w:name w:val="button2-righ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system-unpublished">
    <w:name w:val="system-unpublished"/>
    <w:basedOn w:val="a"/>
    <w:rsid w:val="00EB1800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">
    <w:name w:val="cont"/>
    <w:basedOn w:val="a"/>
    <w:rsid w:val="00EB1800"/>
    <w:pPr>
      <w:pBdr>
        <w:top w:val="dotted" w:sz="8" w:space="0" w:color="CCCCFF"/>
        <w:left w:val="dotted" w:sz="8" w:space="0" w:color="CCCCFF"/>
        <w:bottom w:val="dotted" w:sz="8" w:space="0" w:color="CCCCFF"/>
        <w:right w:val="dotted" w:sz="8" w:space="0" w:color="CCCCFF"/>
      </w:pBdr>
      <w:spacing w:line="299" w:lineRule="atLeast"/>
    </w:pPr>
    <w:rPr>
      <w:rFonts w:ascii="Arial" w:hAnsi="Arial" w:cs="Arial"/>
      <w:color w:val="000000"/>
    </w:rPr>
  </w:style>
  <w:style w:type="paragraph" w:customStyle="1" w:styleId="inputbox">
    <w:name w:val="inputbox"/>
    <w:basedOn w:val="a"/>
    <w:rsid w:val="00EB1800"/>
    <w:pPr>
      <w:pBdr>
        <w:top w:val="single" w:sz="8" w:space="0" w:color="8E9CA8"/>
        <w:left w:val="single" w:sz="8" w:space="0" w:color="8E9CA8"/>
        <w:bottom w:val="single" w:sz="8" w:space="0" w:color="8E9CA8"/>
        <w:right w:val="single" w:sz="8" w:space="0" w:color="8E9CA8"/>
      </w:pBdr>
      <w:shd w:val="clear" w:color="auto" w:fill="FFFFFF"/>
      <w:spacing w:before="56" w:after="56" w:line="299" w:lineRule="atLeast"/>
    </w:pPr>
    <w:rPr>
      <w:rFonts w:ascii="Arial" w:hAnsi="Arial" w:cs="Arial"/>
      <w:color w:val="000000"/>
    </w:rPr>
  </w:style>
  <w:style w:type="paragraph" w:customStyle="1" w:styleId="highlight">
    <w:name w:val="highlight"/>
    <w:basedOn w:val="a"/>
    <w:rsid w:val="00EB1800"/>
    <w:pPr>
      <w:shd w:val="clear" w:color="auto" w:fill="216CB8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ackbutton">
    <w:name w:val="back_button"/>
    <w:basedOn w:val="a"/>
    <w:rsid w:val="00EB1800"/>
    <w:pPr>
      <w:spacing w:before="100" w:beforeAutospacing="1" w:after="100" w:afterAutospacing="1" w:line="374" w:lineRule="atLeast"/>
      <w:ind w:right="75"/>
    </w:pPr>
    <w:rPr>
      <w:rFonts w:ascii="Arial" w:hAnsi="Arial" w:cs="Arial"/>
      <w:color w:val="000000"/>
      <w:sz w:val="22"/>
      <w:szCs w:val="22"/>
    </w:rPr>
  </w:style>
  <w:style w:type="paragraph" w:customStyle="1" w:styleId="button">
    <w:name w:val="button"/>
    <w:basedOn w:val="a"/>
    <w:rsid w:val="00EB1800"/>
    <w:pPr>
      <w:shd w:val="clear" w:color="auto" w:fill="000000"/>
      <w:spacing w:before="56" w:after="56" w:line="299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ntactemail">
    <w:name w:val="contact_emai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entmod">
    <w:name w:val="contentmo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navcounter">
    <w:name w:val="pagenavcount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pagenavbar">
    <w:name w:val="pagenavbar"/>
    <w:basedOn w:val="a"/>
    <w:rsid w:val="00EB1800"/>
    <w:pPr>
      <w:pBdr>
        <w:top w:val="single" w:sz="8" w:space="2" w:color="333333"/>
      </w:pBd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ination">
    <w:name w:val="paginatio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thway">
    <w:name w:val="pathwa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ectiontableheader">
    <w:name w:val="sectiontableheader"/>
    <w:basedOn w:val="a"/>
    <w:rsid w:val="00EB1800"/>
    <w:pPr>
      <w:shd w:val="clear" w:color="auto" w:fill="1DB825"/>
      <w:spacing w:before="100" w:beforeAutospacing="1" w:after="100" w:afterAutospacing="1" w:line="299" w:lineRule="atLeast"/>
    </w:pPr>
    <w:rPr>
      <w:rFonts w:ascii="Arial" w:hAnsi="Arial" w:cs="Arial"/>
      <w:b/>
      <w:bCs/>
      <w:color w:val="FFFFFF"/>
      <w:spacing w:val="19"/>
    </w:rPr>
  </w:style>
  <w:style w:type="paragraph" w:customStyle="1" w:styleId="sectiontableentry1">
    <w:name w:val="sectiontableentry1"/>
    <w:basedOn w:val="a"/>
    <w:rsid w:val="00EB1800"/>
    <w:pPr>
      <w:pBdr>
        <w:bottom w:val="single" w:sz="8" w:space="0" w:color="7E8890"/>
      </w:pBdr>
      <w:shd w:val="clear" w:color="auto" w:fill="C4C9CD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ectiontableentry2">
    <w:name w:val="sectiontableentry2"/>
    <w:basedOn w:val="a"/>
    <w:rsid w:val="00EB1800"/>
    <w:pPr>
      <w:pBdr>
        <w:bottom w:val="single" w:sz="8" w:space="0" w:color="7E8890"/>
      </w:pBdr>
      <w:shd w:val="clear" w:color="auto" w:fill="E3E5E7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mall">
    <w:name w:val="smal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smalldark">
    <w:name w:val="smalldar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ate">
    <w:name w:val="create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modifydate">
    <w:name w:val="modify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by">
    <w:name w:val="createdb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ontentvote">
    <w:name w:val="content_vo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contentrating">
    <w:name w:val="content_rat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contentheading">
    <w:name w:val="contentheading"/>
    <w:basedOn w:val="a"/>
    <w:rsid w:val="00EB1800"/>
    <w:pPr>
      <w:spacing w:before="56" w:after="56" w:line="337" w:lineRule="atLeast"/>
      <w:jc w:val="center"/>
    </w:pPr>
    <w:rPr>
      <w:rFonts w:ascii="Arial" w:hAnsi="Arial" w:cs="Arial"/>
      <w:b/>
      <w:bCs/>
      <w:caps/>
      <w:color w:val="21BA29"/>
      <w:sz w:val="28"/>
      <w:szCs w:val="28"/>
    </w:rPr>
  </w:style>
  <w:style w:type="paragraph" w:customStyle="1" w:styleId="componentheading">
    <w:name w:val="componentheading"/>
    <w:basedOn w:val="a"/>
    <w:rsid w:val="00EB1800"/>
    <w:pPr>
      <w:spacing w:before="94" w:after="94" w:line="393" w:lineRule="atLeast"/>
      <w:ind w:left="19" w:right="19"/>
      <w:jc w:val="center"/>
    </w:pPr>
    <w:rPr>
      <w:rFonts w:ascii="Arial" w:hAnsi="Arial" w:cs="Arial"/>
      <w:b/>
      <w:bCs/>
      <w:caps/>
      <w:color w:val="232D37"/>
      <w:sz w:val="30"/>
      <w:szCs w:val="30"/>
    </w:rPr>
  </w:style>
  <w:style w:type="paragraph" w:customStyle="1" w:styleId="contentdescription">
    <w:name w:val="contentdescription"/>
    <w:basedOn w:val="a"/>
    <w:rsid w:val="00EB1800"/>
    <w:pPr>
      <w:spacing w:line="299" w:lineRule="atLeast"/>
    </w:pPr>
    <w:rPr>
      <w:rFonts w:ascii="Arial" w:hAnsi="Arial" w:cs="Arial"/>
      <w:color w:val="000000"/>
    </w:rPr>
  </w:style>
  <w:style w:type="paragraph" w:customStyle="1" w:styleId="blogmore">
    <w:name w:val="blog_more"/>
    <w:basedOn w:val="a"/>
    <w:rsid w:val="00EB1800"/>
    <w:pPr>
      <w:spacing w:before="187" w:after="131" w:line="299" w:lineRule="atLeast"/>
      <w:ind w:left="131"/>
    </w:pPr>
    <w:rPr>
      <w:rFonts w:ascii="Arial" w:hAnsi="Arial" w:cs="Arial"/>
      <w:color w:val="000000"/>
    </w:rPr>
  </w:style>
  <w:style w:type="paragraph" w:customStyle="1" w:styleId="buttonheading">
    <w:name w:val="buttonhead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og">
    <w:name w:val="blo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oll">
    <w:name w:val="poll"/>
    <w:basedOn w:val="a"/>
    <w:rsid w:val="00EB1800"/>
    <w:pPr>
      <w:spacing w:before="100" w:beforeAutospacing="1" w:after="100" w:afterAutospacing="1" w:line="243" w:lineRule="atLeast"/>
    </w:pPr>
    <w:rPr>
      <w:rFonts w:ascii="Arial" w:hAnsi="Arial" w:cs="Arial"/>
      <w:color w:val="333333"/>
    </w:rPr>
  </w:style>
  <w:style w:type="paragraph" w:customStyle="1" w:styleId="pollstableborder">
    <w:name w:val="pollstablebord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main">
    <w:name w:val="mai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">
    <w:name w:val="foo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erleft">
    <w:name w:val="footer_lef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34E9B"/>
      <w:sz w:val="22"/>
      <w:szCs w:val="22"/>
    </w:rPr>
  </w:style>
  <w:style w:type="paragraph" w:customStyle="1" w:styleId="footerright">
    <w:name w:val="footer_righ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leftcol">
    <w:name w:val="leftcol"/>
    <w:basedOn w:val="a"/>
    <w:rsid w:val="00EB1800"/>
    <w:pP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rightcol">
    <w:name w:val="rightcol"/>
    <w:basedOn w:val="a"/>
    <w:rsid w:val="00EB1800"/>
    <w:pPr>
      <w:pBdr>
        <w:left w:val="single" w:sz="8" w:space="9" w:color="7E8890"/>
      </w:pBd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tool-tip">
    <w:name w:val="tool-tip"/>
    <w:basedOn w:val="a"/>
    <w:rsid w:val="00EB1800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tool-title">
    <w:name w:val="tool-title"/>
    <w:basedOn w:val="a"/>
    <w:rsid w:val="00EB1800"/>
    <w:pPr>
      <w:spacing w:line="299" w:lineRule="atLeast"/>
    </w:pPr>
    <w:rPr>
      <w:rFonts w:ascii="Arial" w:hAnsi="Arial" w:cs="Arial"/>
      <w:b/>
      <w:bCs/>
      <w:color w:val="F01027"/>
      <w:sz w:val="22"/>
      <w:szCs w:val="22"/>
    </w:rPr>
  </w:style>
  <w:style w:type="paragraph" w:customStyle="1" w:styleId="tool-text">
    <w:name w:val="tool-text"/>
    <w:basedOn w:val="a"/>
    <w:rsid w:val="00EB1800"/>
    <w:pPr>
      <w:spacing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photo">
    <w:name w:val="photo"/>
    <w:basedOn w:val="a"/>
    <w:rsid w:val="00EB1800"/>
    <w:pPr>
      <w:spacing w:after="187" w:line="299" w:lineRule="atLeast"/>
      <w:ind w:right="187"/>
      <w:jc w:val="center"/>
      <w:textAlignment w:val="top"/>
    </w:pPr>
    <w:rPr>
      <w:rFonts w:ascii="Arial" w:hAnsi="Arial" w:cs="Arial"/>
      <w:color w:val="000000"/>
    </w:rPr>
  </w:style>
  <w:style w:type="paragraph" w:customStyle="1" w:styleId="image">
    <w:name w:val="imag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">
    <w:name w:val="readmor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">
    <w:name w:val="pagebrea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">
    <w:name w:val="blan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mgcaption">
    <w:name w:val="img_caption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paragraph" w:customStyle="1" w:styleId="12">
    <w:name w:val="Название объекта1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character" w:customStyle="1" w:styleId="articleseparator">
    <w:name w:val="article_separator"/>
    <w:basedOn w:val="a0"/>
    <w:rsid w:val="00EB1800"/>
    <w:rPr>
      <w:vanish w:val="0"/>
      <w:webHidden w:val="0"/>
      <w:specVanish w:val="0"/>
    </w:rPr>
  </w:style>
  <w:style w:type="paragraph" w:customStyle="1" w:styleId="image1">
    <w:name w:val="imag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1">
    <w:name w:val="readmor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1">
    <w:name w:val="pagebrea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1">
    <w:name w:val="blan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character" w:styleId="aa">
    <w:name w:val="Strong"/>
    <w:basedOn w:val="a0"/>
    <w:qFormat/>
    <w:rsid w:val="00EB1800"/>
    <w:rPr>
      <w:b/>
      <w:bCs/>
    </w:rPr>
  </w:style>
  <w:style w:type="paragraph" w:customStyle="1" w:styleId="ConsPlusNormal">
    <w:name w:val="ConsPlusNormal"/>
    <w:rsid w:val="00EB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a0"/>
    <w:rsid w:val="00EB1800"/>
    <w:rPr>
      <w:rFonts w:ascii="Times New Roman" w:hAnsi="Times New Roman" w:cs="Times New Roman"/>
      <w:sz w:val="24"/>
      <w:lang w:eastAsia="ru-RU"/>
    </w:rPr>
  </w:style>
  <w:style w:type="paragraph" w:customStyle="1" w:styleId="124">
    <w:name w:val="124"/>
    <w:basedOn w:val="a"/>
    <w:rsid w:val="00EB1800"/>
    <w:pPr>
      <w:widowControl w:val="0"/>
      <w:suppressAutoHyphens/>
      <w:ind w:firstLine="709"/>
      <w:jc w:val="both"/>
    </w:pPr>
    <w:rPr>
      <w:kern w:val="1"/>
      <w:sz w:val="28"/>
      <w:lang w:eastAsia="en-US"/>
    </w:rPr>
  </w:style>
  <w:style w:type="paragraph" w:styleId="ab">
    <w:name w:val="Body Text"/>
    <w:basedOn w:val="a"/>
    <w:link w:val="ac"/>
    <w:rsid w:val="00EB180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B1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D140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041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1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1@donpac.ru" TargetMode="External"/><Relationship Id="rId13" Type="http://schemas.openxmlformats.org/officeDocument/2006/relationships/hyperlink" Target="mailto:sp10111@donpac.ru" TargetMode="External"/><Relationship Id="rId18" Type="http://schemas.openxmlformats.org/officeDocument/2006/relationships/hyperlink" Target="mailto:sp10111@donpac.ru" TargetMode="External"/><Relationship Id="rId26" Type="http://schemas.openxmlformats.org/officeDocument/2006/relationships/hyperlink" Target="mailto:sp10111@donpac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p10111@donpac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p10111@donpac.ru" TargetMode="External"/><Relationship Id="rId12" Type="http://schemas.openxmlformats.org/officeDocument/2006/relationships/hyperlink" Target="mailto:sp10111@donpac.ru" TargetMode="External"/><Relationship Id="rId17" Type="http://schemas.openxmlformats.org/officeDocument/2006/relationships/hyperlink" Target="mailto:sp10111@donpac.ru" TargetMode="External"/><Relationship Id="rId25" Type="http://schemas.openxmlformats.org/officeDocument/2006/relationships/hyperlink" Target="mailto:sp10111@donpac.ru" TargetMode="External"/><Relationship Id="rId33" Type="http://schemas.openxmlformats.org/officeDocument/2006/relationships/hyperlink" Target="mailto:sp10111@donpac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p10111@donpac.ru" TargetMode="External"/><Relationship Id="rId20" Type="http://schemas.openxmlformats.org/officeDocument/2006/relationships/hyperlink" Target="mailto:sp10111@donpac.ru" TargetMode="External"/><Relationship Id="rId29" Type="http://schemas.openxmlformats.org/officeDocument/2006/relationships/hyperlink" Target="mailto:sp10111@donpac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0111@donpac.ru" TargetMode="External"/><Relationship Id="rId11" Type="http://schemas.openxmlformats.org/officeDocument/2006/relationships/hyperlink" Target="mailto:sp10111@donpac.ru" TargetMode="External"/><Relationship Id="rId24" Type="http://schemas.openxmlformats.org/officeDocument/2006/relationships/hyperlink" Target="mailto:sp10111@donpac.ru" TargetMode="External"/><Relationship Id="rId32" Type="http://schemas.openxmlformats.org/officeDocument/2006/relationships/hyperlink" Target="mailto:sp10111@donpa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10111@donpac.ru" TargetMode="External"/><Relationship Id="rId23" Type="http://schemas.openxmlformats.org/officeDocument/2006/relationships/hyperlink" Target="mailto:sp10111@donpac.ru" TargetMode="External"/><Relationship Id="rId28" Type="http://schemas.openxmlformats.org/officeDocument/2006/relationships/hyperlink" Target="mailto:sp10111@donpac.ru" TargetMode="External"/><Relationship Id="rId10" Type="http://schemas.openxmlformats.org/officeDocument/2006/relationships/hyperlink" Target="mailto:sp10111@donpac.ru" TargetMode="External"/><Relationship Id="rId19" Type="http://schemas.openxmlformats.org/officeDocument/2006/relationships/hyperlink" Target="mailto:sp10111@donpac.ru" TargetMode="External"/><Relationship Id="rId31" Type="http://schemas.openxmlformats.org/officeDocument/2006/relationships/hyperlink" Target="mailto:sp10111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0111@donpac.ru" TargetMode="External"/><Relationship Id="rId14" Type="http://schemas.openxmlformats.org/officeDocument/2006/relationships/hyperlink" Target="mailto:sp10111@donpac.ru" TargetMode="External"/><Relationship Id="rId22" Type="http://schemas.openxmlformats.org/officeDocument/2006/relationships/hyperlink" Target="mailto:sp10111@donpac.ru" TargetMode="External"/><Relationship Id="rId27" Type="http://schemas.openxmlformats.org/officeDocument/2006/relationships/hyperlink" Target="mailto:sp10111@donpac.ru" TargetMode="External"/><Relationship Id="rId30" Type="http://schemas.openxmlformats.org/officeDocument/2006/relationships/hyperlink" Target="mailto:sp10111@donpac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47</cp:revision>
  <cp:lastPrinted>2023-06-01T12:48:00Z</cp:lastPrinted>
  <dcterms:created xsi:type="dcterms:W3CDTF">2018-11-14T05:37:00Z</dcterms:created>
  <dcterms:modified xsi:type="dcterms:W3CDTF">2025-05-29T11:42:00Z</dcterms:modified>
</cp:coreProperties>
</file>