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4" w:rsidRPr="00EC635E" w:rsidRDefault="00EC635E" w:rsidP="00BA15EA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6D2CBE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ДМИНИСТРАЦИЯ НОВОРОГОВСКОГО СЕЛЬСКОГО ПОСЕЛЕНИЯ</w:t>
      </w:r>
    </w:p>
    <w:p w:rsidR="00F359A1" w:rsidRPr="00EC635E" w:rsidRDefault="00F359A1" w:rsidP="006D2CBE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D2CBE" w:rsidRPr="00EC635E" w:rsidRDefault="00BA15EA" w:rsidP="006D2CBE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687510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D2CBE" w:rsidRPr="00EC635E" w:rsidRDefault="006D2CBE" w:rsidP="00BA15EA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97223" w:rsidRPr="00EC635E" w:rsidRDefault="002068FF" w:rsidP="00902602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10 января</w:t>
      </w:r>
      <w:r w:rsidR="000B2EF2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6D2CBE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AB3EE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  <w:r w:rsidR="006D2CBE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B2EF2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A15EA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731E51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F359A1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="00D70D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="00731E51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B2EF2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№</w:t>
      </w:r>
      <w:r w:rsidR="006D2CBE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A15EA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BA15EA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BA15EA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AB3EE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A15EA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6D2CBE" w:rsidRPr="00EC635E">
        <w:rPr>
          <w:rFonts w:ascii="Times New Roman" w:hAnsi="Times New Roman" w:cs="Times New Roman"/>
          <w:bCs/>
          <w:sz w:val="28"/>
          <w:szCs w:val="28"/>
          <w:lang w:eastAsia="ar-SA"/>
        </w:rPr>
        <w:t>ст. Новороговская</w:t>
      </w:r>
    </w:p>
    <w:p w:rsidR="00731E51" w:rsidRPr="00EC635E" w:rsidRDefault="00731E51" w:rsidP="00BA15EA">
      <w:pPr>
        <w:pStyle w:val="1"/>
        <w:spacing w:before="0" w:after="0"/>
        <w:jc w:val="left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AB3EE2" w:rsidRPr="00AB3EE2" w:rsidRDefault="00AB3EE2" w:rsidP="00AB3EE2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EE2">
        <w:rPr>
          <w:rFonts w:ascii="Times New Roman" w:hAnsi="Times New Roman" w:cs="Times New Roman"/>
          <w:bCs/>
          <w:sz w:val="28"/>
          <w:szCs w:val="28"/>
        </w:rPr>
        <w:t xml:space="preserve">Об утверждении состава и графика мобильной  группы для проведения рейдовых мероприятий в 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 </w:t>
      </w:r>
    </w:p>
    <w:p w:rsidR="00AB3EE2" w:rsidRDefault="00AB3EE2" w:rsidP="00303C76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EE2">
        <w:rPr>
          <w:rFonts w:ascii="Times New Roman" w:hAnsi="Times New Roman" w:cs="Times New Roman"/>
          <w:bCs/>
          <w:sz w:val="28"/>
          <w:szCs w:val="28"/>
        </w:rPr>
        <w:t>на территории Новороговского сельского поселения</w:t>
      </w:r>
      <w:r w:rsidR="00EA47F9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068FF">
        <w:rPr>
          <w:rFonts w:ascii="Times New Roman" w:hAnsi="Times New Roman" w:cs="Times New Roman"/>
          <w:bCs/>
          <w:sz w:val="28"/>
          <w:szCs w:val="28"/>
        </w:rPr>
        <w:t>5</w:t>
      </w:r>
      <w:r w:rsidR="00EA47F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263B2D" w:rsidRPr="00AB3EE2" w:rsidRDefault="00263B2D" w:rsidP="00303C76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68FF" w:rsidRDefault="00AB3EE2" w:rsidP="00AB3EE2">
      <w:pPr>
        <w:widowControl/>
        <w:autoSpaceDE/>
        <w:autoSpaceDN/>
        <w:adjustRightInd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9D46FC">
        <w:rPr>
          <w:rFonts w:ascii="Times New Roman" w:eastAsia="MS Mincho" w:hAnsi="Times New Roman" w:cs="Times New Roman"/>
          <w:sz w:val="28"/>
          <w:szCs w:val="28"/>
        </w:rPr>
        <w:t xml:space="preserve">           В соответствии с </w:t>
      </w:r>
      <w:r w:rsidR="00411E10" w:rsidRPr="009D46FC">
        <w:rPr>
          <w:rFonts w:ascii="Times New Roman" w:eastAsia="MS Mincho" w:hAnsi="Times New Roman" w:cs="Times New Roman"/>
          <w:sz w:val="28"/>
          <w:szCs w:val="28"/>
        </w:rPr>
        <w:t>О</w:t>
      </w:r>
      <w:r w:rsidRPr="009D46FC">
        <w:rPr>
          <w:rFonts w:ascii="Times New Roman" w:eastAsia="MS Mincho" w:hAnsi="Times New Roman" w:cs="Times New Roman"/>
          <w:sz w:val="28"/>
          <w:szCs w:val="28"/>
        </w:rPr>
        <w:t xml:space="preserve">бластным  </w:t>
      </w:r>
      <w:hyperlink r:id="rId9" w:history="1">
        <w:r w:rsidRPr="009D46FC">
          <w:rPr>
            <w:rFonts w:ascii="Times New Roman" w:eastAsia="MS Mincho" w:hAnsi="Times New Roman" w:cs="Times New Roman"/>
            <w:sz w:val="28"/>
            <w:szCs w:val="28"/>
          </w:rPr>
          <w:t>законом</w:t>
        </w:r>
      </w:hyperlink>
      <w:r w:rsidRPr="009D46FC">
        <w:rPr>
          <w:rFonts w:ascii="Times New Roman" w:eastAsia="MS Mincho" w:hAnsi="Times New Roman" w:cs="Times New Roman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9D46FC" w:rsidRPr="009D46FC">
        <w:rPr>
          <w:rFonts w:ascii="Times New Roman" w:eastAsia="MS Mincho" w:hAnsi="Times New Roman" w:cs="Times New Roman"/>
          <w:sz w:val="28"/>
          <w:szCs w:val="28"/>
        </w:rPr>
        <w:t>руководствуясь Уставом муниципального образования  «Новороговское сельское поселение»</w:t>
      </w:r>
      <w:r w:rsidR="002068FF">
        <w:rPr>
          <w:rFonts w:ascii="Times New Roman" w:eastAsia="MS Mincho" w:hAnsi="Times New Roman" w:cs="Times New Roman"/>
          <w:sz w:val="28"/>
          <w:szCs w:val="28"/>
        </w:rPr>
        <w:t xml:space="preserve"> Егорлыкского района Ростовской области</w:t>
      </w:r>
    </w:p>
    <w:p w:rsidR="009D46FC" w:rsidRPr="009D46FC" w:rsidRDefault="009D46FC" w:rsidP="00AB3E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9D46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9D46FC">
        <w:rPr>
          <w:rFonts w:ascii="Times New Roman" w:eastAsia="MS Mincho" w:hAnsi="Times New Roman" w:cs="Times New Roman"/>
          <w:sz w:val="28"/>
          <w:szCs w:val="28"/>
        </w:rPr>
        <w:t>Постановляю:</w:t>
      </w:r>
    </w:p>
    <w:p w:rsidR="000C0993" w:rsidRPr="00EC635E" w:rsidRDefault="000C0993" w:rsidP="00731E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DE6" w:rsidRDefault="00411E10" w:rsidP="00411E10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1E10">
        <w:rPr>
          <w:rFonts w:ascii="Times New Roman" w:hAnsi="Times New Roman" w:cs="Times New Roman"/>
          <w:sz w:val="28"/>
          <w:szCs w:val="28"/>
        </w:rPr>
        <w:t xml:space="preserve">          1.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мобильной группы </w:t>
      </w:r>
      <w:r w:rsidR="006348D4">
        <w:rPr>
          <w:rFonts w:ascii="Times New Roman" w:hAnsi="Times New Roman" w:cs="Times New Roman"/>
          <w:sz w:val="28"/>
          <w:szCs w:val="28"/>
        </w:rPr>
        <w:t>по проведению рейдов</w:t>
      </w:r>
      <w:r w:rsidR="006348D4" w:rsidRPr="0063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8D4" w:rsidRPr="00411E10">
        <w:rPr>
          <w:rFonts w:ascii="Times New Roman" w:hAnsi="Times New Roman" w:cs="Times New Roman"/>
          <w:bCs/>
          <w:sz w:val="28"/>
          <w:szCs w:val="28"/>
        </w:rPr>
        <w:t xml:space="preserve">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несовершеннолетних, на территории </w:t>
      </w:r>
      <w:r w:rsidR="006348D4">
        <w:rPr>
          <w:rFonts w:ascii="Times New Roman" w:hAnsi="Times New Roman" w:cs="Times New Roman"/>
          <w:bCs/>
          <w:sz w:val="28"/>
          <w:szCs w:val="28"/>
        </w:rPr>
        <w:t>Новороговского</w:t>
      </w:r>
      <w:r w:rsidR="006348D4" w:rsidRPr="00411E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348D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0F227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6348D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0F22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E10" w:rsidRDefault="00411E10" w:rsidP="00411E10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11E10">
        <w:rPr>
          <w:rFonts w:ascii="Times New Roman" w:hAnsi="Times New Roman" w:cs="Times New Roman"/>
          <w:sz w:val="28"/>
          <w:szCs w:val="28"/>
        </w:rPr>
        <w:t xml:space="preserve"> </w:t>
      </w:r>
      <w:r w:rsidR="009D46FC">
        <w:rPr>
          <w:rFonts w:ascii="Times New Roman" w:hAnsi="Times New Roman" w:cs="Times New Roman"/>
          <w:sz w:val="28"/>
          <w:szCs w:val="28"/>
        </w:rPr>
        <w:t xml:space="preserve">        2. Утвердить </w:t>
      </w:r>
      <w:r w:rsidRPr="00411E10">
        <w:rPr>
          <w:rFonts w:ascii="Times New Roman" w:hAnsi="Times New Roman" w:cs="Times New Roman"/>
          <w:sz w:val="28"/>
          <w:szCs w:val="28"/>
        </w:rPr>
        <w:t xml:space="preserve"> график выезда </w:t>
      </w:r>
      <w:r>
        <w:rPr>
          <w:rFonts w:ascii="Times New Roman" w:hAnsi="Times New Roman" w:cs="Times New Roman"/>
          <w:sz w:val="28"/>
          <w:szCs w:val="28"/>
        </w:rPr>
        <w:t xml:space="preserve">мобильной </w:t>
      </w:r>
      <w:r w:rsidRPr="00411E10">
        <w:rPr>
          <w:rFonts w:ascii="Times New Roman" w:hAnsi="Times New Roman" w:cs="Times New Roman"/>
          <w:bCs/>
          <w:sz w:val="28"/>
          <w:szCs w:val="28"/>
        </w:rPr>
        <w:t xml:space="preserve">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</w:t>
      </w:r>
      <w:r w:rsidR="009D46FC">
        <w:rPr>
          <w:rFonts w:ascii="Times New Roman" w:hAnsi="Times New Roman" w:cs="Times New Roman"/>
          <w:bCs/>
          <w:sz w:val="28"/>
          <w:szCs w:val="28"/>
        </w:rPr>
        <w:t xml:space="preserve">ым действиям несовершеннолетних </w:t>
      </w:r>
      <w:r w:rsidRPr="00411E1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Новороговского</w:t>
      </w:r>
      <w:r w:rsidRPr="00411E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9D46FC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6611" w:rsidRDefault="009D46FC" w:rsidP="00BE6611">
      <w:pPr>
        <w:widowControl/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E661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bCs/>
          <w:sz w:val="28"/>
          <w:szCs w:val="28"/>
        </w:rPr>
        <w:t>ет в силу с момента подписания</w:t>
      </w:r>
      <w:r w:rsidR="00206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6FC" w:rsidRPr="00411E10" w:rsidRDefault="009D46FC" w:rsidP="00BE6611">
      <w:pPr>
        <w:widowControl/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выполнением настоящего постановления оставляю за собой.</w:t>
      </w:r>
    </w:p>
    <w:p w:rsidR="000D05BC" w:rsidRPr="00EC635E" w:rsidRDefault="000D05BC" w:rsidP="00AE5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35E" w:rsidRDefault="00EC635E" w:rsidP="00AE5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E10" w:rsidRPr="00EC635E" w:rsidRDefault="00411E10" w:rsidP="00AE5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30" w:type="dxa"/>
        <w:tblInd w:w="108" w:type="dxa"/>
        <w:tblLook w:val="0000" w:firstRow="0" w:lastRow="0" w:firstColumn="0" w:lastColumn="0" w:noHBand="0" w:noVBand="0"/>
      </w:tblPr>
      <w:tblGrid>
        <w:gridCol w:w="9498"/>
        <w:gridCol w:w="3432"/>
      </w:tblGrid>
      <w:tr w:rsidR="00902602" w:rsidRPr="00EC635E" w:rsidTr="00BA15E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C2803" w:rsidRPr="00EC635E" w:rsidRDefault="002068FF" w:rsidP="00AE5EFF">
            <w:pPr>
              <w:tabs>
                <w:tab w:val="left" w:pos="7949"/>
              </w:tabs>
              <w:autoSpaceDE/>
              <w:autoSpaceDN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C2803" w:rsidRPr="00EC635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2C2803" w:rsidRPr="00EC635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66211E" w:rsidRPr="00EC635E" w:rsidRDefault="002C2803" w:rsidP="002068FF">
            <w:pPr>
              <w:tabs>
                <w:tab w:val="left" w:pos="7949"/>
              </w:tabs>
              <w:autoSpaceDE/>
              <w:autoSpaceDN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5E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поселения       </w:t>
            </w:r>
            <w:r w:rsidR="00731E51" w:rsidRPr="00EC6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63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2068FF">
              <w:rPr>
                <w:rFonts w:ascii="Times New Roman" w:hAnsi="Times New Roman" w:cs="Times New Roman"/>
                <w:sz w:val="28"/>
                <w:szCs w:val="28"/>
              </w:rPr>
              <w:t>Л.В.Вавилова</w:t>
            </w:r>
            <w:proofErr w:type="spellEnd"/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6211E" w:rsidRPr="00EC635E" w:rsidRDefault="0066211E" w:rsidP="00AE5E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223" w:rsidRPr="00EC635E" w:rsidRDefault="00197223" w:rsidP="00AE5EFF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197223" w:rsidRPr="00EC635E" w:rsidSect="004150D1">
          <w:footerReference w:type="default" r:id="rId10"/>
          <w:pgSz w:w="11900" w:h="16800"/>
          <w:pgMar w:top="1134" w:right="567" w:bottom="1134" w:left="1134" w:header="720" w:footer="720" w:gutter="0"/>
          <w:cols w:space="720"/>
          <w:noEndnote/>
        </w:sectPr>
      </w:pPr>
      <w:bookmarkStart w:id="0" w:name="sub_1000"/>
    </w:p>
    <w:bookmarkEnd w:id="0"/>
    <w:p w:rsidR="00EC635E" w:rsidRPr="00AE5EFF" w:rsidRDefault="00EC635E" w:rsidP="00EC635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EF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EC635E" w:rsidRPr="00AE5EFF" w:rsidRDefault="00EC635E" w:rsidP="00EC635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EF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:rsidR="00EC635E" w:rsidRPr="00AE5EFF" w:rsidRDefault="00EC635E" w:rsidP="00EC635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EFF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:rsidR="00EC635E" w:rsidRPr="00AE5EFF" w:rsidRDefault="002068FF" w:rsidP="00EC635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10.01.</w:t>
      </w:r>
      <w:r w:rsidR="00EC635E" w:rsidRPr="00AE5EF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C635E" w:rsidRPr="00AE5EF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4F0B22" w:rsidRPr="007F2D94" w:rsidRDefault="004F0B22" w:rsidP="004F0B22">
      <w:pPr>
        <w:ind w:left="-426" w:firstLine="568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F2D94">
        <w:rPr>
          <w:b/>
          <w:bCs/>
          <w:sz w:val="28"/>
          <w:szCs w:val="28"/>
        </w:rPr>
        <w:t>Состав</w:t>
      </w:r>
    </w:p>
    <w:p w:rsidR="004F0B22" w:rsidRPr="007F2D94" w:rsidRDefault="004F0B22" w:rsidP="004F0B2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мобильной</w:t>
      </w:r>
      <w:r w:rsidRPr="007F2D94">
        <w:rPr>
          <w:b/>
          <w:bCs/>
          <w:sz w:val="28"/>
          <w:szCs w:val="28"/>
        </w:rPr>
        <w:t xml:space="preserve"> 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</w:t>
      </w:r>
      <w:r>
        <w:rPr>
          <w:b/>
          <w:bCs/>
          <w:sz w:val="28"/>
          <w:szCs w:val="28"/>
        </w:rPr>
        <w:t xml:space="preserve">ым действиям несовершеннолетних </w:t>
      </w:r>
      <w:r w:rsidRPr="007F2D94">
        <w:rPr>
          <w:b/>
          <w:bCs/>
          <w:sz w:val="28"/>
          <w:szCs w:val="28"/>
        </w:rPr>
        <w:t xml:space="preserve"> </w:t>
      </w:r>
      <w:proofErr w:type="gramStart"/>
      <w:r w:rsidRPr="007F2D94">
        <w:rPr>
          <w:b/>
          <w:bCs/>
          <w:sz w:val="28"/>
          <w:szCs w:val="28"/>
        </w:rPr>
        <w:t>на</w:t>
      </w:r>
      <w:proofErr w:type="gramEnd"/>
    </w:p>
    <w:p w:rsidR="004F0B22" w:rsidRPr="007F2D94" w:rsidRDefault="004F0B22" w:rsidP="004F0B22">
      <w:pPr>
        <w:suppressAutoHyphens/>
        <w:jc w:val="center"/>
        <w:rPr>
          <w:b/>
          <w:bCs/>
          <w:sz w:val="28"/>
          <w:szCs w:val="28"/>
        </w:rPr>
      </w:pPr>
      <w:r w:rsidRPr="007F2D94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Новороговского</w:t>
      </w:r>
      <w:r w:rsidRPr="007F2D94">
        <w:rPr>
          <w:b/>
          <w:bCs/>
          <w:sz w:val="28"/>
          <w:szCs w:val="28"/>
        </w:rPr>
        <w:t xml:space="preserve"> сельского поселения</w:t>
      </w:r>
    </w:p>
    <w:p w:rsidR="004F0B22" w:rsidRPr="00EC635E" w:rsidRDefault="004F0B2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98"/>
      </w:tblGrid>
      <w:tr w:rsidR="00E3628A" w:rsidRPr="00EC635E" w:rsidTr="00E3628A">
        <w:tc>
          <w:tcPr>
            <w:tcW w:w="817" w:type="dxa"/>
          </w:tcPr>
          <w:p w:rsidR="00E3628A" w:rsidRDefault="00E3628A" w:rsidP="000C0993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2068FF" w:rsidP="002068FF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3628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spellEnd"/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Новороговского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Вавилова Людмила Валериевна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Pr="00EC635E" w:rsidRDefault="00E3628A" w:rsidP="000C099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E3628A" w:rsidP="002068F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8F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8FF">
              <w:rPr>
                <w:rFonts w:ascii="Times New Roman" w:hAnsi="Times New Roman" w:cs="Times New Roman"/>
                <w:bCs/>
                <w:sz w:val="28"/>
                <w:szCs w:val="28"/>
              </w:rPr>
              <w:t>Болдарева Елена Борисовна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Default="00E3628A" w:rsidP="000C099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140854" w:rsidP="000C099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</w:t>
            </w:r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 w:rsidR="00E3628A" w:rsidRPr="00EC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</w:t>
            </w:r>
            <w:r w:rsidR="00E36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Кумпан Елена Викторовна</w:t>
            </w:r>
          </w:p>
        </w:tc>
      </w:tr>
      <w:tr w:rsidR="00140854" w:rsidRPr="00EC635E" w:rsidTr="00E3628A">
        <w:tc>
          <w:tcPr>
            <w:tcW w:w="817" w:type="dxa"/>
          </w:tcPr>
          <w:p w:rsidR="00140854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598" w:type="dxa"/>
            <w:shd w:val="clear" w:color="auto" w:fill="auto"/>
          </w:tcPr>
          <w:p w:rsidR="00140854" w:rsidRPr="00EC635E" w:rsidRDefault="00140854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 экономики и финансов Администрации Новороговского сельского поселения</w:t>
            </w:r>
            <w:r w:rsidR="002068FF">
              <w:t xml:space="preserve"> - </w:t>
            </w:r>
            <w:r w:rsidR="002068FF" w:rsidRPr="002068FF">
              <w:rPr>
                <w:rFonts w:ascii="Times New Roman" w:hAnsi="Times New Roman" w:cs="Times New Roman"/>
                <w:bCs/>
                <w:sz w:val="28"/>
                <w:szCs w:val="28"/>
              </w:rPr>
              <w:t>Самарцева Юлия Евгеньевна</w:t>
            </w:r>
          </w:p>
        </w:tc>
      </w:tr>
      <w:tr w:rsidR="00140854" w:rsidRPr="00EC635E" w:rsidTr="00E3628A">
        <w:tc>
          <w:tcPr>
            <w:tcW w:w="817" w:type="dxa"/>
          </w:tcPr>
          <w:p w:rsidR="00140854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598" w:type="dxa"/>
            <w:shd w:val="clear" w:color="auto" w:fill="auto"/>
          </w:tcPr>
          <w:p w:rsidR="00140854" w:rsidRDefault="00140854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Новороговского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068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206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8FF">
              <w:t xml:space="preserve"> </w:t>
            </w:r>
            <w:r w:rsidR="002068FF" w:rsidRPr="002068FF">
              <w:rPr>
                <w:rFonts w:ascii="Times New Roman" w:hAnsi="Times New Roman" w:cs="Times New Roman"/>
                <w:bCs/>
                <w:sz w:val="28"/>
                <w:szCs w:val="28"/>
              </w:rPr>
              <w:t>Гусева Елена Владимировна</w:t>
            </w:r>
          </w:p>
        </w:tc>
      </w:tr>
      <w:tr w:rsidR="002068FF" w:rsidRPr="00EC635E" w:rsidTr="00E3628A">
        <w:tc>
          <w:tcPr>
            <w:tcW w:w="817" w:type="dxa"/>
          </w:tcPr>
          <w:p w:rsidR="002068FF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98" w:type="dxa"/>
            <w:shd w:val="clear" w:color="auto" w:fill="auto"/>
          </w:tcPr>
          <w:p w:rsidR="002068FF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инспектор Администрации Новороговского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мельчак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 Сергеевна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Pr="00EC635E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2068FF" w:rsidP="005247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МБУК НСП «</w:t>
            </w:r>
            <w:proofErr w:type="spellStart"/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>Новороговский</w:t>
            </w:r>
            <w:proofErr w:type="spellEnd"/>
            <w:r w:rsidR="00E3628A"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СДК»</w:t>
            </w:r>
            <w:r w:rsidR="00E36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Рязанцев Олег Николаевич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Pr="00EC635E" w:rsidRDefault="002068FF" w:rsidP="00D70D3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2068FF" w:rsidP="002068F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добровольной народной дружины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="003A1366">
              <w:rPr>
                <w:rFonts w:ascii="Times New Roman" w:hAnsi="Times New Roman" w:cs="Times New Roman"/>
                <w:bCs/>
                <w:sz w:val="28"/>
                <w:szCs w:val="28"/>
              </w:rPr>
              <w:t>Рыбченко</w:t>
            </w:r>
            <w:proofErr w:type="spellEnd"/>
            <w:r w:rsidR="003A1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 Валентинович- 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Default="002068FF" w:rsidP="00731E5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E3628A" w:rsidP="00731E5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C635E">
              <w:rPr>
                <w:rFonts w:ascii="Times New Roman" w:hAnsi="Times New Roman" w:cs="Times New Roman"/>
                <w:bCs/>
                <w:sz w:val="28"/>
                <w:szCs w:val="28"/>
              </w:rPr>
              <w:t>редставитель территориального общественного самоуправления «Новороговская»</w:t>
            </w:r>
            <w:r w:rsidR="002068FF">
              <w:t xml:space="preserve"> </w:t>
            </w:r>
            <w:proofErr w:type="spellStart"/>
            <w:r w:rsidR="002068FF" w:rsidRPr="002068FF">
              <w:rPr>
                <w:rFonts w:ascii="Times New Roman" w:hAnsi="Times New Roman" w:cs="Times New Roman"/>
                <w:bCs/>
                <w:sz w:val="28"/>
                <w:szCs w:val="28"/>
              </w:rPr>
              <w:t>Богуш</w:t>
            </w:r>
            <w:proofErr w:type="spellEnd"/>
            <w:r w:rsidR="002068FF" w:rsidRPr="00206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Викторовна</w:t>
            </w:r>
          </w:p>
        </w:tc>
      </w:tr>
      <w:tr w:rsidR="00E3628A" w:rsidRPr="00EC635E" w:rsidTr="00E3628A">
        <w:tc>
          <w:tcPr>
            <w:tcW w:w="817" w:type="dxa"/>
          </w:tcPr>
          <w:p w:rsidR="00E3628A" w:rsidRDefault="002068FF" w:rsidP="00E3628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598" w:type="dxa"/>
            <w:shd w:val="clear" w:color="auto" w:fill="auto"/>
          </w:tcPr>
          <w:p w:rsidR="00E3628A" w:rsidRPr="00EC635E" w:rsidRDefault="00E3628A" w:rsidP="00E3628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Собрания депутатов Новороговского сельского поселения</w:t>
            </w:r>
            <w:r w:rsidR="003A1366">
              <w:rPr>
                <w:rFonts w:ascii="Times New Roman" w:hAnsi="Times New Roman" w:cs="Times New Roman"/>
                <w:bCs/>
                <w:sz w:val="28"/>
                <w:szCs w:val="28"/>
              </w:rPr>
              <w:t>, член ДНД</w:t>
            </w:r>
            <w:r w:rsidR="002068FF">
              <w:t xml:space="preserve"> </w:t>
            </w:r>
            <w:r w:rsidR="00206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Вавилова Марина Юрьевна </w:t>
            </w:r>
          </w:p>
        </w:tc>
      </w:tr>
      <w:tr w:rsidR="002068FF" w:rsidRPr="00EC635E" w:rsidTr="00E3628A">
        <w:tc>
          <w:tcPr>
            <w:tcW w:w="817" w:type="dxa"/>
          </w:tcPr>
          <w:p w:rsidR="002068FF" w:rsidRDefault="002068FF" w:rsidP="00E3628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598" w:type="dxa"/>
            <w:shd w:val="clear" w:color="auto" w:fill="auto"/>
          </w:tcPr>
          <w:p w:rsidR="002068FF" w:rsidRDefault="003B2C38" w:rsidP="00E3628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Участковый уполномоченный</w:t>
            </w:r>
            <w:r w:rsidR="007D0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полиции ОМВД России по Егорлыкскому району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артанян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Вартан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Хандылович</w:t>
            </w:r>
            <w:proofErr w:type="spellEnd"/>
            <w:r w:rsidR="007D0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  <w:bookmarkStart w:id="1" w:name="_GoBack"/>
            <w:bookmarkEnd w:id="1"/>
          </w:p>
        </w:tc>
      </w:tr>
    </w:tbl>
    <w:p w:rsidR="000F4508" w:rsidRPr="00EC635E" w:rsidRDefault="000F4508" w:rsidP="0019587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4508" w:rsidRDefault="000F4508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1366" w:rsidRDefault="003A1366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1366" w:rsidRDefault="003A1366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5381" w:rsidRDefault="00C55381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5381" w:rsidRDefault="00C55381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5381" w:rsidRDefault="00C55381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3725" w:rsidRDefault="00713725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3725" w:rsidRDefault="00713725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A52" w:rsidRPr="00AE5EFF" w:rsidRDefault="003A1366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11A52" w:rsidRPr="00AE5EFF">
        <w:rPr>
          <w:rFonts w:ascii="Times New Roman" w:hAnsi="Times New Roman" w:cs="Times New Roman"/>
          <w:bCs/>
          <w:sz w:val="28"/>
          <w:szCs w:val="28"/>
        </w:rPr>
        <w:t>риложение №</w:t>
      </w:r>
      <w:r w:rsidR="00011A52">
        <w:rPr>
          <w:rFonts w:ascii="Times New Roman" w:hAnsi="Times New Roman" w:cs="Times New Roman"/>
          <w:bCs/>
          <w:sz w:val="28"/>
          <w:szCs w:val="28"/>
        </w:rPr>
        <w:t xml:space="preserve"> 2 </w:t>
      </w:r>
    </w:p>
    <w:p w:rsidR="00011A52" w:rsidRPr="00AE5EFF" w:rsidRDefault="00011A52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EF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:rsidR="00011A52" w:rsidRPr="00AE5EFF" w:rsidRDefault="00011A52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EFF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:rsidR="00011A52" w:rsidRPr="00AE5EFF" w:rsidRDefault="00713725" w:rsidP="00011A5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10.01.</w:t>
      </w:r>
      <w:r w:rsidR="00011A52" w:rsidRPr="00AE5EF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11A52" w:rsidRPr="00AE5EFF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011A52" w:rsidRDefault="00011A52" w:rsidP="00CF61F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E48" w:rsidRPr="00175E48" w:rsidRDefault="00175E48" w:rsidP="00BD497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и маршрут</w:t>
      </w:r>
      <w:r w:rsidR="00A81DE5" w:rsidRPr="00175E48">
        <w:rPr>
          <w:rFonts w:ascii="Times New Roman" w:hAnsi="Times New Roman" w:cs="Times New Roman"/>
          <w:b/>
          <w:sz w:val="28"/>
          <w:szCs w:val="28"/>
        </w:rPr>
        <w:t xml:space="preserve"> проведения рейдовых мероприятий на территории Новороговско</w:t>
      </w:r>
      <w:r w:rsidR="00303C76">
        <w:rPr>
          <w:rFonts w:ascii="Times New Roman" w:hAnsi="Times New Roman" w:cs="Times New Roman"/>
          <w:b/>
          <w:sz w:val="28"/>
          <w:szCs w:val="28"/>
        </w:rPr>
        <w:t xml:space="preserve">го сельского поселения </w:t>
      </w:r>
    </w:p>
    <w:p w:rsidR="00175E48" w:rsidRPr="00175E48" w:rsidRDefault="00175E48" w:rsidP="00175E48">
      <w:pPr>
        <w:suppressAutoHyphens/>
        <w:jc w:val="center"/>
        <w:rPr>
          <w:b/>
          <w:bCs/>
          <w:sz w:val="28"/>
          <w:szCs w:val="28"/>
        </w:rPr>
      </w:pPr>
      <w:r w:rsidRPr="00175E48">
        <w:rPr>
          <w:b/>
          <w:bCs/>
          <w:sz w:val="28"/>
          <w:szCs w:val="28"/>
        </w:rPr>
        <w:t xml:space="preserve">мобильной 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 </w:t>
      </w:r>
      <w:proofErr w:type="gramStart"/>
      <w:r w:rsidRPr="00175E48">
        <w:rPr>
          <w:b/>
          <w:bCs/>
          <w:sz w:val="28"/>
          <w:szCs w:val="28"/>
        </w:rPr>
        <w:t>на</w:t>
      </w:r>
      <w:proofErr w:type="gramEnd"/>
    </w:p>
    <w:p w:rsidR="00175E48" w:rsidRPr="00175E48" w:rsidRDefault="00175E48" w:rsidP="00175E48">
      <w:pPr>
        <w:suppressAutoHyphens/>
        <w:jc w:val="center"/>
        <w:rPr>
          <w:b/>
          <w:bCs/>
          <w:sz w:val="28"/>
          <w:szCs w:val="28"/>
        </w:rPr>
      </w:pPr>
      <w:r w:rsidRPr="00175E48">
        <w:rPr>
          <w:b/>
          <w:bCs/>
          <w:sz w:val="28"/>
          <w:szCs w:val="28"/>
        </w:rPr>
        <w:t>территории Новороговского сельского поселения</w:t>
      </w:r>
    </w:p>
    <w:p w:rsidR="00175E48" w:rsidRPr="00175E48" w:rsidRDefault="00175E48" w:rsidP="00175E4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321"/>
        <w:gridCol w:w="4086"/>
        <w:gridCol w:w="3050"/>
      </w:tblGrid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3B2C38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21" w:type="dxa"/>
            <w:shd w:val="clear" w:color="auto" w:fill="auto"/>
          </w:tcPr>
          <w:p w:rsidR="002A41A9" w:rsidRPr="003B2C38" w:rsidRDefault="002A41A9" w:rsidP="002727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время проведения рейдового мероприятия по соблюдению 346-ЗС</w:t>
            </w:r>
          </w:p>
        </w:tc>
        <w:tc>
          <w:tcPr>
            <w:tcW w:w="4086" w:type="dxa"/>
            <w:shd w:val="clear" w:color="auto" w:fill="auto"/>
          </w:tcPr>
          <w:p w:rsidR="002A41A9" w:rsidRPr="003B2C38" w:rsidRDefault="002A41A9" w:rsidP="006348D4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  <w:p w:rsidR="002A41A9" w:rsidRPr="003B2C38" w:rsidRDefault="002A41A9" w:rsidP="006348D4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 xml:space="preserve"> (маршрут)</w:t>
            </w:r>
          </w:p>
          <w:p w:rsidR="003B2C38" w:rsidRPr="003B2C38" w:rsidRDefault="003B2C38" w:rsidP="003B2C38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3B2C3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перечня мест </w:t>
            </w:r>
          </w:p>
        </w:tc>
        <w:tc>
          <w:tcPr>
            <w:tcW w:w="3050" w:type="dxa"/>
          </w:tcPr>
          <w:p w:rsidR="002A41A9" w:rsidRPr="003B2C38" w:rsidRDefault="002A41A9" w:rsidP="006348D4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Количество рейдов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436A84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   ул. Советская, пер. Центральный, пер. Газетный,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Перворевкомовцев</w:t>
            </w:r>
          </w:p>
        </w:tc>
        <w:tc>
          <w:tcPr>
            <w:tcW w:w="3050" w:type="dxa"/>
          </w:tcPr>
          <w:p w:rsidR="002A41A9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1A5B1E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97B">
              <w:rPr>
                <w:rFonts w:ascii="Times New Roman" w:hAnsi="Times New Roman" w:cs="Times New Roman"/>
                <w:sz w:val="28"/>
                <w:szCs w:val="28"/>
              </w:rPr>
              <w:t>ст. Новороговская ул. Краснопартизанская, ул. Советская,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97B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пер. Газетный,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BD497B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1A5B1E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97B">
              <w:rPr>
                <w:rFonts w:ascii="Times New Roman" w:hAnsi="Times New Roman" w:cs="Times New Roman"/>
                <w:sz w:val="28"/>
                <w:szCs w:val="28"/>
              </w:rPr>
              <w:t>ст. Новороговская ул. Краснопартизанская, ул. Советская, пер. 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BD497B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1A5B1E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EA47F9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EA47F9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Pr="00E9050C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EA47F9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EA47F9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EA47F9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ул.Перворевкомовцев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Газетный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782F08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782F08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2A41A9" w:rsidRPr="00E9050C" w:rsidTr="003B2C38">
        <w:tc>
          <w:tcPr>
            <w:tcW w:w="1276" w:type="dxa"/>
            <w:shd w:val="clear" w:color="auto" w:fill="auto"/>
          </w:tcPr>
          <w:p w:rsidR="002A41A9" w:rsidRDefault="003B2C38" w:rsidP="00E9050C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1" w:type="dxa"/>
            <w:shd w:val="clear" w:color="auto" w:fill="auto"/>
          </w:tcPr>
          <w:p w:rsidR="002A41A9" w:rsidRPr="00E9050C" w:rsidRDefault="003B2C38" w:rsidP="00782F08">
            <w:pPr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4086" w:type="dxa"/>
            <w:shd w:val="clear" w:color="auto" w:fill="auto"/>
          </w:tcPr>
          <w:p w:rsidR="002A41A9" w:rsidRPr="00E9050C" w:rsidRDefault="002A41A9" w:rsidP="003A1366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D33">
              <w:rPr>
                <w:rFonts w:ascii="Times New Roman" w:hAnsi="Times New Roman" w:cs="Times New Roman"/>
                <w:sz w:val="28"/>
                <w:szCs w:val="28"/>
              </w:rPr>
              <w:t xml:space="preserve">ст. Новороговская ул. Краснопартизанская, ул. Советская, пер. Центральный, </w:t>
            </w:r>
            <w:proofErr w:type="spell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70D3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67750">
              <w:rPr>
                <w:rFonts w:ascii="Times New Roman" w:hAnsi="Times New Roman" w:cs="Times New Roman"/>
                <w:sz w:val="28"/>
                <w:szCs w:val="28"/>
              </w:rPr>
              <w:t>ул. Перворевкомовцев</w:t>
            </w:r>
          </w:p>
        </w:tc>
        <w:tc>
          <w:tcPr>
            <w:tcW w:w="3050" w:type="dxa"/>
          </w:tcPr>
          <w:p w:rsidR="002A41A9" w:rsidRPr="00D70D33" w:rsidRDefault="003B2C38" w:rsidP="003A1366">
            <w:pPr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C38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</w:tbl>
    <w:p w:rsidR="00A5472D" w:rsidRPr="00175E48" w:rsidRDefault="00A5472D" w:rsidP="00175E4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A5472D" w:rsidRPr="00175E48" w:rsidSect="00197223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B6" w:rsidRDefault="00C361B6" w:rsidP="00A113AD">
      <w:r>
        <w:separator/>
      </w:r>
    </w:p>
  </w:endnote>
  <w:endnote w:type="continuationSeparator" w:id="0">
    <w:p w:rsidR="00C361B6" w:rsidRDefault="00C361B6" w:rsidP="00A1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AD" w:rsidRDefault="00A113AD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7D04F3">
      <w:rPr>
        <w:noProof/>
      </w:rPr>
      <w:t>4</w:t>
    </w:r>
    <w:r>
      <w:fldChar w:fldCharType="end"/>
    </w:r>
  </w:p>
  <w:p w:rsidR="00A113AD" w:rsidRDefault="00A113A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B6" w:rsidRDefault="00C361B6" w:rsidP="00A113AD">
      <w:r>
        <w:separator/>
      </w:r>
    </w:p>
  </w:footnote>
  <w:footnote w:type="continuationSeparator" w:id="0">
    <w:p w:rsidR="00C361B6" w:rsidRDefault="00C361B6" w:rsidP="00A1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D1A84"/>
    <w:multiLevelType w:val="multilevel"/>
    <w:tmpl w:val="B11AC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02"/>
    <w:rsid w:val="0000122A"/>
    <w:rsid w:val="00011A52"/>
    <w:rsid w:val="00017123"/>
    <w:rsid w:val="00022AAF"/>
    <w:rsid w:val="000232A4"/>
    <w:rsid w:val="0005155A"/>
    <w:rsid w:val="000566F1"/>
    <w:rsid w:val="00063F9F"/>
    <w:rsid w:val="00073F14"/>
    <w:rsid w:val="00086F1B"/>
    <w:rsid w:val="000A2735"/>
    <w:rsid w:val="000A4E81"/>
    <w:rsid w:val="000B2EF2"/>
    <w:rsid w:val="000B6673"/>
    <w:rsid w:val="000C0993"/>
    <w:rsid w:val="000C5E21"/>
    <w:rsid w:val="000C6A0E"/>
    <w:rsid w:val="000C7CBA"/>
    <w:rsid w:val="000D05BC"/>
    <w:rsid w:val="000E0A96"/>
    <w:rsid w:val="000F227A"/>
    <w:rsid w:val="000F4508"/>
    <w:rsid w:val="00104893"/>
    <w:rsid w:val="001210AC"/>
    <w:rsid w:val="00126A23"/>
    <w:rsid w:val="001407FA"/>
    <w:rsid w:val="00140854"/>
    <w:rsid w:val="001526AB"/>
    <w:rsid w:val="00175E48"/>
    <w:rsid w:val="001916BF"/>
    <w:rsid w:val="0019587E"/>
    <w:rsid w:val="00197223"/>
    <w:rsid w:val="001A5B1E"/>
    <w:rsid w:val="001B1489"/>
    <w:rsid w:val="001C11A2"/>
    <w:rsid w:val="001C36E2"/>
    <w:rsid w:val="001C529A"/>
    <w:rsid w:val="001E07DA"/>
    <w:rsid w:val="00200881"/>
    <w:rsid w:val="002068FF"/>
    <w:rsid w:val="00214E7D"/>
    <w:rsid w:val="002226ED"/>
    <w:rsid w:val="00243B51"/>
    <w:rsid w:val="00256271"/>
    <w:rsid w:val="00257416"/>
    <w:rsid w:val="00263B2D"/>
    <w:rsid w:val="00267750"/>
    <w:rsid w:val="002727EB"/>
    <w:rsid w:val="002A41A9"/>
    <w:rsid w:val="002C2803"/>
    <w:rsid w:val="00303C76"/>
    <w:rsid w:val="003610F0"/>
    <w:rsid w:val="0036781F"/>
    <w:rsid w:val="00373F68"/>
    <w:rsid w:val="00381F30"/>
    <w:rsid w:val="003A1366"/>
    <w:rsid w:val="003B2C38"/>
    <w:rsid w:val="003C4D80"/>
    <w:rsid w:val="003C7DB0"/>
    <w:rsid w:val="003D564F"/>
    <w:rsid w:val="004031AC"/>
    <w:rsid w:val="00411E10"/>
    <w:rsid w:val="004150D1"/>
    <w:rsid w:val="00422A93"/>
    <w:rsid w:val="00433675"/>
    <w:rsid w:val="00436A84"/>
    <w:rsid w:val="00443DE7"/>
    <w:rsid w:val="00486DDF"/>
    <w:rsid w:val="00487108"/>
    <w:rsid w:val="004A29D7"/>
    <w:rsid w:val="004A3A89"/>
    <w:rsid w:val="004B60A0"/>
    <w:rsid w:val="004B7200"/>
    <w:rsid w:val="004E6B1A"/>
    <w:rsid w:val="004F0B22"/>
    <w:rsid w:val="004F4410"/>
    <w:rsid w:val="0052161F"/>
    <w:rsid w:val="005247B9"/>
    <w:rsid w:val="00565BD5"/>
    <w:rsid w:val="00592B38"/>
    <w:rsid w:val="0059615E"/>
    <w:rsid w:val="005B0DB7"/>
    <w:rsid w:val="005B6E2F"/>
    <w:rsid w:val="005C1AA6"/>
    <w:rsid w:val="005D0D59"/>
    <w:rsid w:val="005E7B55"/>
    <w:rsid w:val="00612875"/>
    <w:rsid w:val="00621131"/>
    <w:rsid w:val="00634598"/>
    <w:rsid w:val="006348D4"/>
    <w:rsid w:val="00640B61"/>
    <w:rsid w:val="0066211E"/>
    <w:rsid w:val="00666929"/>
    <w:rsid w:val="00687510"/>
    <w:rsid w:val="006904A8"/>
    <w:rsid w:val="00691B6D"/>
    <w:rsid w:val="006D2CBE"/>
    <w:rsid w:val="006D410B"/>
    <w:rsid w:val="006E3077"/>
    <w:rsid w:val="00713725"/>
    <w:rsid w:val="00726BD7"/>
    <w:rsid w:val="00730FDA"/>
    <w:rsid w:val="00731E51"/>
    <w:rsid w:val="00752D6B"/>
    <w:rsid w:val="00772594"/>
    <w:rsid w:val="00782F08"/>
    <w:rsid w:val="007C13BB"/>
    <w:rsid w:val="007D04F3"/>
    <w:rsid w:val="007E331F"/>
    <w:rsid w:val="00801584"/>
    <w:rsid w:val="00836EC3"/>
    <w:rsid w:val="008673D8"/>
    <w:rsid w:val="008A1C04"/>
    <w:rsid w:val="008A4369"/>
    <w:rsid w:val="008B55F1"/>
    <w:rsid w:val="008C3A85"/>
    <w:rsid w:val="008D281F"/>
    <w:rsid w:val="008D7A5B"/>
    <w:rsid w:val="008E3ADA"/>
    <w:rsid w:val="008F1DEB"/>
    <w:rsid w:val="008F54A1"/>
    <w:rsid w:val="00902602"/>
    <w:rsid w:val="0091611C"/>
    <w:rsid w:val="00931039"/>
    <w:rsid w:val="00942D51"/>
    <w:rsid w:val="009506ED"/>
    <w:rsid w:val="00975A00"/>
    <w:rsid w:val="00993F5F"/>
    <w:rsid w:val="00996DE6"/>
    <w:rsid w:val="009A041D"/>
    <w:rsid w:val="009A48A4"/>
    <w:rsid w:val="009C77AB"/>
    <w:rsid w:val="009D46FC"/>
    <w:rsid w:val="009F3377"/>
    <w:rsid w:val="00A0358A"/>
    <w:rsid w:val="00A10CBF"/>
    <w:rsid w:val="00A113AD"/>
    <w:rsid w:val="00A210D1"/>
    <w:rsid w:val="00A26D69"/>
    <w:rsid w:val="00A35895"/>
    <w:rsid w:val="00A5472D"/>
    <w:rsid w:val="00A81DE5"/>
    <w:rsid w:val="00A85B9D"/>
    <w:rsid w:val="00AA2D6A"/>
    <w:rsid w:val="00AB34CB"/>
    <w:rsid w:val="00AB3EE2"/>
    <w:rsid w:val="00AB453C"/>
    <w:rsid w:val="00AB7DC8"/>
    <w:rsid w:val="00AB7F0D"/>
    <w:rsid w:val="00AC1753"/>
    <w:rsid w:val="00AD3756"/>
    <w:rsid w:val="00AD7128"/>
    <w:rsid w:val="00AE5EFF"/>
    <w:rsid w:val="00B06B45"/>
    <w:rsid w:val="00B12713"/>
    <w:rsid w:val="00B20134"/>
    <w:rsid w:val="00B40251"/>
    <w:rsid w:val="00B44E97"/>
    <w:rsid w:val="00B73545"/>
    <w:rsid w:val="00B813D1"/>
    <w:rsid w:val="00BA15EA"/>
    <w:rsid w:val="00BA192B"/>
    <w:rsid w:val="00BC1337"/>
    <w:rsid w:val="00BD4971"/>
    <w:rsid w:val="00BD497B"/>
    <w:rsid w:val="00BE6611"/>
    <w:rsid w:val="00BE7296"/>
    <w:rsid w:val="00BE768E"/>
    <w:rsid w:val="00BF42D4"/>
    <w:rsid w:val="00C1187F"/>
    <w:rsid w:val="00C210A4"/>
    <w:rsid w:val="00C361B6"/>
    <w:rsid w:val="00C53020"/>
    <w:rsid w:val="00C55381"/>
    <w:rsid w:val="00C5662F"/>
    <w:rsid w:val="00C5719E"/>
    <w:rsid w:val="00C70FBC"/>
    <w:rsid w:val="00C922C9"/>
    <w:rsid w:val="00CB7492"/>
    <w:rsid w:val="00CC6E4E"/>
    <w:rsid w:val="00CF5DF8"/>
    <w:rsid w:val="00CF61FE"/>
    <w:rsid w:val="00D009CB"/>
    <w:rsid w:val="00D237E8"/>
    <w:rsid w:val="00D27BAC"/>
    <w:rsid w:val="00D340C1"/>
    <w:rsid w:val="00D436E8"/>
    <w:rsid w:val="00D6731C"/>
    <w:rsid w:val="00D70D33"/>
    <w:rsid w:val="00D734E4"/>
    <w:rsid w:val="00D7775A"/>
    <w:rsid w:val="00D77E27"/>
    <w:rsid w:val="00D84FDE"/>
    <w:rsid w:val="00D910C7"/>
    <w:rsid w:val="00D928A7"/>
    <w:rsid w:val="00DA1006"/>
    <w:rsid w:val="00DA31E9"/>
    <w:rsid w:val="00DA49DB"/>
    <w:rsid w:val="00DB4E52"/>
    <w:rsid w:val="00DD4D5A"/>
    <w:rsid w:val="00DE157F"/>
    <w:rsid w:val="00DE50DB"/>
    <w:rsid w:val="00DF401E"/>
    <w:rsid w:val="00E10CB8"/>
    <w:rsid w:val="00E24D10"/>
    <w:rsid w:val="00E31D6C"/>
    <w:rsid w:val="00E3628A"/>
    <w:rsid w:val="00E52837"/>
    <w:rsid w:val="00E55CF9"/>
    <w:rsid w:val="00E60AC6"/>
    <w:rsid w:val="00E66690"/>
    <w:rsid w:val="00E9050C"/>
    <w:rsid w:val="00E92680"/>
    <w:rsid w:val="00E96692"/>
    <w:rsid w:val="00E96B79"/>
    <w:rsid w:val="00EA47F9"/>
    <w:rsid w:val="00EC635E"/>
    <w:rsid w:val="00EF5AE9"/>
    <w:rsid w:val="00F04BE6"/>
    <w:rsid w:val="00F146C5"/>
    <w:rsid w:val="00F20701"/>
    <w:rsid w:val="00F359A1"/>
    <w:rsid w:val="00F42DAA"/>
    <w:rsid w:val="00F46A6F"/>
    <w:rsid w:val="00F57443"/>
    <w:rsid w:val="00F70D53"/>
    <w:rsid w:val="00F93B89"/>
    <w:rsid w:val="00F978C6"/>
    <w:rsid w:val="00FA4797"/>
    <w:rsid w:val="00FB2E36"/>
    <w:rsid w:val="00FB6392"/>
    <w:rsid w:val="00FD2EC1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table" w:styleId="ae">
    <w:name w:val="Table Grid"/>
    <w:basedOn w:val="a1"/>
    <w:uiPriority w:val="59"/>
    <w:rsid w:val="0090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5EA"/>
    <w:pPr>
      <w:widowControl w:val="0"/>
      <w:autoSpaceDE w:val="0"/>
      <w:autoSpaceDN w:val="0"/>
    </w:pPr>
    <w:rPr>
      <w:rFonts w:cs="Calibr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BA15EA"/>
    <w:rPr>
      <w:rFonts w:ascii="Calibri" w:hAnsi="Calibri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A15EA"/>
    <w:rPr>
      <w:rFonts w:cs="Times New Roman CYR"/>
      <w:sz w:val="16"/>
      <w:szCs w:val="16"/>
    </w:rPr>
  </w:style>
  <w:style w:type="paragraph" w:styleId="af1">
    <w:name w:val="List Paragraph"/>
    <w:basedOn w:val="a"/>
    <w:uiPriority w:val="34"/>
    <w:qFormat/>
    <w:rsid w:val="006D2CBE"/>
    <w:pPr>
      <w:ind w:left="708"/>
    </w:p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113A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A113AD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13A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113AD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table" w:styleId="ae">
    <w:name w:val="Table Grid"/>
    <w:basedOn w:val="a1"/>
    <w:uiPriority w:val="59"/>
    <w:rsid w:val="0090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5EA"/>
    <w:pPr>
      <w:widowControl w:val="0"/>
      <w:autoSpaceDE w:val="0"/>
      <w:autoSpaceDN w:val="0"/>
    </w:pPr>
    <w:rPr>
      <w:rFonts w:cs="Calibr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BA15EA"/>
    <w:rPr>
      <w:rFonts w:ascii="Calibri" w:hAnsi="Calibri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A15EA"/>
    <w:rPr>
      <w:rFonts w:cs="Times New Roman CYR"/>
      <w:sz w:val="16"/>
      <w:szCs w:val="16"/>
    </w:rPr>
  </w:style>
  <w:style w:type="paragraph" w:styleId="af1">
    <w:name w:val="List Paragraph"/>
    <w:basedOn w:val="a"/>
    <w:uiPriority w:val="34"/>
    <w:qFormat/>
    <w:rsid w:val="006D2CBE"/>
    <w:pPr>
      <w:ind w:left="708"/>
    </w:p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113A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A113AD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13A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113A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946112BE097080794A6BD78E46CCC6F176DDB81622B58BE47E849764mF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48A0-BE4D-44C4-A9F6-2AFCEBD5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742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consultantplus://offline/ref=99946112BE097080794A6BD78E46CCC6F176DDB81622B58BE47E849764mFk3L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АНРогСп</cp:lastModifiedBy>
  <cp:revision>6</cp:revision>
  <cp:lastPrinted>2020-02-19T07:33:00Z</cp:lastPrinted>
  <dcterms:created xsi:type="dcterms:W3CDTF">2024-06-24T13:07:00Z</dcterms:created>
  <dcterms:modified xsi:type="dcterms:W3CDTF">2025-03-14T11:58:00Z</dcterms:modified>
</cp:coreProperties>
</file>