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E" w:rsidRDefault="007B6E8A" w:rsidP="00D40F6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161E6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8C235A" w:rsidRPr="00D161E6">
        <w:rPr>
          <w:rFonts w:ascii="Times New Roman" w:hAnsi="Times New Roman" w:cs="Times New Roman"/>
          <w:bCs/>
          <w:sz w:val="20"/>
          <w:szCs w:val="20"/>
        </w:rPr>
        <w:t>ведения о доходах, об имуществе и обязательствах им</w:t>
      </w:r>
      <w:r w:rsidR="00A07383" w:rsidRPr="00D161E6">
        <w:rPr>
          <w:rFonts w:ascii="Times New Roman" w:hAnsi="Times New Roman" w:cs="Times New Roman"/>
          <w:bCs/>
          <w:sz w:val="20"/>
          <w:szCs w:val="20"/>
        </w:rPr>
        <w:t xml:space="preserve">ущественного характера </w:t>
      </w:r>
      <w:r w:rsidR="00AD76D4" w:rsidRPr="00D161E6">
        <w:rPr>
          <w:rFonts w:ascii="Times New Roman" w:hAnsi="Times New Roman" w:cs="Times New Roman"/>
          <w:bCs/>
          <w:sz w:val="20"/>
          <w:szCs w:val="20"/>
        </w:rPr>
        <w:t xml:space="preserve">Собрания </w:t>
      </w:r>
      <w:proofErr w:type="gramStart"/>
      <w:r w:rsidR="00AD76D4" w:rsidRPr="00D161E6">
        <w:rPr>
          <w:rFonts w:ascii="Times New Roman" w:hAnsi="Times New Roman" w:cs="Times New Roman"/>
          <w:bCs/>
          <w:sz w:val="20"/>
          <w:szCs w:val="20"/>
        </w:rPr>
        <w:t xml:space="preserve">депутатов </w:t>
      </w:r>
      <w:r w:rsidR="008C235A" w:rsidRPr="00D161E6">
        <w:rPr>
          <w:rFonts w:ascii="Times New Roman" w:hAnsi="Times New Roman" w:cs="Times New Roman"/>
          <w:bCs/>
          <w:sz w:val="20"/>
          <w:szCs w:val="20"/>
        </w:rPr>
        <w:t xml:space="preserve"> Новороговского</w:t>
      </w:r>
      <w:proofErr w:type="gramEnd"/>
      <w:r w:rsidR="008C235A" w:rsidRPr="00D161E6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D161E6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r w:rsidR="00A07383" w:rsidRPr="00D161E6">
        <w:rPr>
          <w:rFonts w:ascii="Times New Roman" w:hAnsi="Times New Roman" w:cs="Times New Roman"/>
          <w:bCs/>
          <w:sz w:val="20"/>
          <w:szCs w:val="20"/>
        </w:rPr>
        <w:t xml:space="preserve">отчетный период </w:t>
      </w:r>
    </w:p>
    <w:p w:rsidR="008C235A" w:rsidRPr="00D40F6E" w:rsidRDefault="00A07383" w:rsidP="00D40F6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40F6E">
        <w:rPr>
          <w:rFonts w:ascii="Times New Roman" w:hAnsi="Times New Roman" w:cs="Times New Roman"/>
          <w:b/>
          <w:bCs/>
          <w:sz w:val="20"/>
          <w:szCs w:val="20"/>
          <w:u w:val="single"/>
        </w:rPr>
        <w:t>с 01 января 201</w:t>
      </w:r>
      <w:r w:rsidR="00203758" w:rsidRPr="00D40F6E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Pr="00D40F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года по 31 декабря 201</w:t>
      </w:r>
      <w:r w:rsidR="00203758" w:rsidRPr="00D40F6E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D12A27" w:rsidRPr="00D40F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года.</w:t>
      </w:r>
    </w:p>
    <w:p w:rsidR="00D40F6E" w:rsidRPr="00D161E6" w:rsidRDefault="00D40F6E" w:rsidP="00D40F6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2161"/>
        <w:gridCol w:w="1633"/>
        <w:gridCol w:w="1945"/>
        <w:gridCol w:w="1032"/>
        <w:gridCol w:w="1275"/>
        <w:gridCol w:w="2268"/>
        <w:gridCol w:w="1276"/>
        <w:gridCol w:w="851"/>
        <w:gridCol w:w="1134"/>
        <w:gridCol w:w="1701"/>
      </w:tblGrid>
      <w:tr w:rsidR="00F27ABD" w:rsidRPr="00D161E6" w:rsidTr="00D161E6">
        <w:trPr>
          <w:trHeight w:val="525"/>
        </w:trPr>
        <w:tc>
          <w:tcPr>
            <w:tcW w:w="2161" w:type="dxa"/>
            <w:vMerge w:val="restart"/>
          </w:tcPr>
          <w:p w:rsidR="00F27ABD" w:rsidRPr="00D161E6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Ф.И.О. </w:t>
            </w:r>
            <w:r w:rsidR="00D161E6" w:rsidRPr="00D161E6">
              <w:rPr>
                <w:rFonts w:ascii="Times New Roman" w:hAnsi="Times New Roman" w:cs="Times New Roman"/>
                <w:sz w:val="16"/>
                <w:szCs w:val="16"/>
              </w:rPr>
              <w:t>депутата</w:t>
            </w: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3" w:type="dxa"/>
            <w:vMerge w:val="restart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F7107A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2017</w:t>
            </w: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4"/>
          </w:tcPr>
          <w:p w:rsidR="00F27ABD" w:rsidRPr="00D161E6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F27ABD" w:rsidRPr="00D161E6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7ABD" w:rsidRPr="00D161E6" w:rsidTr="00D161E6">
        <w:trPr>
          <w:trHeight w:val="855"/>
        </w:trPr>
        <w:tc>
          <w:tcPr>
            <w:tcW w:w="2161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391" w:rsidRPr="00D40F6E" w:rsidTr="00D161E6">
        <w:trPr>
          <w:trHeight w:val="1342"/>
        </w:trPr>
        <w:tc>
          <w:tcPr>
            <w:tcW w:w="2161" w:type="dxa"/>
          </w:tcPr>
          <w:p w:rsidR="00B31391" w:rsidRPr="00D40F6E" w:rsidRDefault="009D6A0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2653A" w:rsidRPr="00D40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дседатель Собрания депутато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31391" w:rsidRPr="00D40F6E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r w:rsidR="00A07383"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Новороговского сельского поселения </w:t>
            </w: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Капустина Татьяна </w:t>
            </w:r>
            <w:r w:rsidR="00D161E6"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авловна</w:t>
            </w:r>
          </w:p>
        </w:tc>
        <w:tc>
          <w:tcPr>
            <w:tcW w:w="1633" w:type="dxa"/>
          </w:tcPr>
          <w:p w:rsidR="00B31391" w:rsidRPr="00D40F6E" w:rsidRDefault="00BD627F" w:rsidP="00BD62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783 262,97</w:t>
            </w:r>
          </w:p>
        </w:tc>
        <w:tc>
          <w:tcPr>
            <w:tcW w:w="1945" w:type="dxa"/>
          </w:tcPr>
          <w:p w:rsidR="00B31391" w:rsidRPr="00D40F6E" w:rsidRDefault="00B31391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</w:p>
          <w:p w:rsidR="00B31391" w:rsidRPr="00D40F6E" w:rsidRDefault="00B31391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 в праве;</w:t>
            </w:r>
          </w:p>
        </w:tc>
        <w:tc>
          <w:tcPr>
            <w:tcW w:w="1032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  <w:r w:rsidR="00D161E6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31391" w:rsidRPr="00D40F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391" w:rsidRPr="00D40F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легковые;</w:t>
            </w:r>
          </w:p>
          <w:p w:rsidR="00B31391" w:rsidRPr="00D40F6E" w:rsidRDefault="00B31391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D161E6" w:rsidRPr="00D40F6E">
              <w:rPr>
                <w:rFonts w:ascii="Times New Roman" w:hAnsi="Times New Roman" w:cs="Times New Roman"/>
                <w:sz w:val="20"/>
                <w:szCs w:val="20"/>
              </w:rPr>
              <w:t>ИА РИО,2014 г</w:t>
            </w:r>
          </w:p>
        </w:tc>
        <w:tc>
          <w:tcPr>
            <w:tcW w:w="1276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A" w:rsidRPr="00D40F6E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1" w:rsidRPr="00D40F6E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931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BA118A" w:rsidRPr="00D40F6E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 в праве;</w:t>
            </w:r>
          </w:p>
        </w:tc>
        <w:tc>
          <w:tcPr>
            <w:tcW w:w="1032" w:type="dxa"/>
          </w:tcPr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7359</w:t>
            </w:r>
            <w:r w:rsidR="00D161E6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845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D161E6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1032" w:type="dxa"/>
          </w:tcPr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123300</w:t>
            </w:r>
            <w:r w:rsidR="00D161E6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865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дома;</w:t>
            </w:r>
          </w:p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Жилой дом общая долевая доля в праве 5/6</w:t>
            </w:r>
          </w:p>
        </w:tc>
        <w:tc>
          <w:tcPr>
            <w:tcW w:w="1032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D161E6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5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703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Гараж;</w:t>
            </w:r>
          </w:p>
          <w:p w:rsidR="00BA118A" w:rsidRPr="00D40F6E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</w:t>
            </w:r>
          </w:p>
        </w:tc>
        <w:tc>
          <w:tcPr>
            <w:tcW w:w="1032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75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700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Сарай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18A" w:rsidRPr="00D40F6E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5/6;</w:t>
            </w:r>
          </w:p>
        </w:tc>
        <w:tc>
          <w:tcPr>
            <w:tcW w:w="1032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5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696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Кухня;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</w:t>
            </w:r>
          </w:p>
        </w:tc>
        <w:tc>
          <w:tcPr>
            <w:tcW w:w="1032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61E6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67D" w:rsidRPr="00D40F6E" w:rsidTr="00D161E6">
        <w:tc>
          <w:tcPr>
            <w:tcW w:w="2161" w:type="dxa"/>
          </w:tcPr>
          <w:p w:rsidR="008B511D" w:rsidRPr="00D40F6E" w:rsidRDefault="00AD067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Богуш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067D" w:rsidRPr="00D40F6E" w:rsidRDefault="00AD067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Викторович</w:t>
            </w:r>
          </w:p>
        </w:tc>
        <w:tc>
          <w:tcPr>
            <w:tcW w:w="1633" w:type="dxa"/>
          </w:tcPr>
          <w:p w:rsidR="00AD067D" w:rsidRPr="00D40F6E" w:rsidRDefault="00602C2A" w:rsidP="0031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4 558 984,92</w:t>
            </w:r>
          </w:p>
        </w:tc>
        <w:tc>
          <w:tcPr>
            <w:tcW w:w="1945" w:type="dxa"/>
          </w:tcPr>
          <w:p w:rsidR="00AD067D" w:rsidRPr="00D40F6E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 Земли сельскохозяйственного назначения, для ведения личного подсобного хозяйства.</w:t>
            </w:r>
          </w:p>
          <w:p w:rsidR="00165511" w:rsidRPr="00D40F6E" w:rsidRDefault="00165511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назначения, для ведения личного подсобного хозяйства.</w:t>
            </w:r>
          </w:p>
          <w:p w:rsidR="00165511" w:rsidRPr="00D40F6E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 Земли сельскохозяйственного назначения, для ведения личного подсобного хозяйства.</w:t>
            </w:r>
          </w:p>
          <w:p w:rsidR="00165511" w:rsidRPr="00D40F6E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 Земли сельскохозяйственного назначения, для ведения личного подсобного хозяйства.</w:t>
            </w:r>
          </w:p>
          <w:p w:rsidR="00165511" w:rsidRPr="00D40F6E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5. Земли сельскохозяйственного назначения, для ведения крестьянского хозяйства.</w:t>
            </w:r>
          </w:p>
          <w:p w:rsidR="00165511" w:rsidRPr="00D40F6E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6. Земли сельскохозяйственного назначения, для производства сельскохозяйственн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продукции.</w:t>
            </w:r>
          </w:p>
          <w:p w:rsidR="00165511" w:rsidRPr="00D40F6E" w:rsidRDefault="00165511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7. Земли сельскохозяйственного назначения, для ведения крестьянского хозяйства.</w:t>
            </w: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8. Земли сельскохозяйственного назначения, для ведения крестьянского хозяйства.</w:t>
            </w:r>
          </w:p>
          <w:p w:rsidR="00AD067D" w:rsidRPr="00D40F6E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½ доли).</w:t>
            </w:r>
          </w:p>
          <w:p w:rsidR="003D48FE" w:rsidRPr="00D40F6E" w:rsidRDefault="003D48FE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9. Земли сельскохозяйственного назначения, для ведения крестьянского хозяйства.</w:t>
            </w:r>
          </w:p>
          <w:p w:rsidR="00AD067D" w:rsidRPr="00D40F6E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½ доли).</w:t>
            </w:r>
          </w:p>
          <w:p w:rsidR="00AD067D" w:rsidRPr="00D40F6E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10.земли населенных пунктов, для ведения личного подсобного хозяйства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11. Земли сельскохозяйственного назначения, для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крестьянского хозяйства.</w:t>
            </w: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½ доли).</w:t>
            </w: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12.земли сельскохозяйственного назначения, земельные участки, предназначенные для размещения зданий, строений, сооружений, используемых для производства, хранения и первичной переработки сельскохозяйственной продукции.</w:t>
            </w: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356AE" w:rsidRPr="00D40F6E" w:rsidRDefault="00E356AE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13.земли сельскохозяйственного назначения, для производства сельскохозяйственной продукции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-сарай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летняя кухня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-помещение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</w:t>
            </w:r>
            <w:r w:rsidR="00165511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65511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Pr="00D40F6E" w:rsidRDefault="00165511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  <w:r w:rsidR="00165511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="00165511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="00165511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="00165511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Pr="00D40F6E" w:rsidRDefault="00165511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158006</w:t>
            </w:r>
            <w:r w:rsidR="00165511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316014,0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153704</w:t>
            </w:r>
            <w:r w:rsidR="003D48FE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3D48FE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316276</w:t>
            </w:r>
            <w:r w:rsidR="003D48FE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="003D48FE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AD067D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AD067D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1134,1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Pr="00D40F6E" w:rsidRDefault="001655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Pr="00D40F6E" w:rsidRDefault="00165511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AD067D" w:rsidRPr="00D40F6E" w:rsidRDefault="00FD68A8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УАЗ -46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, 1978 г.</w:t>
            </w: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Нив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21B4"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212300,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.Автомобили грузовые:</w:t>
            </w:r>
          </w:p>
          <w:p w:rsidR="00AD067D" w:rsidRPr="00D40F6E" w:rsidRDefault="00FD68A8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-МАЗ-3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49,1980 г</w:t>
            </w: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КАМАЗ- 55102,</w:t>
            </w:r>
            <w:r w:rsidR="002A21B4" w:rsidRPr="00D40F6E">
              <w:rPr>
                <w:rFonts w:ascii="Times New Roman" w:hAnsi="Times New Roman" w:cs="Times New Roman"/>
                <w:sz w:val="20"/>
                <w:szCs w:val="20"/>
              </w:rPr>
              <w:t>Грузовой самосвал ,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D40F6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</w:t>
            </w: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трактор ДТ- 75М,1993г</w:t>
            </w: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-комбайн СК- 5М</w:t>
            </w:r>
            <w:r w:rsidR="00FD68A8" w:rsidRPr="00D40F6E">
              <w:rPr>
                <w:rFonts w:ascii="Times New Roman" w:hAnsi="Times New Roman" w:cs="Times New Roman"/>
                <w:sz w:val="20"/>
                <w:szCs w:val="20"/>
              </w:rPr>
              <w:t>,1993г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Нива,1993г.</w:t>
            </w: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67D" w:rsidRPr="00D40F6E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1.земельный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крестьянского хозяйства.</w:t>
            </w:r>
          </w:p>
          <w:p w:rsidR="00AD067D" w:rsidRPr="00D40F6E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2.земельный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D40F6E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3.земельный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D40F6E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4.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5.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6.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ля производства </w:t>
            </w:r>
            <w:r w:rsidRPr="00D40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сельскохозяйственной продукции.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7.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. земельный участок, земли с/</w:t>
            </w:r>
            <w:proofErr w:type="spell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. земельный участок, земли с/</w:t>
            </w:r>
            <w:proofErr w:type="spell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. земельный участок, земли с/</w:t>
            </w:r>
            <w:proofErr w:type="spell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. земельный участок, земли с/</w:t>
            </w:r>
            <w:proofErr w:type="spell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. земельный участок, земли с/</w:t>
            </w:r>
            <w:proofErr w:type="spell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AD067D" w:rsidRPr="00D40F6E" w:rsidRDefault="00AD067D" w:rsidP="009B1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067D" w:rsidRPr="00D40F6E" w:rsidRDefault="00AD067D" w:rsidP="00591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158006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D40F6E" w:rsidRDefault="009658C7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153704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6B" w:rsidRPr="00D40F6E" w:rsidRDefault="009B1C6B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316014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316276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6B" w:rsidRPr="00D40F6E" w:rsidRDefault="009B1C6B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148000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104000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158000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116000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9F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67D" w:rsidRPr="00D40F6E" w:rsidRDefault="009658C7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43B" w:rsidRPr="00D40F6E" w:rsidRDefault="009F743B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9F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D067D" w:rsidRPr="00D40F6E" w:rsidRDefault="00AD067D" w:rsidP="00BA118A">
            <w:pPr>
              <w:rPr>
                <w:rFonts w:ascii="Times New Roman" w:hAnsi="Times New Roman" w:cs="Times New Roman"/>
              </w:rPr>
            </w:pPr>
          </w:p>
          <w:p w:rsidR="00AD067D" w:rsidRPr="00D40F6E" w:rsidRDefault="00AD067D" w:rsidP="00BA118A">
            <w:pPr>
              <w:rPr>
                <w:rFonts w:ascii="Times New Roman" w:hAnsi="Times New Roman" w:cs="Times New Roman"/>
              </w:rPr>
            </w:pPr>
          </w:p>
          <w:p w:rsidR="00AD067D" w:rsidRPr="00D40F6E" w:rsidRDefault="00AD067D" w:rsidP="00BA118A">
            <w:pPr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</w:rPr>
              <w:t>-</w:t>
            </w:r>
          </w:p>
        </w:tc>
      </w:tr>
      <w:tr w:rsidR="00AD067D" w:rsidRPr="00D40F6E" w:rsidTr="00D161E6">
        <w:trPr>
          <w:trHeight w:val="1437"/>
        </w:trPr>
        <w:tc>
          <w:tcPr>
            <w:tcW w:w="2161" w:type="dxa"/>
          </w:tcPr>
          <w:p w:rsidR="00AD067D" w:rsidRPr="00D40F6E" w:rsidRDefault="00AD067D" w:rsidP="0059129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AD067D" w:rsidRPr="00D40F6E" w:rsidRDefault="00AD067D" w:rsidP="00C90BF1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AD067D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1.Земли сельскохозяйственного назначения, для ведения личного подсобного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назначения, для ведения крестьянского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 Земли сельскохозяйственного назначения, для ведения крестьянского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1/6 доли).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 Земли сельскохозяйственного назначения, для ведения крестьянского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1/6 доли).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5. Земли сельскохозяйственного назначения, для ведения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крестьянского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1/6 доли).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6. Земли сельскохозяйственного назначения, для ведения личного подсобного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7. Земли сельскохозяйственного назначения, для ведения личного подсобного хозяйства.</w:t>
            </w:r>
          </w:p>
          <w:p w:rsidR="00C90BF1" w:rsidRPr="00D40F6E" w:rsidRDefault="00C90BF1" w:rsidP="00ED505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</w:tc>
        <w:tc>
          <w:tcPr>
            <w:tcW w:w="1032" w:type="dxa"/>
          </w:tcPr>
          <w:p w:rsidR="00AD067D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</w:t>
            </w:r>
            <w:r w:rsidR="009658C7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158006</w:t>
            </w:r>
            <w:r w:rsidR="009658C7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D40F6E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D40F6E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316014</w:t>
            </w:r>
            <w:r w:rsidR="009658C7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153704</w:t>
            </w:r>
            <w:r w:rsidR="009658C7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316276</w:t>
            </w:r>
            <w:r w:rsidR="009658C7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  <w:r w:rsidR="009658C7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  <w:r w:rsidR="009658C7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67D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D40F6E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D40F6E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67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490B2D" w:rsidRPr="00D40F6E" w:rsidRDefault="00490B2D" w:rsidP="008F637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1.Да</w:t>
            </w:r>
            <w:r w:rsidR="008F6375" w:rsidRPr="00D40F6E">
              <w:rPr>
                <w:rFonts w:ascii="Times New Roman" w:hAnsi="Times New Roman" w:cs="Times New Roman"/>
                <w:sz w:val="20"/>
                <w:szCs w:val="20"/>
              </w:rPr>
              <w:t>тсун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ОН-ДО</w:t>
            </w:r>
            <w:proofErr w:type="gramEnd"/>
            <w:r w:rsidR="008F6375" w:rsidRPr="00D40F6E">
              <w:rPr>
                <w:rFonts w:ascii="Times New Roman" w:hAnsi="Times New Roman" w:cs="Times New Roman"/>
                <w:sz w:val="20"/>
                <w:szCs w:val="20"/>
              </w:rPr>
              <w:t>,2015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67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5.сарай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6.летняя кухня</w:t>
            </w:r>
          </w:p>
        </w:tc>
        <w:tc>
          <w:tcPr>
            <w:tcW w:w="851" w:type="dxa"/>
          </w:tcPr>
          <w:p w:rsidR="00AD067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8F6375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50" w:rsidRPr="00D40F6E" w:rsidTr="00D161E6">
        <w:tc>
          <w:tcPr>
            <w:tcW w:w="2161" w:type="dxa"/>
          </w:tcPr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Несовершеннолетняя дочь 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ED5050" w:rsidRPr="00D40F6E" w:rsidRDefault="00ED5050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1.Жилой дом;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2.Приусадебный участок для ведения личного подсобного хозяйства;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5.сарай</w:t>
            </w:r>
          </w:p>
          <w:p w:rsidR="002F0A7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6.летняя кухня</w:t>
            </w:r>
          </w:p>
          <w:p w:rsidR="002F0A70" w:rsidRPr="00D40F6E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80553E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50" w:rsidRPr="00D40F6E" w:rsidTr="00D161E6">
        <w:tc>
          <w:tcPr>
            <w:tcW w:w="2161" w:type="dxa"/>
          </w:tcPr>
          <w:p w:rsidR="00ED5050" w:rsidRPr="00D40F6E" w:rsidRDefault="00E73E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Кривко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633" w:type="dxa"/>
          </w:tcPr>
          <w:p w:rsidR="00ED5050" w:rsidRPr="00D40F6E" w:rsidRDefault="004A35E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378 969,21</w:t>
            </w:r>
          </w:p>
        </w:tc>
        <w:tc>
          <w:tcPr>
            <w:tcW w:w="1945" w:type="dxa"/>
          </w:tcPr>
          <w:p w:rsidR="00ED5050" w:rsidRPr="00D40F6E" w:rsidRDefault="00ED5050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E73E7E" w:rsidRPr="00D40F6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5050"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населенных пункто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ED5050" w:rsidRPr="00D40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050" w:rsidRPr="00D40F6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 земли населенных пункто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ED5050" w:rsidRPr="00D40F6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 земли населенных пункто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4A35E2" w:rsidRPr="00D40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35E2" w:rsidRPr="00D40F6E" w:rsidRDefault="004A35E2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4.для сельскохозяйственного использования</w:t>
            </w:r>
          </w:p>
          <w:p w:rsidR="00ED5050" w:rsidRPr="00D40F6E" w:rsidRDefault="00ED5050" w:rsidP="00E7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</w:tc>
        <w:tc>
          <w:tcPr>
            <w:tcW w:w="1032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F629BA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  <w:r w:rsidR="00F629BA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  <w:r w:rsidR="00F629BA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0C" w:rsidRPr="00D40F6E" w:rsidRDefault="00DB17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6400,0</w:t>
            </w:r>
          </w:p>
          <w:p w:rsidR="004A35E2" w:rsidRPr="00D40F6E" w:rsidRDefault="004A35E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0C" w:rsidRPr="00D40F6E" w:rsidRDefault="00DB170C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050" w:rsidRPr="00D40F6E" w:rsidTr="00E110EE">
        <w:trPr>
          <w:trHeight w:val="911"/>
        </w:trPr>
        <w:tc>
          <w:tcPr>
            <w:tcW w:w="2161" w:type="dxa"/>
          </w:tcPr>
          <w:p w:rsidR="00E110EE" w:rsidRPr="00D40F6E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Рыбченко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10EE" w:rsidRPr="00D40F6E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ED5050" w:rsidRPr="00D40F6E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Валентинович</w:t>
            </w:r>
          </w:p>
        </w:tc>
        <w:tc>
          <w:tcPr>
            <w:tcW w:w="1633" w:type="dxa"/>
          </w:tcPr>
          <w:p w:rsidR="00ED5050" w:rsidRPr="00D40F6E" w:rsidRDefault="00203758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313 652,42</w:t>
            </w:r>
          </w:p>
        </w:tc>
        <w:tc>
          <w:tcPr>
            <w:tcW w:w="1945" w:type="dxa"/>
          </w:tcPr>
          <w:p w:rsidR="00ED5050" w:rsidRPr="00D40F6E" w:rsidRDefault="0012440C" w:rsidP="0012440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ED5050" w:rsidRPr="00D40F6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5050" w:rsidRPr="00D40F6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5050" w:rsidRPr="00D40F6E" w:rsidRDefault="00ED5050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5050" w:rsidRPr="00D40F6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ED5050" w:rsidRPr="00D40F6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050" w:rsidRPr="00D40F6E" w:rsidRDefault="00ED5050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12440C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приусадебный)</w:t>
            </w:r>
          </w:p>
        </w:tc>
        <w:tc>
          <w:tcPr>
            <w:tcW w:w="851" w:type="dxa"/>
          </w:tcPr>
          <w:p w:rsidR="00ED5050" w:rsidRPr="00D40F6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40C" w:rsidRPr="00D40F6E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  <w:p w:rsidR="00ED5050" w:rsidRPr="00D40F6E" w:rsidRDefault="00ED5050" w:rsidP="00D0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D8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0C" w:rsidRPr="00D40F6E" w:rsidTr="00E110EE">
        <w:trPr>
          <w:trHeight w:val="682"/>
        </w:trPr>
        <w:tc>
          <w:tcPr>
            <w:tcW w:w="2161" w:type="dxa"/>
          </w:tcPr>
          <w:p w:rsidR="0012440C" w:rsidRPr="00D40F6E" w:rsidRDefault="0012440C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33" w:type="dxa"/>
          </w:tcPr>
          <w:p w:rsidR="0012440C" w:rsidRPr="00D40F6E" w:rsidRDefault="00D45667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94 373,63</w:t>
            </w:r>
          </w:p>
        </w:tc>
        <w:tc>
          <w:tcPr>
            <w:tcW w:w="1945" w:type="dxa"/>
          </w:tcPr>
          <w:p w:rsidR="0012440C" w:rsidRPr="00D40F6E" w:rsidRDefault="0012440C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12440C" w:rsidRPr="00D40F6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440C" w:rsidRPr="00D40F6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2440C" w:rsidRPr="00D40F6E" w:rsidRDefault="0012440C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2440C" w:rsidRPr="00D40F6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12440C" w:rsidRPr="00D40F6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  <w:p w:rsidR="00D45667" w:rsidRPr="00D40F6E" w:rsidRDefault="00D45667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667" w:rsidRPr="00D40F6E" w:rsidRDefault="00D45667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40C" w:rsidRPr="00D40F6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12440C" w:rsidRPr="00D40F6E" w:rsidRDefault="0012440C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1134" w:type="dxa"/>
          </w:tcPr>
          <w:p w:rsidR="0012440C" w:rsidRPr="00D40F6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40C" w:rsidRPr="00D40F6E" w:rsidRDefault="0012440C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2440C" w:rsidRPr="00D40F6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D40F6E" w:rsidTr="00D161E6">
        <w:tc>
          <w:tcPr>
            <w:tcW w:w="2161" w:type="dxa"/>
          </w:tcPr>
          <w:p w:rsidR="00974E28" w:rsidRPr="00D40F6E" w:rsidRDefault="00974E28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633" w:type="dxa"/>
          </w:tcPr>
          <w:p w:rsidR="00974E28" w:rsidRPr="00D40F6E" w:rsidRDefault="00974E28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D40F6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1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3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D40F6E" w:rsidTr="00E110EE">
        <w:trPr>
          <w:trHeight w:val="987"/>
        </w:trPr>
        <w:tc>
          <w:tcPr>
            <w:tcW w:w="2161" w:type="dxa"/>
          </w:tcPr>
          <w:p w:rsidR="00974E28" w:rsidRPr="00D40F6E" w:rsidRDefault="00974E28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633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EE" w:rsidRPr="00D40F6E" w:rsidRDefault="00974E28" w:rsidP="00D40F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1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1134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D3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E28" w:rsidRPr="00D40F6E" w:rsidRDefault="00974E2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D40F6E" w:rsidTr="00E110EE">
        <w:trPr>
          <w:trHeight w:val="562"/>
        </w:trPr>
        <w:tc>
          <w:tcPr>
            <w:tcW w:w="2161" w:type="dxa"/>
          </w:tcPr>
          <w:p w:rsidR="00D36137" w:rsidRPr="00D40F6E" w:rsidRDefault="00D36137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Огнев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6137" w:rsidRPr="00D40F6E" w:rsidRDefault="00D36137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974E28" w:rsidRPr="00D40F6E" w:rsidRDefault="00D36137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Игоревич</w:t>
            </w:r>
          </w:p>
        </w:tc>
        <w:tc>
          <w:tcPr>
            <w:tcW w:w="1633" w:type="dxa"/>
          </w:tcPr>
          <w:p w:rsidR="00974E28" w:rsidRPr="00D40F6E" w:rsidRDefault="009921A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124 462,04</w:t>
            </w:r>
          </w:p>
        </w:tc>
        <w:tc>
          <w:tcPr>
            <w:tcW w:w="1945" w:type="dxa"/>
          </w:tcPr>
          <w:p w:rsidR="00974E28" w:rsidRPr="00D40F6E" w:rsidRDefault="00974E28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13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4E28" w:rsidRPr="00D40F6E" w:rsidRDefault="00974E28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D40F6E" w:rsidRDefault="00974E2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974E28" w:rsidRPr="00D40F6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974E28" w:rsidRPr="00D40F6E" w:rsidRDefault="00D3613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974E28" w:rsidRPr="00D40F6E" w:rsidRDefault="00D36137" w:rsidP="00D5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5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08" w:rsidRPr="00D40F6E" w:rsidTr="00D161E6">
        <w:tc>
          <w:tcPr>
            <w:tcW w:w="2161" w:type="dxa"/>
          </w:tcPr>
          <w:p w:rsidR="00310A08" w:rsidRPr="00D40F6E" w:rsidRDefault="00310A08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4"/>
                <w:szCs w:val="24"/>
              </w:rPr>
              <w:t>Наринян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Эдуардович</w:t>
            </w:r>
          </w:p>
        </w:tc>
        <w:tc>
          <w:tcPr>
            <w:tcW w:w="1633" w:type="dxa"/>
          </w:tcPr>
          <w:p w:rsidR="00310A08" w:rsidRPr="00D40F6E" w:rsidRDefault="00656C7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14 919 448,0</w:t>
            </w:r>
          </w:p>
        </w:tc>
        <w:tc>
          <w:tcPr>
            <w:tcW w:w="1945" w:type="dxa"/>
          </w:tcPr>
          <w:p w:rsidR="00310A08" w:rsidRPr="00D40F6E" w:rsidRDefault="00310A08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310A08" w:rsidRPr="00D40F6E" w:rsidRDefault="00310A08" w:rsidP="0016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0A08" w:rsidRPr="00D40F6E" w:rsidRDefault="00310A08" w:rsidP="0016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7FCB" w:rsidRPr="00D40F6E" w:rsidRDefault="007A7FCB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FCB" w:rsidRPr="00D40F6E" w:rsidRDefault="007A7FCB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08" w:rsidRPr="00D40F6E" w:rsidRDefault="007A7FCB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ВАЗ ЛАДА 4</w:t>
            </w:r>
            <w:r w:rsidRPr="00D40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4,2015</w:t>
            </w:r>
          </w:p>
        </w:tc>
        <w:tc>
          <w:tcPr>
            <w:tcW w:w="1276" w:type="dxa"/>
          </w:tcPr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1" w:type="dxa"/>
          </w:tcPr>
          <w:p w:rsidR="00310A08" w:rsidRPr="00D40F6E" w:rsidRDefault="00656C7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310A08" w:rsidRPr="00D40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1757,0</w:t>
            </w:r>
          </w:p>
        </w:tc>
        <w:tc>
          <w:tcPr>
            <w:tcW w:w="1134" w:type="dxa"/>
          </w:tcPr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0A08" w:rsidRPr="00D40F6E" w:rsidRDefault="00310A0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D40F6E" w:rsidTr="00D161E6">
        <w:tc>
          <w:tcPr>
            <w:tcW w:w="2161" w:type="dxa"/>
          </w:tcPr>
          <w:p w:rsidR="00883284" w:rsidRPr="00D40F6E" w:rsidRDefault="00883284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33" w:type="dxa"/>
          </w:tcPr>
          <w:p w:rsidR="00883284" w:rsidRPr="00D40F6E" w:rsidRDefault="00656C7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3 255 350,36</w:t>
            </w:r>
          </w:p>
        </w:tc>
        <w:tc>
          <w:tcPr>
            <w:tcW w:w="1945" w:type="dxa"/>
          </w:tcPr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1.земли сельскохозяйственного назначения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3.здание свинарника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9008,0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1008,8</w:t>
            </w:r>
          </w:p>
        </w:tc>
        <w:tc>
          <w:tcPr>
            <w:tcW w:w="1275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Камри,2007г</w:t>
            </w:r>
          </w:p>
        </w:tc>
        <w:tc>
          <w:tcPr>
            <w:tcW w:w="1276" w:type="dxa"/>
          </w:tcPr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1" w:type="dxa"/>
          </w:tcPr>
          <w:p w:rsidR="00883284" w:rsidRPr="00D40F6E" w:rsidRDefault="00656C7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1757,0</w:t>
            </w:r>
          </w:p>
        </w:tc>
        <w:tc>
          <w:tcPr>
            <w:tcW w:w="1134" w:type="dxa"/>
          </w:tcPr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D40F6E" w:rsidTr="00E110EE">
        <w:trPr>
          <w:trHeight w:val="807"/>
        </w:trPr>
        <w:tc>
          <w:tcPr>
            <w:tcW w:w="2161" w:type="dxa"/>
          </w:tcPr>
          <w:p w:rsidR="00883284" w:rsidRPr="00D40F6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883284" w:rsidRPr="00D40F6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-приусадебный участок</w:t>
            </w:r>
          </w:p>
        </w:tc>
        <w:tc>
          <w:tcPr>
            <w:tcW w:w="851" w:type="dxa"/>
          </w:tcPr>
          <w:p w:rsidR="00883284" w:rsidRPr="00D40F6E" w:rsidRDefault="00656C7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193A3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1757,0</w:t>
            </w:r>
          </w:p>
        </w:tc>
        <w:tc>
          <w:tcPr>
            <w:tcW w:w="1134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D40F6E" w:rsidTr="00D161E6">
        <w:trPr>
          <w:trHeight w:val="1551"/>
        </w:trPr>
        <w:tc>
          <w:tcPr>
            <w:tcW w:w="2161" w:type="dxa"/>
          </w:tcPr>
          <w:p w:rsidR="00883284" w:rsidRPr="00D40F6E" w:rsidRDefault="007A7FCB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883284" w:rsidRPr="00D40F6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883284" w:rsidRPr="00D40F6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3284" w:rsidRPr="00D40F6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3284" w:rsidRPr="00D40F6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-приусадебный участок</w:t>
            </w:r>
          </w:p>
        </w:tc>
        <w:tc>
          <w:tcPr>
            <w:tcW w:w="851" w:type="dxa"/>
          </w:tcPr>
          <w:p w:rsidR="00883284" w:rsidRPr="00D40F6E" w:rsidRDefault="00656C7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7A7FC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1757,0</w:t>
            </w:r>
          </w:p>
        </w:tc>
        <w:tc>
          <w:tcPr>
            <w:tcW w:w="1134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D40F6E" w:rsidTr="00D161E6">
        <w:trPr>
          <w:trHeight w:val="1551"/>
        </w:trPr>
        <w:tc>
          <w:tcPr>
            <w:tcW w:w="2161" w:type="dxa"/>
          </w:tcPr>
          <w:p w:rsidR="00883284" w:rsidRPr="00D40F6E" w:rsidRDefault="0010217B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Тетенко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633" w:type="dxa"/>
          </w:tcPr>
          <w:p w:rsidR="00883284" w:rsidRPr="00D40F6E" w:rsidRDefault="00275F9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784 005,0</w:t>
            </w:r>
          </w:p>
        </w:tc>
        <w:tc>
          <w:tcPr>
            <w:tcW w:w="1945" w:type="dxa"/>
          </w:tcPr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1.земельный участок сельскохозяйственного назначения для ведения крестьянского хозяйства</w:t>
            </w: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2.земельный участок для ведения ЛПХ</w:t>
            </w:r>
          </w:p>
        </w:tc>
        <w:tc>
          <w:tcPr>
            <w:tcW w:w="1032" w:type="dxa"/>
          </w:tcPr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316000,0</w:t>
            </w: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275" w:type="dxa"/>
          </w:tcPr>
          <w:p w:rsidR="009F287D" w:rsidRPr="00D40F6E" w:rsidRDefault="009F28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F287D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883284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Легковые автомобили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Лада Гранта,2015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Автомобили грузовые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ГАЗ САЗ 4509,1994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сельскохозяйственная техника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Гусеничный трактор,70СМ,1994</w:t>
            </w:r>
          </w:p>
          <w:p w:rsidR="009F287D" w:rsidRPr="00D40F6E" w:rsidRDefault="009F28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3284" w:rsidRPr="00D40F6E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83284" w:rsidRPr="00D40F6E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C22" w:rsidRPr="00D40F6E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C60C22" w:rsidRPr="00D40F6E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C22" w:rsidRPr="00D40F6E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 w:rsidR="00FF6CA1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сельскохозяйственной продукции;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сельскохозяйственной продукции;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сельскохозяйственной продукции;</w:t>
            </w:r>
          </w:p>
        </w:tc>
        <w:tc>
          <w:tcPr>
            <w:tcW w:w="851" w:type="dxa"/>
          </w:tcPr>
          <w:p w:rsidR="00883284" w:rsidRPr="00D40F6E" w:rsidRDefault="009F28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9F28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4766,0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1134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84" w:rsidRPr="00D40F6E" w:rsidRDefault="00883284" w:rsidP="00FF6CA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883284" w:rsidP="00FF6CA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A1" w:rsidRPr="00D40F6E" w:rsidTr="00D161E6">
        <w:trPr>
          <w:trHeight w:val="1551"/>
        </w:trPr>
        <w:tc>
          <w:tcPr>
            <w:tcW w:w="2161" w:type="dxa"/>
          </w:tcPr>
          <w:p w:rsidR="00FF6CA1" w:rsidRPr="00D40F6E" w:rsidRDefault="00FF6CA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FF6CA1" w:rsidRPr="00D40F6E" w:rsidRDefault="00275F9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547 294,62</w:t>
            </w:r>
          </w:p>
        </w:tc>
        <w:tc>
          <w:tcPr>
            <w:tcW w:w="1945" w:type="dxa"/>
          </w:tcPr>
          <w:p w:rsidR="00FF6CA1" w:rsidRPr="00D40F6E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продукции;</w:t>
            </w:r>
          </w:p>
          <w:p w:rsidR="00FF6CA1" w:rsidRPr="00D40F6E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продукции;</w:t>
            </w: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FF6CA1" w:rsidRPr="00D40F6E" w:rsidRDefault="00FF6CA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1275" w:type="dxa"/>
          </w:tcPr>
          <w:p w:rsidR="00FF6CA1" w:rsidRPr="00D40F6E" w:rsidRDefault="00FF6CA1" w:rsidP="00CD621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FF6CA1" w:rsidRPr="00D40F6E" w:rsidRDefault="00FF6CA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F6CA1" w:rsidRPr="00D40F6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6CA1" w:rsidRPr="00D40F6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6CA1" w:rsidRPr="00D40F6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  <w:p w:rsidR="00FF6CA1" w:rsidRPr="00D40F6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4766,0</w:t>
            </w: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44" w:rsidRPr="00D40F6E" w:rsidTr="00D161E6">
        <w:trPr>
          <w:trHeight w:val="1551"/>
        </w:trPr>
        <w:tc>
          <w:tcPr>
            <w:tcW w:w="2161" w:type="dxa"/>
          </w:tcPr>
          <w:p w:rsidR="00B10344" w:rsidRPr="00D40F6E" w:rsidRDefault="00B10344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Скорик Иван Владимирович</w:t>
            </w:r>
          </w:p>
        </w:tc>
        <w:tc>
          <w:tcPr>
            <w:tcW w:w="1633" w:type="dxa"/>
          </w:tcPr>
          <w:p w:rsidR="00B10344" w:rsidRPr="00D40F6E" w:rsidRDefault="0024785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9 209 840,0</w:t>
            </w:r>
          </w:p>
        </w:tc>
        <w:tc>
          <w:tcPr>
            <w:tcW w:w="1945" w:type="dxa"/>
          </w:tcPr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1.земельный участок для ведения личного подсобного хозяйства</w:t>
            </w:r>
          </w:p>
          <w:p w:rsidR="00807728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</w:t>
            </w:r>
            <w:r w:rsidR="0051728C" w:rsidRPr="00D40F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5.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продукции;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6.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8.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9.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11.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12.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13. земельный участок, земли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3325,0</w:t>
            </w:r>
          </w:p>
          <w:p w:rsidR="00B10344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6675,0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</w:t>
            </w:r>
            <w:r w:rsidR="00BE3D78" w:rsidRPr="00D40F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  <w:r w:rsidR="00BE3D78" w:rsidRPr="00D40F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1862,1</w:t>
            </w:r>
          </w:p>
        </w:tc>
        <w:tc>
          <w:tcPr>
            <w:tcW w:w="1275" w:type="dxa"/>
          </w:tcPr>
          <w:p w:rsidR="00B10344" w:rsidRPr="00D40F6E" w:rsidRDefault="00B10344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B10344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Автомобили легковые: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ЛАДА 212140,2010</w:t>
            </w:r>
          </w:p>
          <w:p w:rsidR="00B10344" w:rsidRPr="00D40F6E" w:rsidRDefault="00BE3D7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  <w:r w:rsidR="00B10344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212140,2012</w:t>
            </w:r>
          </w:p>
          <w:p w:rsidR="00BE3D78" w:rsidRPr="00D40F6E" w:rsidRDefault="00BE3D78" w:rsidP="00BE3D78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ЛАДА 212140,2017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Автомобили грузовые: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ГАЗ (САЗ) 3507,1988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ГАЗ 33-09,2006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82.1,2008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892,2011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СК 5 МЭ</w:t>
            </w:r>
            <w:proofErr w:type="gram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Нива эффект,2013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1221.2,2013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82.1.2014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Борона дисковая</w:t>
            </w:r>
            <w:r w:rsidR="006B7F4C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Рол </w:t>
            </w:r>
            <w:proofErr w:type="spellStart"/>
            <w:r w:rsidR="006B7F4C" w:rsidRPr="00D40F6E">
              <w:rPr>
                <w:rFonts w:ascii="Times New Roman" w:hAnsi="Times New Roman" w:cs="Times New Roman"/>
                <w:sz w:val="16"/>
                <w:szCs w:val="16"/>
              </w:rPr>
              <w:t>Мако</w:t>
            </w:r>
            <w:proofErr w:type="spellEnd"/>
            <w:r w:rsidR="006B7F4C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,2013</w:t>
            </w: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Сеялка пропашная УПС в 02,2011</w:t>
            </w:r>
          </w:p>
          <w:p w:rsidR="006B7F4C" w:rsidRPr="00D40F6E" w:rsidRDefault="006B7F4C" w:rsidP="006B7F4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Сеялка пропашная УПС в 02,2011</w:t>
            </w:r>
          </w:p>
          <w:p w:rsidR="006B7F4C" w:rsidRPr="00D40F6E" w:rsidRDefault="006B7F4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6B7F4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="00B10344" w:rsidRPr="00D40F6E">
              <w:rPr>
                <w:rFonts w:ascii="Times New Roman" w:hAnsi="Times New Roman" w:cs="Times New Roman"/>
                <w:sz w:val="16"/>
                <w:szCs w:val="16"/>
              </w:rPr>
              <w:t>ДТ- 75,1990</w:t>
            </w:r>
          </w:p>
        </w:tc>
        <w:tc>
          <w:tcPr>
            <w:tcW w:w="1276" w:type="dxa"/>
          </w:tcPr>
          <w:p w:rsidR="00B10344" w:rsidRPr="00D40F6E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1.земельный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B10344" w:rsidRPr="00D40F6E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53BF6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с/</w:t>
            </w:r>
            <w:proofErr w:type="spellStart"/>
            <w:r w:rsidR="00353BF6"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="00353BF6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5.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6.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8.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9.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11.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12.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13. земельный 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14.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15.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16.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17.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18.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19.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20.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21.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22.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23.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24.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25.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26.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Pr="00D40F6E" w:rsidRDefault="00864E6A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27.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28.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29.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30.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31.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32.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33.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864E6A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  <w:r w:rsidR="002C7CBF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с/</w:t>
            </w:r>
            <w:proofErr w:type="spellStart"/>
            <w:r w:rsidR="002C7CBF"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="002C7CBF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35.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36.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37.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38.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39.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40.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41.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42.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728" w:rsidRPr="00D40F6E" w:rsidRDefault="002C7CBF" w:rsidP="004F4E80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43. земельный участок с/</w:t>
            </w:r>
            <w:proofErr w:type="spell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</w:tc>
        <w:tc>
          <w:tcPr>
            <w:tcW w:w="851" w:type="dxa"/>
          </w:tcPr>
          <w:p w:rsidR="00353BF6" w:rsidRPr="00D40F6E" w:rsidRDefault="00B10344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74001,0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7F2EEB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148000,0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7F2EEB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353BF6" w:rsidRPr="00D40F6E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7F2EEB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53BF6" w:rsidRPr="00D40F6E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BF2A4F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13000,0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7E1FCF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61000,0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7E1FCF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148000,0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7E1FCF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BA45CE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884833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884833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C51EAD" w:rsidRPr="00D40F6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884833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C51EAD" w:rsidRPr="00D40F6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84833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79002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3A49A1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148000,0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E46EC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74001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8E46EC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864E6A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E46EC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864E6A" w:rsidRPr="00D40F6E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8E46EC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8E46EC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8E46EC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553000,0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8E46EC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117500</w:t>
            </w:r>
            <w:r w:rsidR="00472BB4" w:rsidRPr="00D40F6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146875,0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CC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146875,0</w:t>
            </w:r>
          </w:p>
          <w:p w:rsidR="00EF5CCF" w:rsidRPr="00D40F6E" w:rsidRDefault="00EF5CCF" w:rsidP="00EF5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CCF" w:rsidRPr="00D40F6E" w:rsidRDefault="00EF5CCF" w:rsidP="00EF5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EF5CCF" w:rsidP="00EF5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1134" w:type="dxa"/>
          </w:tcPr>
          <w:p w:rsidR="00353BF6" w:rsidRPr="00D40F6E" w:rsidRDefault="00B10344" w:rsidP="00353BF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344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833" w:rsidRPr="00D40F6E" w:rsidRDefault="00884833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472BB4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10344" w:rsidRPr="00D40F6E" w:rsidRDefault="000260F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Заемные средства, кредитный договор ВТБ 24 от 10.05.2017 года, первоначальный взнос, накопление прошлых лет, легковой автомобиль ЛАДА 212140,2017 года, договор купл</w:t>
            </w:r>
            <w:proofErr w:type="gramStart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продажи нового автомобиля № П 000889 от 10.05.2017 года </w:t>
            </w:r>
          </w:p>
        </w:tc>
      </w:tr>
      <w:tr w:rsidR="00807728" w:rsidRPr="00D40F6E" w:rsidTr="004F4E80">
        <w:trPr>
          <w:trHeight w:val="769"/>
        </w:trPr>
        <w:tc>
          <w:tcPr>
            <w:tcW w:w="2161" w:type="dxa"/>
          </w:tcPr>
          <w:p w:rsidR="00807728" w:rsidRPr="00D40F6E" w:rsidRDefault="00807728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807728" w:rsidRPr="00D40F6E" w:rsidRDefault="00C155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103 021, 12</w:t>
            </w:r>
          </w:p>
        </w:tc>
        <w:tc>
          <w:tcPr>
            <w:tcW w:w="1945" w:type="dxa"/>
          </w:tcPr>
          <w:p w:rsidR="00807728" w:rsidRPr="00D40F6E" w:rsidRDefault="00700607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A3199F" w:rsidRPr="00D40F6E" w:rsidRDefault="00A3199F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1/8 доли.</w:t>
            </w:r>
          </w:p>
          <w:p w:rsidR="00A3199F" w:rsidRPr="00D40F6E" w:rsidRDefault="00A3199F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Жилой дом общая долевая 1/5 доли</w:t>
            </w:r>
          </w:p>
        </w:tc>
        <w:tc>
          <w:tcPr>
            <w:tcW w:w="1032" w:type="dxa"/>
          </w:tcPr>
          <w:p w:rsidR="00A3199F" w:rsidRPr="00D40F6E" w:rsidRDefault="00700607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1424,0</w:t>
            </w: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28" w:rsidRPr="00D40F6E" w:rsidRDefault="00807728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75" w:type="dxa"/>
          </w:tcPr>
          <w:p w:rsidR="00A3199F" w:rsidRPr="00D40F6E" w:rsidRDefault="00A3199F" w:rsidP="00A3199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28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07728" w:rsidRPr="00D40F6E" w:rsidRDefault="0080772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07728" w:rsidRPr="00D40F6E" w:rsidRDefault="00807728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1FA8" w:rsidRPr="00D40F6E" w:rsidRDefault="009F1FA8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807728" w:rsidRPr="00D40F6E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9F1FA8" w:rsidRPr="00D40F6E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3325,0</w:t>
            </w:r>
          </w:p>
        </w:tc>
        <w:tc>
          <w:tcPr>
            <w:tcW w:w="1134" w:type="dxa"/>
          </w:tcPr>
          <w:p w:rsidR="00807728" w:rsidRPr="00D40F6E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A8" w:rsidRPr="00D40F6E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7728" w:rsidRPr="00D40F6E" w:rsidRDefault="00700607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Договор купли – продажи земельного участка от 20.09.2017 года, накопления прошлых лет</w:t>
            </w:r>
          </w:p>
        </w:tc>
      </w:tr>
      <w:tr w:rsidR="00453F75" w:rsidRPr="00D40F6E" w:rsidTr="00D161E6">
        <w:trPr>
          <w:trHeight w:val="1551"/>
        </w:trPr>
        <w:tc>
          <w:tcPr>
            <w:tcW w:w="2161" w:type="dxa"/>
          </w:tcPr>
          <w:p w:rsidR="00453F75" w:rsidRPr="00D40F6E" w:rsidRDefault="00453F75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33" w:type="dxa"/>
          </w:tcPr>
          <w:p w:rsidR="00453F75" w:rsidRPr="00D40F6E" w:rsidRDefault="00453F7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453F75" w:rsidRPr="00D40F6E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453F75" w:rsidRPr="00D40F6E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3F75" w:rsidRPr="00D40F6E" w:rsidRDefault="00453F75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3F75" w:rsidRPr="00D40F6E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53F75" w:rsidRPr="00D40F6E" w:rsidRDefault="00453F75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53F75" w:rsidRPr="00D40F6E" w:rsidRDefault="00453F75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453F75" w:rsidRPr="00D40F6E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453F75" w:rsidRPr="00D40F6E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3325,0</w:t>
            </w:r>
          </w:p>
        </w:tc>
        <w:tc>
          <w:tcPr>
            <w:tcW w:w="1134" w:type="dxa"/>
          </w:tcPr>
          <w:p w:rsidR="00453F75" w:rsidRPr="00D40F6E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F75" w:rsidRPr="00D40F6E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3F75" w:rsidRPr="00D40F6E" w:rsidRDefault="00453F75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7D" w:rsidRPr="00D40F6E" w:rsidTr="004F4E80">
        <w:trPr>
          <w:trHeight w:val="831"/>
        </w:trPr>
        <w:tc>
          <w:tcPr>
            <w:tcW w:w="2161" w:type="dxa"/>
          </w:tcPr>
          <w:p w:rsidR="004F4E80" w:rsidRPr="00D40F6E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Веремеенко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5A7D" w:rsidRPr="00D40F6E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Ивановна</w:t>
            </w:r>
          </w:p>
        </w:tc>
        <w:tc>
          <w:tcPr>
            <w:tcW w:w="1633" w:type="dxa"/>
          </w:tcPr>
          <w:p w:rsidR="00265A7D" w:rsidRPr="00D40F6E" w:rsidRDefault="004A6BD3" w:rsidP="004A6BD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336 726,41</w:t>
            </w:r>
          </w:p>
        </w:tc>
        <w:tc>
          <w:tcPr>
            <w:tcW w:w="1945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A7D" w:rsidRPr="00D40F6E" w:rsidRDefault="00265A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65A7D" w:rsidRPr="00D40F6E" w:rsidRDefault="004A6BD3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4A6BD3" w:rsidRPr="00D40F6E" w:rsidRDefault="004A6BD3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Хендай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салярис,2017</w:t>
            </w:r>
          </w:p>
        </w:tc>
        <w:tc>
          <w:tcPr>
            <w:tcW w:w="1276" w:type="dxa"/>
          </w:tcPr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5500,0</w:t>
            </w:r>
          </w:p>
        </w:tc>
        <w:tc>
          <w:tcPr>
            <w:tcW w:w="1134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A7D" w:rsidRPr="00D40F6E" w:rsidRDefault="00265A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A7D" w:rsidRPr="00D40F6E" w:rsidTr="004F4E80">
        <w:trPr>
          <w:trHeight w:val="703"/>
        </w:trPr>
        <w:tc>
          <w:tcPr>
            <w:tcW w:w="2161" w:type="dxa"/>
          </w:tcPr>
          <w:p w:rsidR="00265A7D" w:rsidRPr="00D40F6E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265A7D" w:rsidRPr="00D40F6E" w:rsidRDefault="00265A7D" w:rsidP="009C2EA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EA5" w:rsidRPr="00D4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7 471,00</w:t>
            </w:r>
          </w:p>
        </w:tc>
        <w:tc>
          <w:tcPr>
            <w:tcW w:w="1945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032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74000,0</w:t>
            </w:r>
          </w:p>
        </w:tc>
        <w:tc>
          <w:tcPr>
            <w:tcW w:w="1275" w:type="dxa"/>
          </w:tcPr>
          <w:p w:rsidR="00265A7D" w:rsidRPr="00D40F6E" w:rsidRDefault="00265A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Лада 210740,2008</w:t>
            </w:r>
          </w:p>
        </w:tc>
        <w:tc>
          <w:tcPr>
            <w:tcW w:w="1276" w:type="dxa"/>
          </w:tcPr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134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A7D" w:rsidRPr="00D40F6E" w:rsidRDefault="00265A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7D" w:rsidRPr="00D40F6E" w:rsidTr="004F4E80">
        <w:trPr>
          <w:trHeight w:val="845"/>
        </w:trPr>
        <w:tc>
          <w:tcPr>
            <w:tcW w:w="2161" w:type="dxa"/>
          </w:tcPr>
          <w:p w:rsidR="00265A7D" w:rsidRPr="00D40F6E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33" w:type="dxa"/>
          </w:tcPr>
          <w:p w:rsidR="00265A7D" w:rsidRPr="00D40F6E" w:rsidRDefault="00265A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A7D" w:rsidRPr="00D40F6E" w:rsidRDefault="00265A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134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A7D" w:rsidRPr="00D40F6E" w:rsidRDefault="00265A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FC" w:rsidRPr="00D40F6E" w:rsidTr="00D161E6">
        <w:trPr>
          <w:trHeight w:val="1551"/>
        </w:trPr>
        <w:tc>
          <w:tcPr>
            <w:tcW w:w="2161" w:type="dxa"/>
          </w:tcPr>
          <w:p w:rsidR="00DD5FFC" w:rsidRPr="00D40F6E" w:rsidRDefault="00DD5FFC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Гулян </w:t>
            </w:r>
            <w:proofErr w:type="spell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633" w:type="dxa"/>
          </w:tcPr>
          <w:p w:rsidR="00DD5FFC" w:rsidRPr="00D40F6E" w:rsidRDefault="00FF788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DD5FFC" w:rsidRPr="00D40F6E" w:rsidRDefault="00FF788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  <w:r w:rsidR="009C4286" w:rsidRPr="00D40F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4286" w:rsidRPr="00D40F6E" w:rsidRDefault="009C4286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Магазин </w:t>
            </w:r>
          </w:p>
        </w:tc>
        <w:tc>
          <w:tcPr>
            <w:tcW w:w="1032" w:type="dxa"/>
          </w:tcPr>
          <w:p w:rsidR="009C4286" w:rsidRPr="00D40F6E" w:rsidRDefault="00FF788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FC" w:rsidRPr="00D40F6E" w:rsidRDefault="00DD5FFC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206,6</w:t>
            </w:r>
          </w:p>
        </w:tc>
        <w:tc>
          <w:tcPr>
            <w:tcW w:w="1275" w:type="dxa"/>
          </w:tcPr>
          <w:p w:rsidR="00DD5FFC" w:rsidRPr="00D40F6E" w:rsidRDefault="00DD5FFC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DD5FFC" w:rsidRPr="00D40F6E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Автомобили легковые:</w:t>
            </w:r>
          </w:p>
          <w:p w:rsidR="00DD5FFC" w:rsidRPr="00D40F6E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Автоприцеп КМЗ- 8284,2003</w:t>
            </w:r>
          </w:p>
        </w:tc>
        <w:tc>
          <w:tcPr>
            <w:tcW w:w="1276" w:type="dxa"/>
          </w:tcPr>
          <w:p w:rsidR="00DD5FFC" w:rsidRPr="00D40F6E" w:rsidRDefault="00DD5FFC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D5FFC" w:rsidRPr="00D40F6E" w:rsidRDefault="00DD5FFC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9C4286" w:rsidRPr="00D40F6E" w:rsidRDefault="009C4286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  <w:p w:rsidR="00DD5FFC" w:rsidRPr="00D40F6E" w:rsidRDefault="009C4286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DD5FFC" w:rsidRPr="00D40F6E" w:rsidRDefault="00DD5FFC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FFC" w:rsidRPr="00D40F6E" w:rsidRDefault="00DD5FFC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D5FFC" w:rsidRPr="00D40F6E" w:rsidRDefault="00DD5FF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D40F6E" w:rsidTr="00D161E6">
        <w:trPr>
          <w:trHeight w:val="1551"/>
        </w:trPr>
        <w:tc>
          <w:tcPr>
            <w:tcW w:w="2161" w:type="dxa"/>
          </w:tcPr>
          <w:p w:rsidR="00F629BA" w:rsidRPr="00D40F6E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633" w:type="dxa"/>
          </w:tcPr>
          <w:p w:rsidR="00F629BA" w:rsidRPr="00D40F6E" w:rsidRDefault="004529C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182 923,90</w:t>
            </w:r>
          </w:p>
        </w:tc>
        <w:tc>
          <w:tcPr>
            <w:tcW w:w="1945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Pr="00D40F6E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Pr="00D40F6E" w:rsidRDefault="004529C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Pr="00D40F6E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D40F6E" w:rsidTr="00D161E6">
        <w:trPr>
          <w:trHeight w:val="1551"/>
        </w:trPr>
        <w:tc>
          <w:tcPr>
            <w:tcW w:w="2161" w:type="dxa"/>
          </w:tcPr>
          <w:p w:rsidR="00F629BA" w:rsidRPr="00D40F6E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33" w:type="dxa"/>
          </w:tcPr>
          <w:p w:rsidR="00F629BA" w:rsidRPr="00D40F6E" w:rsidRDefault="00F629B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Pr="00D40F6E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Pr="00D40F6E" w:rsidRDefault="004529C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Pr="00D40F6E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D40F6E" w:rsidTr="00D161E6">
        <w:trPr>
          <w:trHeight w:val="1551"/>
        </w:trPr>
        <w:tc>
          <w:tcPr>
            <w:tcW w:w="2161" w:type="dxa"/>
          </w:tcPr>
          <w:p w:rsidR="00F629BA" w:rsidRPr="00D40F6E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33" w:type="dxa"/>
          </w:tcPr>
          <w:p w:rsidR="00F629BA" w:rsidRPr="00D40F6E" w:rsidRDefault="00F629B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Pr="00D40F6E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Pr="00D40F6E" w:rsidRDefault="004529C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Pr="00D40F6E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48" w:rsidRPr="00D40F6E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D40F6E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47" w:rsidRDefault="00F43C47" w:rsidP="00575F48">
      <w:pPr>
        <w:spacing w:after="0" w:line="240" w:lineRule="auto"/>
      </w:pPr>
      <w:r>
        <w:separator/>
      </w:r>
    </w:p>
  </w:endnote>
  <w:endnote w:type="continuationSeparator" w:id="0">
    <w:p w:rsidR="00F43C47" w:rsidRDefault="00F43C47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47" w:rsidRDefault="00F43C47" w:rsidP="00575F48">
      <w:pPr>
        <w:spacing w:after="0" w:line="240" w:lineRule="auto"/>
      </w:pPr>
      <w:r>
        <w:separator/>
      </w:r>
    </w:p>
  </w:footnote>
  <w:footnote w:type="continuationSeparator" w:id="0">
    <w:p w:rsidR="00F43C47" w:rsidRDefault="00F43C47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48"/>
    <w:rsid w:val="00012388"/>
    <w:rsid w:val="00023B66"/>
    <w:rsid w:val="000260F2"/>
    <w:rsid w:val="00045D15"/>
    <w:rsid w:val="000878C5"/>
    <w:rsid w:val="00094E86"/>
    <w:rsid w:val="000B2275"/>
    <w:rsid w:val="000D026C"/>
    <w:rsid w:val="000D67DC"/>
    <w:rsid w:val="000F1621"/>
    <w:rsid w:val="000F3120"/>
    <w:rsid w:val="0010217B"/>
    <w:rsid w:val="001068F7"/>
    <w:rsid w:val="00110E20"/>
    <w:rsid w:val="0011116D"/>
    <w:rsid w:val="0012440C"/>
    <w:rsid w:val="001324FA"/>
    <w:rsid w:val="00137D1B"/>
    <w:rsid w:val="001522D8"/>
    <w:rsid w:val="00164954"/>
    <w:rsid w:val="00165511"/>
    <w:rsid w:val="00181E3E"/>
    <w:rsid w:val="00183ED8"/>
    <w:rsid w:val="00193A3F"/>
    <w:rsid w:val="001B4A07"/>
    <w:rsid w:val="001C3B03"/>
    <w:rsid w:val="001D2578"/>
    <w:rsid w:val="00202194"/>
    <w:rsid w:val="00202F6C"/>
    <w:rsid w:val="00203758"/>
    <w:rsid w:val="0023251A"/>
    <w:rsid w:val="00233009"/>
    <w:rsid w:val="0024677D"/>
    <w:rsid w:val="0024785D"/>
    <w:rsid w:val="002532B7"/>
    <w:rsid w:val="0025365F"/>
    <w:rsid w:val="0025689A"/>
    <w:rsid w:val="00265A7D"/>
    <w:rsid w:val="002712EC"/>
    <w:rsid w:val="002720F9"/>
    <w:rsid w:val="00274BEC"/>
    <w:rsid w:val="00275F90"/>
    <w:rsid w:val="00286ABC"/>
    <w:rsid w:val="00292ACC"/>
    <w:rsid w:val="00294976"/>
    <w:rsid w:val="002A21B4"/>
    <w:rsid w:val="002C3649"/>
    <w:rsid w:val="002C4F77"/>
    <w:rsid w:val="002C6AE8"/>
    <w:rsid w:val="002C7CBF"/>
    <w:rsid w:val="002D4F82"/>
    <w:rsid w:val="002D5202"/>
    <w:rsid w:val="002F0A70"/>
    <w:rsid w:val="002F1F95"/>
    <w:rsid w:val="00300238"/>
    <w:rsid w:val="0030116C"/>
    <w:rsid w:val="003100A4"/>
    <w:rsid w:val="00310A08"/>
    <w:rsid w:val="00311291"/>
    <w:rsid w:val="00315CFF"/>
    <w:rsid w:val="0031783B"/>
    <w:rsid w:val="00325204"/>
    <w:rsid w:val="00330BA8"/>
    <w:rsid w:val="003315C7"/>
    <w:rsid w:val="00347348"/>
    <w:rsid w:val="00347CD4"/>
    <w:rsid w:val="00353BF6"/>
    <w:rsid w:val="00357E1D"/>
    <w:rsid w:val="003625E3"/>
    <w:rsid w:val="003800EF"/>
    <w:rsid w:val="003914CC"/>
    <w:rsid w:val="003A49A1"/>
    <w:rsid w:val="003D48FE"/>
    <w:rsid w:val="00404E02"/>
    <w:rsid w:val="00405A0C"/>
    <w:rsid w:val="004167A8"/>
    <w:rsid w:val="0042361E"/>
    <w:rsid w:val="00423DF7"/>
    <w:rsid w:val="0045030C"/>
    <w:rsid w:val="004529CD"/>
    <w:rsid w:val="00453F75"/>
    <w:rsid w:val="00463511"/>
    <w:rsid w:val="004669D3"/>
    <w:rsid w:val="004725A2"/>
    <w:rsid w:val="00472BB4"/>
    <w:rsid w:val="00475F44"/>
    <w:rsid w:val="00490B2D"/>
    <w:rsid w:val="00490FBD"/>
    <w:rsid w:val="00494C1E"/>
    <w:rsid w:val="004A20A9"/>
    <w:rsid w:val="004A35E2"/>
    <w:rsid w:val="004A6B82"/>
    <w:rsid w:val="004A6BD3"/>
    <w:rsid w:val="004A731E"/>
    <w:rsid w:val="004C474C"/>
    <w:rsid w:val="004D5DF8"/>
    <w:rsid w:val="004D73E3"/>
    <w:rsid w:val="004F4C33"/>
    <w:rsid w:val="004F4E80"/>
    <w:rsid w:val="00500BD3"/>
    <w:rsid w:val="00504080"/>
    <w:rsid w:val="0051263A"/>
    <w:rsid w:val="00515E0A"/>
    <w:rsid w:val="0051728C"/>
    <w:rsid w:val="005412B6"/>
    <w:rsid w:val="0056467B"/>
    <w:rsid w:val="00574634"/>
    <w:rsid w:val="00575F48"/>
    <w:rsid w:val="005800A5"/>
    <w:rsid w:val="005909A5"/>
    <w:rsid w:val="00591298"/>
    <w:rsid w:val="005A7E02"/>
    <w:rsid w:val="005E36B9"/>
    <w:rsid w:val="005F2412"/>
    <w:rsid w:val="00602C2A"/>
    <w:rsid w:val="006351DE"/>
    <w:rsid w:val="00656C79"/>
    <w:rsid w:val="006633B8"/>
    <w:rsid w:val="00666800"/>
    <w:rsid w:val="00692D27"/>
    <w:rsid w:val="006A5823"/>
    <w:rsid w:val="006B44E0"/>
    <w:rsid w:val="006B7F4C"/>
    <w:rsid w:val="006E1DC7"/>
    <w:rsid w:val="006F6AD1"/>
    <w:rsid w:val="0070000D"/>
    <w:rsid w:val="00700607"/>
    <w:rsid w:val="007210F7"/>
    <w:rsid w:val="0072241C"/>
    <w:rsid w:val="00732E7B"/>
    <w:rsid w:val="007567D4"/>
    <w:rsid w:val="00766B51"/>
    <w:rsid w:val="00782463"/>
    <w:rsid w:val="00794B8E"/>
    <w:rsid w:val="007A4C2E"/>
    <w:rsid w:val="007A7FCB"/>
    <w:rsid w:val="007B6E8A"/>
    <w:rsid w:val="007C41F8"/>
    <w:rsid w:val="007E0F3E"/>
    <w:rsid w:val="007E1FCF"/>
    <w:rsid w:val="007F18A7"/>
    <w:rsid w:val="007F2EEB"/>
    <w:rsid w:val="00801064"/>
    <w:rsid w:val="0080553E"/>
    <w:rsid w:val="00807728"/>
    <w:rsid w:val="0081341C"/>
    <w:rsid w:val="00814DE8"/>
    <w:rsid w:val="008200F4"/>
    <w:rsid w:val="0082012A"/>
    <w:rsid w:val="0082329A"/>
    <w:rsid w:val="00845CA0"/>
    <w:rsid w:val="0086241D"/>
    <w:rsid w:val="00864E6A"/>
    <w:rsid w:val="00883284"/>
    <w:rsid w:val="00884745"/>
    <w:rsid w:val="00884833"/>
    <w:rsid w:val="008856C8"/>
    <w:rsid w:val="008B0646"/>
    <w:rsid w:val="008B511D"/>
    <w:rsid w:val="008C235A"/>
    <w:rsid w:val="008E46EC"/>
    <w:rsid w:val="008F6375"/>
    <w:rsid w:val="00903BEF"/>
    <w:rsid w:val="00930949"/>
    <w:rsid w:val="0093622C"/>
    <w:rsid w:val="00936DD6"/>
    <w:rsid w:val="00937A45"/>
    <w:rsid w:val="009401B7"/>
    <w:rsid w:val="00945589"/>
    <w:rsid w:val="009658C7"/>
    <w:rsid w:val="00967CCC"/>
    <w:rsid w:val="00974E28"/>
    <w:rsid w:val="00975BD0"/>
    <w:rsid w:val="00976179"/>
    <w:rsid w:val="00991188"/>
    <w:rsid w:val="009921AD"/>
    <w:rsid w:val="009A3BFA"/>
    <w:rsid w:val="009B1C6B"/>
    <w:rsid w:val="009C0543"/>
    <w:rsid w:val="009C2EA5"/>
    <w:rsid w:val="009C4286"/>
    <w:rsid w:val="009C48A0"/>
    <w:rsid w:val="009D6A0F"/>
    <w:rsid w:val="009E1803"/>
    <w:rsid w:val="009E1FA5"/>
    <w:rsid w:val="009F1FA8"/>
    <w:rsid w:val="009F287D"/>
    <w:rsid w:val="009F487A"/>
    <w:rsid w:val="009F68C3"/>
    <w:rsid w:val="009F743B"/>
    <w:rsid w:val="009F7DF6"/>
    <w:rsid w:val="00A04E2C"/>
    <w:rsid w:val="00A07383"/>
    <w:rsid w:val="00A10B74"/>
    <w:rsid w:val="00A3199F"/>
    <w:rsid w:val="00A43161"/>
    <w:rsid w:val="00A46B3C"/>
    <w:rsid w:val="00A70FCB"/>
    <w:rsid w:val="00A760A2"/>
    <w:rsid w:val="00A80278"/>
    <w:rsid w:val="00AA43E1"/>
    <w:rsid w:val="00AB0A44"/>
    <w:rsid w:val="00AB3B76"/>
    <w:rsid w:val="00AB71F8"/>
    <w:rsid w:val="00AD067D"/>
    <w:rsid w:val="00AD76D4"/>
    <w:rsid w:val="00AE71A9"/>
    <w:rsid w:val="00B00BA5"/>
    <w:rsid w:val="00B10344"/>
    <w:rsid w:val="00B17597"/>
    <w:rsid w:val="00B27788"/>
    <w:rsid w:val="00B31391"/>
    <w:rsid w:val="00B42F46"/>
    <w:rsid w:val="00B5223B"/>
    <w:rsid w:val="00B53372"/>
    <w:rsid w:val="00B53449"/>
    <w:rsid w:val="00B56023"/>
    <w:rsid w:val="00B56690"/>
    <w:rsid w:val="00B66A3F"/>
    <w:rsid w:val="00B92373"/>
    <w:rsid w:val="00BA118A"/>
    <w:rsid w:val="00BA45CE"/>
    <w:rsid w:val="00BA4757"/>
    <w:rsid w:val="00BD4072"/>
    <w:rsid w:val="00BD627F"/>
    <w:rsid w:val="00BE3D78"/>
    <w:rsid w:val="00BF2A4F"/>
    <w:rsid w:val="00BF5AE3"/>
    <w:rsid w:val="00C0599D"/>
    <w:rsid w:val="00C065AB"/>
    <w:rsid w:val="00C15550"/>
    <w:rsid w:val="00C21F8F"/>
    <w:rsid w:val="00C3336D"/>
    <w:rsid w:val="00C40CBC"/>
    <w:rsid w:val="00C464D4"/>
    <w:rsid w:val="00C5186A"/>
    <w:rsid w:val="00C51EAD"/>
    <w:rsid w:val="00C60C22"/>
    <w:rsid w:val="00C63886"/>
    <w:rsid w:val="00C660C4"/>
    <w:rsid w:val="00C71A2E"/>
    <w:rsid w:val="00C73655"/>
    <w:rsid w:val="00C8163F"/>
    <w:rsid w:val="00C85184"/>
    <w:rsid w:val="00C86DA8"/>
    <w:rsid w:val="00C90BF1"/>
    <w:rsid w:val="00CA0C3D"/>
    <w:rsid w:val="00CA37C2"/>
    <w:rsid w:val="00CA4C54"/>
    <w:rsid w:val="00CA6493"/>
    <w:rsid w:val="00CB3600"/>
    <w:rsid w:val="00CC6705"/>
    <w:rsid w:val="00CD621E"/>
    <w:rsid w:val="00CE0691"/>
    <w:rsid w:val="00CE2A54"/>
    <w:rsid w:val="00CF5461"/>
    <w:rsid w:val="00CF6D23"/>
    <w:rsid w:val="00CF7EDB"/>
    <w:rsid w:val="00D0044B"/>
    <w:rsid w:val="00D048BE"/>
    <w:rsid w:val="00D12A27"/>
    <w:rsid w:val="00D161E6"/>
    <w:rsid w:val="00D168E3"/>
    <w:rsid w:val="00D173FF"/>
    <w:rsid w:val="00D20175"/>
    <w:rsid w:val="00D25330"/>
    <w:rsid w:val="00D2653A"/>
    <w:rsid w:val="00D36137"/>
    <w:rsid w:val="00D3683F"/>
    <w:rsid w:val="00D40F6E"/>
    <w:rsid w:val="00D42C16"/>
    <w:rsid w:val="00D43B02"/>
    <w:rsid w:val="00D45667"/>
    <w:rsid w:val="00D52010"/>
    <w:rsid w:val="00D67B2C"/>
    <w:rsid w:val="00D76F26"/>
    <w:rsid w:val="00D83C3D"/>
    <w:rsid w:val="00D867AE"/>
    <w:rsid w:val="00D91D10"/>
    <w:rsid w:val="00DA08C5"/>
    <w:rsid w:val="00DB170C"/>
    <w:rsid w:val="00DB2401"/>
    <w:rsid w:val="00DC17A9"/>
    <w:rsid w:val="00DC4854"/>
    <w:rsid w:val="00DD0C94"/>
    <w:rsid w:val="00DD5FFC"/>
    <w:rsid w:val="00DD695F"/>
    <w:rsid w:val="00DE1BA5"/>
    <w:rsid w:val="00DF100A"/>
    <w:rsid w:val="00E110EE"/>
    <w:rsid w:val="00E14F4A"/>
    <w:rsid w:val="00E3189D"/>
    <w:rsid w:val="00E349F2"/>
    <w:rsid w:val="00E356AE"/>
    <w:rsid w:val="00E511E2"/>
    <w:rsid w:val="00E636C0"/>
    <w:rsid w:val="00E6521E"/>
    <w:rsid w:val="00E657E0"/>
    <w:rsid w:val="00E66CCB"/>
    <w:rsid w:val="00E674F6"/>
    <w:rsid w:val="00E73E7E"/>
    <w:rsid w:val="00E9474C"/>
    <w:rsid w:val="00EB3839"/>
    <w:rsid w:val="00ED497C"/>
    <w:rsid w:val="00ED5050"/>
    <w:rsid w:val="00EF5CCF"/>
    <w:rsid w:val="00F06D74"/>
    <w:rsid w:val="00F11836"/>
    <w:rsid w:val="00F23282"/>
    <w:rsid w:val="00F27ABD"/>
    <w:rsid w:val="00F32D25"/>
    <w:rsid w:val="00F43C47"/>
    <w:rsid w:val="00F51DF0"/>
    <w:rsid w:val="00F52D7B"/>
    <w:rsid w:val="00F557B7"/>
    <w:rsid w:val="00F629BA"/>
    <w:rsid w:val="00F7107A"/>
    <w:rsid w:val="00F90EC8"/>
    <w:rsid w:val="00FA2DE7"/>
    <w:rsid w:val="00FC2C68"/>
    <w:rsid w:val="00FC7E4D"/>
    <w:rsid w:val="00FD1C26"/>
    <w:rsid w:val="00FD68A8"/>
    <w:rsid w:val="00FD7D32"/>
    <w:rsid w:val="00FE4E11"/>
    <w:rsid w:val="00FE7330"/>
    <w:rsid w:val="00FF6CA1"/>
    <w:rsid w:val="00FF6FD9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C27FE-8127-4E74-A2FF-F4551FE0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2014-05-12T13:10:00Z</cp:lastPrinted>
  <dcterms:created xsi:type="dcterms:W3CDTF">2014-05-05T05:45:00Z</dcterms:created>
  <dcterms:modified xsi:type="dcterms:W3CDTF">2018-04-25T11:53:00Z</dcterms:modified>
</cp:coreProperties>
</file>